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31608496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7304D86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097A60">
        <w:rPr>
          <w:rFonts w:ascii="Tahoma" w:hAnsi="Tahoma"/>
        </w:rPr>
        <w:t>201</w:t>
      </w:r>
    </w:p>
    <w:p w14:paraId="14C38770" w14:textId="66CF024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0666BD">
        <w:rPr>
          <w:rFonts w:ascii="Tahoma" w:hAnsi="Tahoma"/>
        </w:rPr>
        <w:t>3</w:t>
      </w:r>
      <w:r w:rsidR="00885447">
        <w:rPr>
          <w:rFonts w:ascii="Tahoma" w:hAnsi="Tahoma"/>
        </w:rPr>
        <w:t>.</w:t>
      </w:r>
      <w:r w:rsidR="005D6554">
        <w:rPr>
          <w:rFonts w:ascii="Tahoma" w:hAnsi="Tahoma"/>
        </w:rPr>
        <w:t>2</w:t>
      </w:r>
      <w:r w:rsidR="00885447">
        <w:rPr>
          <w:rFonts w:ascii="Tahoma" w:hAnsi="Tahoma"/>
        </w:rPr>
        <w:t>.2026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24FFA4DA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314F9">
        <w:rPr>
          <w:rFonts w:ascii="Tahoma" w:hAnsi="Tahoma"/>
          <w:b/>
        </w:rPr>
        <w:t>ponedeljek</w:t>
      </w:r>
      <w:r w:rsidR="00BE2DFC">
        <w:rPr>
          <w:rFonts w:ascii="Tahoma" w:hAnsi="Tahoma"/>
          <w:b/>
        </w:rPr>
        <w:t xml:space="preserve"> </w:t>
      </w:r>
      <w:r w:rsidR="005D6554">
        <w:rPr>
          <w:rFonts w:ascii="Tahoma" w:hAnsi="Tahoma"/>
          <w:b/>
        </w:rPr>
        <w:t>9.2.</w:t>
      </w:r>
      <w:r w:rsidR="00BE2DFC">
        <w:rPr>
          <w:rFonts w:ascii="Tahoma" w:hAnsi="Tahoma"/>
          <w:b/>
        </w:rPr>
        <w:t>206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7D4BEF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B314F9">
        <w:rPr>
          <w:rFonts w:ascii="Tahoma" w:hAnsi="Tahoma"/>
          <w:b/>
        </w:rPr>
        <w:t>3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6E960FD4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C32092">
        <w:rPr>
          <w:rFonts w:ascii="Tahoma" w:hAnsi="Tahoma"/>
          <w:b/>
          <w:sz w:val="22"/>
          <w:szCs w:val="22"/>
        </w:rPr>
        <w:t>5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40139BA9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</w:t>
      </w:r>
      <w:r w:rsidR="005D6554">
        <w:rPr>
          <w:rFonts w:ascii="Tahoma" w:hAnsi="Tahoma"/>
          <w:b/>
        </w:rPr>
        <w:t>4</w:t>
      </w:r>
      <w:r w:rsidRPr="007951A2">
        <w:rPr>
          <w:rFonts w:ascii="Tahoma" w:hAnsi="Tahoma"/>
          <w:b/>
        </w:rPr>
        <w:t xml:space="preserve">. redne seje NO z dne </w:t>
      </w:r>
      <w:r w:rsidR="005D6554">
        <w:rPr>
          <w:rFonts w:ascii="Tahoma" w:hAnsi="Tahoma"/>
          <w:b/>
        </w:rPr>
        <w:t>2</w:t>
      </w:r>
      <w:r w:rsidR="00B314F9">
        <w:rPr>
          <w:rFonts w:ascii="Tahoma" w:hAnsi="Tahoma"/>
          <w:b/>
        </w:rPr>
        <w:t>6.1.2026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61B881F9" w14:textId="48509931" w:rsidR="000666BD" w:rsidRPr="000666BD" w:rsidRDefault="000666BD" w:rsidP="000666BD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0666BD">
        <w:rPr>
          <w:rFonts w:ascii="Tahoma" w:hAnsi="Tahoma"/>
          <w:b/>
        </w:rPr>
        <w:t>Uvedba nadzora: PP 1413 in PP 1411 Zavod za turizem in kulturo Žirovnica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40852147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283CD35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4C746468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DFE1" w14:textId="77777777" w:rsidR="008E7076" w:rsidRDefault="008E7076">
      <w:r>
        <w:separator/>
      </w:r>
    </w:p>
  </w:endnote>
  <w:endnote w:type="continuationSeparator" w:id="0">
    <w:p w14:paraId="536E4B4F" w14:textId="77777777" w:rsidR="008E7076" w:rsidRDefault="008E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37EC" w14:textId="77777777" w:rsidR="008E7076" w:rsidRDefault="008E7076">
      <w:r>
        <w:separator/>
      </w:r>
    </w:p>
  </w:footnote>
  <w:footnote w:type="continuationSeparator" w:id="0">
    <w:p w14:paraId="6E6A221C" w14:textId="77777777" w:rsidR="008E7076" w:rsidRDefault="008E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0252"/>
    <w:rsid w:val="00011C68"/>
    <w:rsid w:val="0001330B"/>
    <w:rsid w:val="0001715D"/>
    <w:rsid w:val="00027413"/>
    <w:rsid w:val="00036FDD"/>
    <w:rsid w:val="000629D7"/>
    <w:rsid w:val="000666BD"/>
    <w:rsid w:val="00072663"/>
    <w:rsid w:val="00096CE6"/>
    <w:rsid w:val="00097A60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676FC"/>
    <w:rsid w:val="0019591E"/>
    <w:rsid w:val="001A42BA"/>
    <w:rsid w:val="001A7A26"/>
    <w:rsid w:val="001A7E20"/>
    <w:rsid w:val="001D1635"/>
    <w:rsid w:val="001D3337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414C"/>
    <w:rsid w:val="00295D50"/>
    <w:rsid w:val="00297877"/>
    <w:rsid w:val="002A758E"/>
    <w:rsid w:val="002B1506"/>
    <w:rsid w:val="002B2855"/>
    <w:rsid w:val="002C03EA"/>
    <w:rsid w:val="002C77BB"/>
    <w:rsid w:val="002F4A39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0975"/>
    <w:rsid w:val="005C1824"/>
    <w:rsid w:val="005D4E5D"/>
    <w:rsid w:val="005D6554"/>
    <w:rsid w:val="005E057D"/>
    <w:rsid w:val="005E5FCF"/>
    <w:rsid w:val="006031E7"/>
    <w:rsid w:val="0060673C"/>
    <w:rsid w:val="00611DA2"/>
    <w:rsid w:val="0061697C"/>
    <w:rsid w:val="0062089A"/>
    <w:rsid w:val="006262C5"/>
    <w:rsid w:val="0062687C"/>
    <w:rsid w:val="00652B55"/>
    <w:rsid w:val="00656EF6"/>
    <w:rsid w:val="0066569A"/>
    <w:rsid w:val="00680449"/>
    <w:rsid w:val="00680838"/>
    <w:rsid w:val="006845E7"/>
    <w:rsid w:val="00691F50"/>
    <w:rsid w:val="006923FE"/>
    <w:rsid w:val="006A437A"/>
    <w:rsid w:val="006A581A"/>
    <w:rsid w:val="006A5D51"/>
    <w:rsid w:val="006B60FB"/>
    <w:rsid w:val="006D074A"/>
    <w:rsid w:val="006F3A7B"/>
    <w:rsid w:val="006F6614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4BEF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3A3F"/>
    <w:rsid w:val="00845C13"/>
    <w:rsid w:val="008631A4"/>
    <w:rsid w:val="00871C93"/>
    <w:rsid w:val="00871DFA"/>
    <w:rsid w:val="00874DFD"/>
    <w:rsid w:val="00877139"/>
    <w:rsid w:val="00877ED3"/>
    <w:rsid w:val="00885447"/>
    <w:rsid w:val="008A23D9"/>
    <w:rsid w:val="008B356E"/>
    <w:rsid w:val="008B7268"/>
    <w:rsid w:val="008E2377"/>
    <w:rsid w:val="008E7076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2588"/>
    <w:rsid w:val="009E4D72"/>
    <w:rsid w:val="009F0AC2"/>
    <w:rsid w:val="00A001A5"/>
    <w:rsid w:val="00A05BF4"/>
    <w:rsid w:val="00A107DE"/>
    <w:rsid w:val="00A10FD2"/>
    <w:rsid w:val="00A3450C"/>
    <w:rsid w:val="00A40C83"/>
    <w:rsid w:val="00A42567"/>
    <w:rsid w:val="00A643CA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14F9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045E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2DFC"/>
    <w:rsid w:val="00BE3DEC"/>
    <w:rsid w:val="00BF1017"/>
    <w:rsid w:val="00BF213E"/>
    <w:rsid w:val="00BF3C0E"/>
    <w:rsid w:val="00BF4E26"/>
    <w:rsid w:val="00C03F05"/>
    <w:rsid w:val="00C04921"/>
    <w:rsid w:val="00C06598"/>
    <w:rsid w:val="00C067D2"/>
    <w:rsid w:val="00C06BF1"/>
    <w:rsid w:val="00C10B4C"/>
    <w:rsid w:val="00C1399A"/>
    <w:rsid w:val="00C32092"/>
    <w:rsid w:val="00C33E89"/>
    <w:rsid w:val="00C460AC"/>
    <w:rsid w:val="00C56AD7"/>
    <w:rsid w:val="00C64D28"/>
    <w:rsid w:val="00C665F3"/>
    <w:rsid w:val="00C719A0"/>
    <w:rsid w:val="00C778CC"/>
    <w:rsid w:val="00C815E5"/>
    <w:rsid w:val="00C8705C"/>
    <w:rsid w:val="00CB44E2"/>
    <w:rsid w:val="00CC2072"/>
    <w:rsid w:val="00CC7C37"/>
    <w:rsid w:val="00CD2988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2729E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0B3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6</cp:revision>
  <cp:lastPrinted>2011-11-07T08:24:00Z</cp:lastPrinted>
  <dcterms:created xsi:type="dcterms:W3CDTF">2026-02-02T06:53:00Z</dcterms:created>
  <dcterms:modified xsi:type="dcterms:W3CDTF">2026-02-03T06:22:00Z</dcterms:modified>
</cp:coreProperties>
</file>