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4ADB5" w14:textId="7DA02D0C" w:rsidR="005C1852" w:rsidRDefault="004034FB" w:rsidP="004034FB">
      <w:pPr>
        <w:spacing w:after="0"/>
      </w:pPr>
      <w:r>
        <w:t>VAŠKI ODBOR SELO PRI ŽIROVNICI</w:t>
      </w:r>
    </w:p>
    <w:p w14:paraId="172EA96D" w14:textId="6B238607" w:rsidR="004034FB" w:rsidRDefault="004034FB" w:rsidP="004034FB">
      <w:pPr>
        <w:spacing w:after="0"/>
      </w:pPr>
      <w:r>
        <w:t>4274 ŽIROVNICA</w:t>
      </w:r>
    </w:p>
    <w:p w14:paraId="5600D89A" w14:textId="4A484E7A" w:rsidR="004034FB" w:rsidRDefault="009D3F26" w:rsidP="004034FB">
      <w:pPr>
        <w:spacing w:after="0"/>
      </w:pPr>
      <w:r>
        <w:t>d</w:t>
      </w:r>
      <w:r w:rsidR="004034FB">
        <w:t>ne, 2</w:t>
      </w:r>
      <w:r>
        <w:t>3</w:t>
      </w:r>
      <w:r w:rsidR="004034FB">
        <w:t>.12.2024</w:t>
      </w:r>
    </w:p>
    <w:p w14:paraId="2BF9E34C" w14:textId="77777777" w:rsidR="004034FB" w:rsidRDefault="004034FB" w:rsidP="004034FB">
      <w:pPr>
        <w:spacing w:after="0"/>
      </w:pPr>
    </w:p>
    <w:p w14:paraId="6CDB706A" w14:textId="50A1EBFA" w:rsidR="004034FB" w:rsidRPr="001505CB" w:rsidRDefault="004034FB" w:rsidP="004034FB">
      <w:pPr>
        <w:spacing w:after="0"/>
        <w:rPr>
          <w:b/>
          <w:bCs/>
        </w:rPr>
      </w:pPr>
      <w:r w:rsidRPr="001505CB">
        <w:rPr>
          <w:b/>
          <w:bCs/>
        </w:rPr>
        <w:t xml:space="preserve">ZAPISNIK </w:t>
      </w:r>
    </w:p>
    <w:p w14:paraId="232CF539" w14:textId="187F4766" w:rsidR="004034FB" w:rsidRDefault="004034FB" w:rsidP="004034FB">
      <w:pPr>
        <w:spacing w:after="0"/>
        <w:rPr>
          <w:b/>
          <w:bCs/>
        </w:rPr>
      </w:pPr>
      <w:r w:rsidRPr="001505CB">
        <w:rPr>
          <w:b/>
          <w:bCs/>
        </w:rPr>
        <w:t>9.SEJE VAŠKEGA ODBORA SELO PRI ŽIROVNICI</w:t>
      </w:r>
    </w:p>
    <w:p w14:paraId="0F3476E7" w14:textId="77777777" w:rsidR="001505CB" w:rsidRPr="001505CB" w:rsidRDefault="001505CB" w:rsidP="004034FB">
      <w:pPr>
        <w:spacing w:after="0"/>
        <w:rPr>
          <w:b/>
          <w:bCs/>
        </w:rPr>
      </w:pPr>
    </w:p>
    <w:p w14:paraId="59B53C6E" w14:textId="1294ACBD" w:rsidR="004034FB" w:rsidRDefault="004034FB" w:rsidP="004034FB">
      <w:pPr>
        <w:spacing w:after="0"/>
      </w:pPr>
      <w:r>
        <w:t>,ki je bila v četrtek, 19.12.2024 ob 9.00 uri v prostorih Selo 31 a -Vidic</w:t>
      </w:r>
    </w:p>
    <w:p w14:paraId="3D71CBF0" w14:textId="6C7EF5CA" w:rsidR="004034FB" w:rsidRDefault="004034FB" w:rsidP="004034FB">
      <w:pPr>
        <w:spacing w:after="0"/>
      </w:pPr>
      <w:r>
        <w:t xml:space="preserve">Prisotni: predsednica VOS Tatjana Vidic, člana Drago Kobal in Tomislav </w:t>
      </w:r>
      <w:proofErr w:type="spellStart"/>
      <w:r>
        <w:t>Pavlenč</w:t>
      </w:r>
      <w:proofErr w:type="spellEnd"/>
    </w:p>
    <w:p w14:paraId="77A64A37" w14:textId="77777777" w:rsidR="00C742B3" w:rsidRDefault="00C742B3" w:rsidP="004034FB">
      <w:pPr>
        <w:spacing w:after="0"/>
      </w:pPr>
    </w:p>
    <w:p w14:paraId="0A233E03" w14:textId="2DE6B6E2" w:rsidR="00F3679E" w:rsidRPr="004E730F" w:rsidRDefault="00F3679E" w:rsidP="004034FB">
      <w:pPr>
        <w:spacing w:after="0"/>
        <w:rPr>
          <w:b/>
          <w:bCs/>
        </w:rPr>
      </w:pPr>
      <w:r w:rsidRPr="004E730F">
        <w:rPr>
          <w:b/>
          <w:bCs/>
        </w:rPr>
        <w:t>DNEVNI RED:</w:t>
      </w:r>
    </w:p>
    <w:p w14:paraId="6F4FE1EB" w14:textId="48B8AF59" w:rsidR="00F3679E" w:rsidRDefault="00F3679E" w:rsidP="004034FB">
      <w:pPr>
        <w:spacing w:after="0"/>
      </w:pPr>
      <w:r>
        <w:t>1.Pregled zapisnika 8.</w:t>
      </w:r>
      <w:r w:rsidR="002456F0">
        <w:t xml:space="preserve"> </w:t>
      </w:r>
      <w:r>
        <w:t>seje</w:t>
      </w:r>
    </w:p>
    <w:p w14:paraId="17C8C759" w14:textId="21195A00" w:rsidR="00F3679E" w:rsidRDefault="009D3F26" w:rsidP="004034FB">
      <w:pPr>
        <w:spacing w:after="0"/>
      </w:pPr>
      <w:r>
        <w:t>2</w:t>
      </w:r>
      <w:r w:rsidR="00F3679E">
        <w:t>.Aktivnosti na Selu</w:t>
      </w:r>
    </w:p>
    <w:p w14:paraId="5D2955FE" w14:textId="2EEF253B" w:rsidR="00F3679E" w:rsidRDefault="009D3F26" w:rsidP="004034FB">
      <w:pPr>
        <w:spacing w:after="0"/>
      </w:pPr>
      <w:r>
        <w:t>3</w:t>
      </w:r>
      <w:r w:rsidR="00F3679E">
        <w:t>. Razno</w:t>
      </w:r>
    </w:p>
    <w:p w14:paraId="017A078F" w14:textId="77777777" w:rsidR="00C742B3" w:rsidRDefault="00C742B3" w:rsidP="004034FB">
      <w:pPr>
        <w:spacing w:after="0"/>
      </w:pPr>
    </w:p>
    <w:p w14:paraId="3630EC68" w14:textId="39FA9ABB" w:rsidR="001505CB" w:rsidRPr="004E730F" w:rsidRDefault="001505CB" w:rsidP="004034FB">
      <w:pPr>
        <w:spacing w:after="0"/>
        <w:rPr>
          <w:b/>
          <w:bCs/>
        </w:rPr>
      </w:pPr>
      <w:r w:rsidRPr="004E730F">
        <w:rPr>
          <w:b/>
          <w:bCs/>
        </w:rPr>
        <w:t xml:space="preserve">Točka 1 </w:t>
      </w:r>
    </w:p>
    <w:p w14:paraId="7DC5E166" w14:textId="77777777" w:rsidR="00C742B3" w:rsidRDefault="004E730F" w:rsidP="004E730F">
      <w:pPr>
        <w:spacing w:after="0"/>
      </w:pPr>
      <w:r>
        <w:t>Potrdili zapisnik</w:t>
      </w:r>
      <w:r w:rsidR="000F6C96">
        <w:t>a</w:t>
      </w:r>
      <w:r>
        <w:t xml:space="preserve"> 8.seje</w:t>
      </w:r>
    </w:p>
    <w:p w14:paraId="5C58730A" w14:textId="41809AF8" w:rsidR="004E730F" w:rsidRDefault="004E730F" w:rsidP="004E730F">
      <w:pPr>
        <w:spacing w:after="0"/>
      </w:pPr>
      <w:r>
        <w:t xml:space="preserve"> </w:t>
      </w:r>
    </w:p>
    <w:p w14:paraId="6430D431" w14:textId="77777777" w:rsidR="004E730F" w:rsidRPr="004E730F" w:rsidRDefault="004E730F" w:rsidP="004E730F">
      <w:pPr>
        <w:spacing w:after="0"/>
        <w:rPr>
          <w:b/>
          <w:bCs/>
        </w:rPr>
      </w:pPr>
      <w:r w:rsidRPr="004E730F">
        <w:rPr>
          <w:b/>
          <w:bCs/>
        </w:rPr>
        <w:t>Točka 2</w:t>
      </w:r>
    </w:p>
    <w:p w14:paraId="4DDD12BC" w14:textId="702BC8A3" w:rsidR="004E730F" w:rsidRDefault="004E730F" w:rsidP="004E730F">
      <w:pPr>
        <w:spacing w:after="0"/>
      </w:pPr>
      <w:r>
        <w:t>-</w:t>
      </w:r>
      <w:r w:rsidR="001D234F">
        <w:t xml:space="preserve"> v začetku decembra smo </w:t>
      </w:r>
      <w:r>
        <w:t>obdar</w:t>
      </w:r>
      <w:r w:rsidR="001D234F">
        <w:t xml:space="preserve">ili vaščane s stenskimi koledarji (110 kos), katere so nam natisnili v </w:t>
      </w:r>
      <w:proofErr w:type="spellStart"/>
      <w:r w:rsidR="001D234F">
        <w:t>Medium</w:t>
      </w:r>
      <w:proofErr w:type="spellEnd"/>
      <w:r w:rsidR="001D234F">
        <w:t xml:space="preserve">, design, grafični inženiring, tisk, </w:t>
      </w:r>
      <w:r w:rsidR="005A77D6">
        <w:t>d</w:t>
      </w:r>
      <w:r w:rsidR="002456F0">
        <w:t xml:space="preserve"> </w:t>
      </w:r>
      <w:r w:rsidR="005A77D6">
        <w:t>.</w:t>
      </w:r>
      <w:proofErr w:type="spellStart"/>
      <w:r w:rsidR="005A77D6">
        <w:t>o.o</w:t>
      </w:r>
      <w:proofErr w:type="spellEnd"/>
      <w:r w:rsidR="005A77D6">
        <w:t>.</w:t>
      </w:r>
      <w:r>
        <w:t xml:space="preserve"> </w:t>
      </w:r>
      <w:r w:rsidR="005A77D6">
        <w:t>v Žirovnici</w:t>
      </w:r>
    </w:p>
    <w:p w14:paraId="34F86B53" w14:textId="074896F8" w:rsidR="0043360E" w:rsidRDefault="000F6C96" w:rsidP="004E730F">
      <w:pPr>
        <w:spacing w:after="0"/>
      </w:pPr>
      <w:r>
        <w:t>-komisija za mandatna vprašanja, volitve in imenovanja je 03.09.2024 v Gorenjskem Glasu , na spletni strani Občine Žirovnica objavila razpis za zbiranje predloga za podelitev priznanj za leto 2024</w:t>
      </w:r>
      <w:r w:rsidR="00C742B3">
        <w:t>.</w:t>
      </w:r>
      <w:r w:rsidR="00CA4DFC">
        <w:t xml:space="preserve"> 16.09.2024 sem osebno oddala v zaprti kuverti predlog </w:t>
      </w:r>
      <w:r w:rsidR="0043360E">
        <w:t xml:space="preserve">našega </w:t>
      </w:r>
      <w:r w:rsidR="00CA4DFC">
        <w:t>kandidata za priznanje »plaketa občine Žirovnica za leto 2024</w:t>
      </w:r>
      <w:r w:rsidR="00C742B3">
        <w:t>«</w:t>
      </w:r>
      <w:r w:rsidR="00312FFA">
        <w:t>. Komisija je vse predloge obravnavala na svoji 8.</w:t>
      </w:r>
      <w:r w:rsidR="00C742B3">
        <w:t xml:space="preserve"> </w:t>
      </w:r>
      <w:r w:rsidR="00312FFA">
        <w:t>redni seji, dne 30. 09. 2024</w:t>
      </w:r>
      <w:r w:rsidR="0043360E">
        <w:t xml:space="preserve"> in </w:t>
      </w:r>
      <w:r w:rsidR="00114FD7">
        <w:t xml:space="preserve"> </w:t>
      </w:r>
      <w:r w:rsidR="0043360E">
        <w:t>zavrnila naš predlog</w:t>
      </w:r>
      <w:r w:rsidR="00312FFA">
        <w:t>,</w:t>
      </w:r>
      <w:r w:rsidR="00114FD7">
        <w:t xml:space="preserve"> </w:t>
      </w:r>
      <w:r w:rsidR="00312FFA">
        <w:t>ker je</w:t>
      </w:r>
      <w:r w:rsidR="0043360E">
        <w:t xml:space="preserve"> Stanislav Noč  Selo 12a pri Žirovnici, </w:t>
      </w:r>
      <w:r w:rsidR="00312FFA">
        <w:t>občinsko priznanje prejel v letu 2015</w:t>
      </w:r>
      <w:r w:rsidR="0043360E">
        <w:t>.</w:t>
      </w:r>
      <w:r w:rsidR="00CC1DBB">
        <w:t xml:space="preserve"> N</w:t>
      </w:r>
      <w:r w:rsidR="00C742B3">
        <w:t xml:space="preserve">a </w:t>
      </w:r>
      <w:r w:rsidR="00CC1DBB">
        <w:t>naše pisno ogorčenje, nam je župan Leopold Pogačar posredoval odgovor. (</w:t>
      </w:r>
      <w:r w:rsidR="00CC1DBB">
        <w:t>Odlok o priznanjih Občine Žirovnica).</w:t>
      </w:r>
      <w:r w:rsidR="00CC1DBB">
        <w:t xml:space="preserve"> V prihodnje bomo bolj dosledni!</w:t>
      </w:r>
    </w:p>
    <w:p w14:paraId="77E6B385" w14:textId="4DEEB5C4" w:rsidR="000F6C96" w:rsidRDefault="0043360E" w:rsidP="004E730F">
      <w:pPr>
        <w:spacing w:after="0"/>
      </w:pPr>
      <w:r>
        <w:t xml:space="preserve">- prejeli smo odgovor </w:t>
      </w:r>
      <w:r w:rsidR="00CB30E8">
        <w:t>od</w:t>
      </w:r>
      <w:r>
        <w:t xml:space="preserve"> Občine Žirovnica gospe Sa</w:t>
      </w:r>
      <w:r w:rsidR="00CB30E8">
        <w:t xml:space="preserve">še </w:t>
      </w:r>
      <w:r>
        <w:t xml:space="preserve"> </w:t>
      </w:r>
      <w:proofErr w:type="spellStart"/>
      <w:r>
        <w:t>Tribu</w:t>
      </w:r>
      <w:r w:rsidR="00CB30E8">
        <w:t>š</w:t>
      </w:r>
      <w:r>
        <w:t>o</w:t>
      </w:r>
      <w:r w:rsidR="00CB30E8">
        <w:t>n</w:t>
      </w:r>
      <w:proofErr w:type="spellEnd"/>
      <w:r w:rsidR="00CB30E8">
        <w:t xml:space="preserve"> svetovalke za varstvo okolja, urejanje prometa in gospodarske javne službe</w:t>
      </w:r>
      <w:r>
        <w:t xml:space="preserve">  glede nadzora prometa v naselju Selo in na cesti proti podvozu </w:t>
      </w:r>
      <w:r w:rsidR="00CB30E8">
        <w:t xml:space="preserve">,  -vaščane smo </w:t>
      </w:r>
      <w:r w:rsidR="00CC1DBB">
        <w:t>in bomo</w:t>
      </w:r>
      <w:r w:rsidR="00CB30E8">
        <w:t xml:space="preserve"> seznanjeni</w:t>
      </w:r>
      <w:r w:rsidR="00CC1DBB">
        <w:t>!</w:t>
      </w:r>
    </w:p>
    <w:p w14:paraId="5F7F8EC5" w14:textId="77777777" w:rsidR="00C742B3" w:rsidRDefault="00C742B3" w:rsidP="004E730F">
      <w:pPr>
        <w:spacing w:after="0"/>
      </w:pPr>
    </w:p>
    <w:p w14:paraId="2E4F74E1" w14:textId="35452AD6" w:rsidR="00CB30E8" w:rsidRPr="00C742B3" w:rsidRDefault="00CB30E8" w:rsidP="004E730F">
      <w:pPr>
        <w:spacing w:after="0"/>
        <w:rPr>
          <w:b/>
          <w:bCs/>
          <w:sz w:val="24"/>
          <w:szCs w:val="24"/>
        </w:rPr>
      </w:pPr>
      <w:r w:rsidRPr="00C742B3">
        <w:rPr>
          <w:b/>
          <w:bCs/>
          <w:sz w:val="24"/>
          <w:szCs w:val="24"/>
        </w:rPr>
        <w:t>Točka 3</w:t>
      </w:r>
    </w:p>
    <w:p w14:paraId="6F47C20A" w14:textId="34FAC88B" w:rsidR="00CB30E8" w:rsidRDefault="00C742B3" w:rsidP="004E730F">
      <w:pPr>
        <w:spacing w:after="0"/>
      </w:pPr>
      <w:r>
        <w:t>-</w:t>
      </w:r>
      <w:r w:rsidR="00CB30E8">
        <w:t>pohvala za</w:t>
      </w:r>
      <w:r w:rsidR="00CC1DBB">
        <w:t xml:space="preserve"> </w:t>
      </w:r>
      <w:r w:rsidR="00CB30E8">
        <w:t>zamenjavo</w:t>
      </w:r>
      <w:r w:rsidR="00CC1DBB">
        <w:t xml:space="preserve"> kovinskih in umestitev lesenih </w:t>
      </w:r>
      <w:r w:rsidR="00CB30E8">
        <w:t xml:space="preserve">košev za pasje </w:t>
      </w:r>
      <w:r>
        <w:t>iztrebke.</w:t>
      </w:r>
    </w:p>
    <w:p w14:paraId="019820A0" w14:textId="77777777" w:rsidR="00C742B3" w:rsidRDefault="00C742B3" w:rsidP="004E730F">
      <w:pPr>
        <w:spacing w:after="0"/>
      </w:pPr>
    </w:p>
    <w:p w14:paraId="7C7617AD" w14:textId="0665D278" w:rsidR="00C742B3" w:rsidRDefault="00C742B3" w:rsidP="004E730F">
      <w:pPr>
        <w:spacing w:after="0"/>
      </w:pPr>
      <w:r>
        <w:t>Zaključek seje ob 10.00 uri</w:t>
      </w:r>
    </w:p>
    <w:p w14:paraId="585FB840" w14:textId="77777777" w:rsidR="00C742B3" w:rsidRDefault="00C742B3" w:rsidP="004E730F">
      <w:pPr>
        <w:spacing w:after="0"/>
      </w:pPr>
    </w:p>
    <w:p w14:paraId="64D18633" w14:textId="0DD7C08E" w:rsidR="00C742B3" w:rsidRDefault="00C742B3" w:rsidP="004E730F">
      <w:pPr>
        <w:spacing w:after="0"/>
      </w:pPr>
      <w:r>
        <w:t xml:space="preserve">Zapisala predsednica VOS Tatjana Vidic </w:t>
      </w:r>
    </w:p>
    <w:p w14:paraId="69142361" w14:textId="24025799" w:rsidR="00C742B3" w:rsidRDefault="00C742B3" w:rsidP="004E730F">
      <w:pPr>
        <w:spacing w:after="0"/>
      </w:pPr>
      <w:r>
        <w:t xml:space="preserve">Zapisnik posredovan: </w:t>
      </w:r>
    </w:p>
    <w:p w14:paraId="6FB73BEA" w14:textId="59E09454" w:rsidR="00C742B3" w:rsidRDefault="00C742B3" w:rsidP="004E730F">
      <w:pPr>
        <w:spacing w:after="0"/>
      </w:pPr>
      <w:r>
        <w:t xml:space="preserve">Občina Žirovnica župan Leopold Pogačar </w:t>
      </w:r>
    </w:p>
    <w:p w14:paraId="039C03BA" w14:textId="352E5D4E" w:rsidR="00C742B3" w:rsidRDefault="00C742B3" w:rsidP="004E730F">
      <w:pPr>
        <w:spacing w:after="0"/>
      </w:pPr>
      <w:r>
        <w:t xml:space="preserve">Člana VOS Drago Kobal in Tomislav </w:t>
      </w:r>
      <w:proofErr w:type="spellStart"/>
      <w:r>
        <w:t>Pavlenč</w:t>
      </w:r>
      <w:proofErr w:type="spellEnd"/>
    </w:p>
    <w:p w14:paraId="59D3BCB1" w14:textId="77777777" w:rsidR="004E730F" w:rsidRDefault="004E730F" w:rsidP="004034FB">
      <w:pPr>
        <w:spacing w:after="0"/>
      </w:pPr>
    </w:p>
    <w:p w14:paraId="773F655E" w14:textId="04BC7B91" w:rsidR="001505CB" w:rsidRDefault="004E730F" w:rsidP="004034FB">
      <w:pPr>
        <w:spacing w:after="0"/>
      </w:pPr>
      <w:r>
        <w:t xml:space="preserve">  </w:t>
      </w:r>
    </w:p>
    <w:p w14:paraId="1BE7F765" w14:textId="77777777" w:rsidR="004034FB" w:rsidRDefault="004034FB" w:rsidP="004034FB">
      <w:pPr>
        <w:spacing w:after="0"/>
      </w:pPr>
    </w:p>
    <w:p w14:paraId="0E131AE2" w14:textId="77777777" w:rsidR="004034FB" w:rsidRDefault="004034FB" w:rsidP="004034FB">
      <w:pPr>
        <w:spacing w:after="0"/>
      </w:pPr>
    </w:p>
    <w:sectPr w:rsidR="00403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FB"/>
    <w:rsid w:val="000F6C96"/>
    <w:rsid w:val="00114FD7"/>
    <w:rsid w:val="001505CB"/>
    <w:rsid w:val="001D234F"/>
    <w:rsid w:val="001D53D1"/>
    <w:rsid w:val="002456F0"/>
    <w:rsid w:val="002C39BA"/>
    <w:rsid w:val="00312FFA"/>
    <w:rsid w:val="004034FB"/>
    <w:rsid w:val="0043360E"/>
    <w:rsid w:val="004E730F"/>
    <w:rsid w:val="005A4096"/>
    <w:rsid w:val="005A77D6"/>
    <w:rsid w:val="005C1852"/>
    <w:rsid w:val="009D3F26"/>
    <w:rsid w:val="00B939DF"/>
    <w:rsid w:val="00C24D58"/>
    <w:rsid w:val="00C742B3"/>
    <w:rsid w:val="00CA4DFC"/>
    <w:rsid w:val="00CB30E8"/>
    <w:rsid w:val="00CC1DBB"/>
    <w:rsid w:val="00D642A0"/>
    <w:rsid w:val="00F3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FC60"/>
  <w15:chartTrackingRefBased/>
  <w15:docId w15:val="{6CA74B99-A471-4084-AEB3-5AF10CDA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</dc:creator>
  <cp:keywords/>
  <dc:description/>
  <cp:lastModifiedBy>Taja</cp:lastModifiedBy>
  <cp:revision>10</cp:revision>
  <dcterms:created xsi:type="dcterms:W3CDTF">2024-12-21T07:03:00Z</dcterms:created>
  <dcterms:modified xsi:type="dcterms:W3CDTF">2024-12-22T18:13:00Z</dcterms:modified>
</cp:coreProperties>
</file>