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ADB5" w14:textId="7DA02D0C" w:rsidR="005C1852" w:rsidRDefault="004034FB" w:rsidP="004034FB">
      <w:pPr>
        <w:spacing w:after="0"/>
      </w:pPr>
      <w:r>
        <w:t>VAŠKI ODBOR SELO PRI ŽIROVNICI</w:t>
      </w:r>
    </w:p>
    <w:p w14:paraId="172EA96D" w14:textId="6B238607" w:rsidR="004034FB" w:rsidRDefault="004034FB" w:rsidP="004034FB">
      <w:pPr>
        <w:spacing w:after="0"/>
      </w:pPr>
      <w:r>
        <w:t>4274 ŽIROVNICA</w:t>
      </w:r>
    </w:p>
    <w:p w14:paraId="5600D89A" w14:textId="7314BB1D" w:rsidR="004034FB" w:rsidRDefault="009D3F26" w:rsidP="004034FB">
      <w:pPr>
        <w:spacing w:after="0"/>
      </w:pPr>
      <w:r>
        <w:t>d</w:t>
      </w:r>
      <w:r w:rsidR="004034FB">
        <w:t xml:space="preserve">ne, </w:t>
      </w:r>
      <w:r w:rsidR="00C919BB">
        <w:t>24</w:t>
      </w:r>
      <w:r w:rsidR="00171429">
        <w:t>.0</w:t>
      </w:r>
      <w:r w:rsidR="00C919BB">
        <w:t>6</w:t>
      </w:r>
      <w:r w:rsidR="00171429">
        <w:t>. 2025</w:t>
      </w:r>
    </w:p>
    <w:p w14:paraId="2BF9E34C" w14:textId="77777777" w:rsidR="004034FB" w:rsidRDefault="004034FB" w:rsidP="004034FB">
      <w:pPr>
        <w:spacing w:after="0"/>
      </w:pPr>
    </w:p>
    <w:p w14:paraId="6CDB706A" w14:textId="50A1EBFA" w:rsidR="004034FB" w:rsidRPr="001505CB" w:rsidRDefault="004034FB" w:rsidP="004034FB">
      <w:pPr>
        <w:spacing w:after="0"/>
        <w:rPr>
          <w:b/>
          <w:bCs/>
        </w:rPr>
      </w:pPr>
      <w:r w:rsidRPr="001505CB">
        <w:rPr>
          <w:b/>
          <w:bCs/>
        </w:rPr>
        <w:t xml:space="preserve">ZAPISNIK </w:t>
      </w:r>
    </w:p>
    <w:p w14:paraId="232CF539" w14:textId="57D29C42" w:rsidR="004034FB" w:rsidRDefault="00171429" w:rsidP="004034FB">
      <w:pPr>
        <w:spacing w:after="0"/>
        <w:rPr>
          <w:b/>
          <w:bCs/>
        </w:rPr>
      </w:pPr>
      <w:r>
        <w:rPr>
          <w:b/>
          <w:bCs/>
        </w:rPr>
        <w:t>1</w:t>
      </w:r>
      <w:r w:rsidR="005016D3">
        <w:rPr>
          <w:b/>
          <w:bCs/>
        </w:rPr>
        <w:t>1</w:t>
      </w:r>
      <w:r>
        <w:rPr>
          <w:b/>
          <w:bCs/>
        </w:rPr>
        <w:t>.</w:t>
      </w:r>
      <w:r w:rsidR="00651C7A">
        <w:rPr>
          <w:b/>
          <w:bCs/>
        </w:rPr>
        <w:t xml:space="preserve"> </w:t>
      </w:r>
      <w:r w:rsidR="004034FB" w:rsidRPr="001505CB">
        <w:rPr>
          <w:b/>
          <w:bCs/>
        </w:rPr>
        <w:t>SEJE VAŠKEGA ODBORA SELO PRI ŽIROVNICI</w:t>
      </w:r>
    </w:p>
    <w:p w14:paraId="0F3476E7" w14:textId="77777777" w:rsidR="001505CB" w:rsidRPr="001505CB" w:rsidRDefault="001505CB" w:rsidP="004034FB">
      <w:pPr>
        <w:spacing w:after="0"/>
        <w:rPr>
          <w:b/>
          <w:bCs/>
        </w:rPr>
      </w:pPr>
    </w:p>
    <w:p w14:paraId="59B53C6E" w14:textId="3475B727" w:rsidR="004034FB" w:rsidRDefault="004034FB" w:rsidP="004034FB">
      <w:pPr>
        <w:spacing w:after="0"/>
      </w:pPr>
      <w:r>
        <w:t xml:space="preserve">,ki je bila v </w:t>
      </w:r>
      <w:r w:rsidR="00C919BB">
        <w:t>nedeljo</w:t>
      </w:r>
      <w:r>
        <w:t xml:space="preserve">, </w:t>
      </w:r>
      <w:r w:rsidR="00171429">
        <w:t>1</w:t>
      </w:r>
      <w:r w:rsidR="00C919BB">
        <w:t>5</w:t>
      </w:r>
      <w:r w:rsidR="00171429">
        <w:t>.</w:t>
      </w:r>
      <w:r w:rsidR="008D0A80">
        <w:t xml:space="preserve"> </w:t>
      </w:r>
      <w:r w:rsidR="00171429">
        <w:t>0</w:t>
      </w:r>
      <w:r w:rsidR="00C919BB">
        <w:t>6</w:t>
      </w:r>
      <w:r w:rsidR="00171429">
        <w:t>.</w:t>
      </w:r>
      <w:r w:rsidR="008D0A80">
        <w:t xml:space="preserve"> </w:t>
      </w:r>
      <w:r w:rsidR="00171429">
        <w:t>2025</w:t>
      </w:r>
      <w:r>
        <w:t xml:space="preserve"> ob 9.00 uri v prostorih Selo 31 a -Vidic</w:t>
      </w:r>
    </w:p>
    <w:p w14:paraId="3D71CBF0" w14:textId="6C7EF5CA" w:rsidR="004034FB" w:rsidRDefault="004034FB" w:rsidP="004034FB">
      <w:pPr>
        <w:spacing w:after="0"/>
      </w:pPr>
      <w:r>
        <w:t xml:space="preserve">Prisotni: predsednica VOS Tatjana Vidic, člana Drago Kobal in Tomislav </w:t>
      </w:r>
      <w:proofErr w:type="spellStart"/>
      <w:r>
        <w:t>Pavlenč</w:t>
      </w:r>
      <w:proofErr w:type="spellEnd"/>
    </w:p>
    <w:p w14:paraId="77A64A37" w14:textId="1361263F" w:rsidR="00C742B3" w:rsidRDefault="00171429" w:rsidP="004034FB">
      <w:pPr>
        <w:spacing w:after="0"/>
      </w:pPr>
      <w:r>
        <w:t xml:space="preserve"> </w:t>
      </w:r>
    </w:p>
    <w:p w14:paraId="7A89E275" w14:textId="6FF34162" w:rsidR="00345A26" w:rsidRDefault="00345A26" w:rsidP="00345A26">
      <w:pPr>
        <w:spacing w:after="0"/>
      </w:pPr>
      <w:r>
        <w:t>1.</w:t>
      </w:r>
      <w:r w:rsidR="00BB1E5E">
        <w:t xml:space="preserve">točka </w:t>
      </w:r>
      <w:r>
        <w:t xml:space="preserve">pregled  </w:t>
      </w:r>
      <w:r w:rsidR="00C919BB">
        <w:t>zapisnik</w:t>
      </w:r>
      <w:r>
        <w:t xml:space="preserve">a </w:t>
      </w:r>
      <w:r w:rsidR="00C919BB">
        <w:t>10.seje</w:t>
      </w:r>
      <w:r>
        <w:t>:</w:t>
      </w:r>
    </w:p>
    <w:p w14:paraId="305AC0BD" w14:textId="088916B1" w:rsidR="00C919BB" w:rsidRDefault="00345A26" w:rsidP="00345A26">
      <w:pPr>
        <w:spacing w:after="0"/>
      </w:pPr>
      <w:r>
        <w:t>-</w:t>
      </w:r>
      <w:r w:rsidR="00C919BB">
        <w:t>zadev</w:t>
      </w:r>
      <w:r>
        <w:t>a</w:t>
      </w:r>
      <w:r w:rsidR="00C919BB">
        <w:t xml:space="preserve"> iz 4.</w:t>
      </w:r>
      <w:r>
        <w:t xml:space="preserve"> </w:t>
      </w:r>
      <w:r w:rsidR="00C919BB">
        <w:t xml:space="preserve">točke je v reševanju pristojnih  na Občini  Žirovnici </w:t>
      </w:r>
    </w:p>
    <w:p w14:paraId="3F99F26F" w14:textId="295FFEBD" w:rsidR="00C919BB" w:rsidRDefault="00C919BB" w:rsidP="004034FB">
      <w:pPr>
        <w:spacing w:after="0"/>
      </w:pPr>
      <w:r>
        <w:t>točka  5. in točka 6 sta realizirani</w:t>
      </w:r>
    </w:p>
    <w:p w14:paraId="1CC71739" w14:textId="7F2E5855" w:rsidR="00C919BB" w:rsidRDefault="00BB1E5E" w:rsidP="004034FB">
      <w:pPr>
        <w:spacing w:after="0"/>
      </w:pPr>
      <w:r>
        <w:t>2. točka</w:t>
      </w:r>
      <w:r w:rsidR="00C919BB">
        <w:t xml:space="preserve"> priprave za druženje vaščanov Sela </w:t>
      </w:r>
      <w:r>
        <w:t xml:space="preserve">v nedeljo, </w:t>
      </w:r>
      <w:r w:rsidR="00895388">
        <w:t>22.06.</w:t>
      </w:r>
      <w:r>
        <w:t xml:space="preserve">2025 </w:t>
      </w:r>
      <w:r w:rsidR="00895388">
        <w:t xml:space="preserve"> na prostor</w:t>
      </w:r>
      <w:r>
        <w:t xml:space="preserve">u Konjeniškega kluba </w:t>
      </w:r>
      <w:r w:rsidR="00895388">
        <w:t xml:space="preserve"> Stol</w:t>
      </w:r>
    </w:p>
    <w:p w14:paraId="4468FEA8" w14:textId="0B378CA6" w:rsidR="00895388" w:rsidRDefault="00895388" w:rsidP="004034FB">
      <w:pPr>
        <w:spacing w:after="0"/>
      </w:pPr>
      <w:r>
        <w:t>- vabila</w:t>
      </w:r>
      <w:r w:rsidR="00BB1E5E">
        <w:t xml:space="preserve"> na druženje</w:t>
      </w:r>
      <w:r>
        <w:t xml:space="preserve"> smo vaščanom dostavili v hišne nabiralnike</w:t>
      </w:r>
      <w:r w:rsidR="00BB1E5E">
        <w:t xml:space="preserve"> in </w:t>
      </w:r>
      <w:r w:rsidR="00D65797">
        <w:t xml:space="preserve">povabili </w:t>
      </w:r>
      <w:r>
        <w:t xml:space="preserve"> župana</w:t>
      </w:r>
      <w:r w:rsidR="00D65797">
        <w:t xml:space="preserve"> Leopolda Pogačarja</w:t>
      </w:r>
      <w:r w:rsidR="00345A26">
        <w:t>- vabilo oddali v občinski nabiralnik</w:t>
      </w:r>
    </w:p>
    <w:p w14:paraId="721CCEB2" w14:textId="22BD2D94" w:rsidR="00C919BB" w:rsidRDefault="00895388" w:rsidP="004034FB">
      <w:pPr>
        <w:spacing w:after="0"/>
      </w:pPr>
      <w:r>
        <w:t xml:space="preserve">- zaradi zagotavljanja zadostne </w:t>
      </w:r>
      <w:r w:rsidR="00241409">
        <w:t xml:space="preserve">količine </w:t>
      </w:r>
      <w:r w:rsidR="00D65797">
        <w:t xml:space="preserve">vsega </w:t>
      </w:r>
      <w:r>
        <w:t xml:space="preserve"> za piknik, </w:t>
      </w:r>
      <w:r w:rsidR="00D65797">
        <w:t xml:space="preserve">so se nam vaščani </w:t>
      </w:r>
      <w:r>
        <w:t xml:space="preserve">prijavili, </w:t>
      </w:r>
      <w:r w:rsidR="00D65797">
        <w:t>(76 odraslih in 13 otrok skupno 89 vaščanov)</w:t>
      </w:r>
    </w:p>
    <w:p w14:paraId="5B7152A0" w14:textId="77777777" w:rsidR="00D826F9" w:rsidRDefault="00D65797" w:rsidP="004034FB">
      <w:pPr>
        <w:spacing w:after="0"/>
      </w:pPr>
      <w:r>
        <w:t>-naloge smo se razdelili</w:t>
      </w:r>
      <w:r w:rsidR="00D826F9">
        <w:t>:</w:t>
      </w:r>
    </w:p>
    <w:p w14:paraId="06BE17A3" w14:textId="37F31CAD" w:rsidR="00D65797" w:rsidRDefault="00D65797" w:rsidP="004034FB">
      <w:pPr>
        <w:spacing w:after="0"/>
      </w:pPr>
      <w:r>
        <w:t xml:space="preserve"> Tom</w:t>
      </w:r>
      <w:r w:rsidR="00BB1E5E">
        <w:t xml:space="preserve">islav </w:t>
      </w:r>
      <w:r>
        <w:t xml:space="preserve"> nabav</w:t>
      </w:r>
      <w:r w:rsidR="00BB1E5E">
        <w:t>i</w:t>
      </w:r>
      <w:r>
        <w:t xml:space="preserve"> mes</w:t>
      </w:r>
      <w:r w:rsidR="00BB1E5E">
        <w:t>o</w:t>
      </w:r>
      <w:r w:rsidR="00D826F9">
        <w:t>-</w:t>
      </w:r>
      <w:r w:rsidR="00BB1E5E">
        <w:t xml:space="preserve"> Mesarstvo Mlinarič Lesce, posode, žara</w:t>
      </w:r>
      <w:r w:rsidR="00D826F9">
        <w:t xml:space="preserve">, </w:t>
      </w:r>
      <w:r w:rsidR="00241409">
        <w:t xml:space="preserve">z </w:t>
      </w:r>
      <w:r w:rsidR="00D826F9">
        <w:t>Markom prevzameta pečenje,</w:t>
      </w:r>
    </w:p>
    <w:p w14:paraId="455C21E3" w14:textId="7EA38CD2" w:rsidR="00BB1E5E" w:rsidRDefault="00BB1E5E" w:rsidP="004034FB">
      <w:pPr>
        <w:spacing w:after="0"/>
      </w:pPr>
      <w:r>
        <w:t xml:space="preserve">Tatjana in Drago </w:t>
      </w:r>
      <w:r w:rsidR="00D826F9">
        <w:t xml:space="preserve">financirata žgano pijačo, </w:t>
      </w:r>
      <w:r>
        <w:t xml:space="preserve">vse ostale stvari nabavita Trg. In gost. Blažič, </w:t>
      </w:r>
    </w:p>
    <w:p w14:paraId="77967180" w14:textId="4A4EB759" w:rsidR="00BB1E5E" w:rsidRDefault="00BB1E5E" w:rsidP="004034FB">
      <w:pPr>
        <w:spacing w:after="0"/>
      </w:pPr>
      <w:r>
        <w:t>Tatjana dostavi igre za anim</w:t>
      </w:r>
      <w:r w:rsidR="00D826F9">
        <w:t>acijo otrok,</w:t>
      </w:r>
      <w:r w:rsidR="005016D3">
        <w:t xml:space="preserve"> NIJZ posodi družabno igro Človek razgibaj se, </w:t>
      </w:r>
      <w:r w:rsidR="00D826F9">
        <w:t xml:space="preserve"> poveže se s plesno skupino </w:t>
      </w:r>
      <w:proofErr w:type="spellStart"/>
      <w:r w:rsidR="00D826F9">
        <w:t>Wild</w:t>
      </w:r>
      <w:proofErr w:type="spellEnd"/>
      <w:r w:rsidR="00D826F9">
        <w:t xml:space="preserve"> West za plesni nastop</w:t>
      </w:r>
      <w:r w:rsidR="005016D3">
        <w:t>,</w:t>
      </w:r>
    </w:p>
    <w:p w14:paraId="21110E25" w14:textId="17C378F7" w:rsidR="00D826F9" w:rsidRDefault="00D826F9" w:rsidP="004034FB">
      <w:pPr>
        <w:spacing w:after="0"/>
      </w:pPr>
      <w:r>
        <w:t xml:space="preserve">Drago </w:t>
      </w:r>
      <w:proofErr w:type="spellStart"/>
      <w:r>
        <w:t>kontak</w:t>
      </w:r>
      <w:proofErr w:type="spellEnd"/>
      <w:r>
        <w:t xml:space="preserve">. </w:t>
      </w:r>
      <w:r w:rsidR="00241409">
        <w:t>z</w:t>
      </w:r>
      <w:r>
        <w:t xml:space="preserve"> Darkom za </w:t>
      </w:r>
      <w:r w:rsidR="00EF20D0">
        <w:t>senčnik</w:t>
      </w:r>
      <w:r w:rsidR="00345A26">
        <w:t xml:space="preserve"> </w:t>
      </w:r>
      <w:r w:rsidR="00EF20D0">
        <w:t>«</w:t>
      </w:r>
      <w:proofErr w:type="spellStart"/>
      <w:r w:rsidR="00EF20D0">
        <w:t>arafat</w:t>
      </w:r>
      <w:proofErr w:type="spellEnd"/>
      <w:r w:rsidR="00EF20D0">
        <w:t>«</w:t>
      </w:r>
    </w:p>
    <w:p w14:paraId="26B249F8" w14:textId="77777777" w:rsidR="002A161F" w:rsidRDefault="002A161F" w:rsidP="004034FB">
      <w:pPr>
        <w:spacing w:after="0"/>
      </w:pPr>
    </w:p>
    <w:p w14:paraId="7E0D4A6C" w14:textId="77777777" w:rsidR="00241409" w:rsidRDefault="00345A26" w:rsidP="004034FB">
      <w:pPr>
        <w:spacing w:after="0"/>
      </w:pPr>
      <w:r>
        <w:t xml:space="preserve">, na žalost je »korona« prekinila </w:t>
      </w:r>
      <w:r w:rsidR="00A044C7">
        <w:t>dolgoletna druženja vaščanov vasi Selo- Sela- Sele, tako se Selani</w:t>
      </w:r>
      <w:r w:rsidR="002A161F">
        <w:t xml:space="preserve"> pod Stolom</w:t>
      </w:r>
      <w:r>
        <w:t xml:space="preserve"> veseli</w:t>
      </w:r>
      <w:r w:rsidR="00241409">
        <w:t xml:space="preserve">mo </w:t>
      </w:r>
      <w:r>
        <w:t>skupnih druženj</w:t>
      </w:r>
      <w:r w:rsidR="002A161F">
        <w:t xml:space="preserve"> s piknikom, </w:t>
      </w:r>
      <w:r w:rsidR="000D6EC2">
        <w:t>pogovori…</w:t>
      </w:r>
    </w:p>
    <w:p w14:paraId="47CE46EB" w14:textId="77777777" w:rsidR="00241409" w:rsidRDefault="002A161F" w:rsidP="004034FB">
      <w:pPr>
        <w:spacing w:after="0"/>
      </w:pPr>
      <w:r>
        <w:t xml:space="preserve">leta 2023 </w:t>
      </w:r>
      <w:r w:rsidR="00A044C7">
        <w:t>z</w:t>
      </w:r>
      <w:r>
        <w:t xml:space="preserve"> </w:t>
      </w:r>
      <w:r w:rsidR="00A044C7">
        <w:t xml:space="preserve"> igram</w:t>
      </w:r>
      <w:r>
        <w:t>i obogatenimi z nagradami</w:t>
      </w:r>
      <w:r w:rsidR="000D6EC2">
        <w:t>,</w:t>
      </w:r>
    </w:p>
    <w:p w14:paraId="0135BD7E" w14:textId="77777777" w:rsidR="00241409" w:rsidRDefault="000D6EC2" w:rsidP="004034FB">
      <w:pPr>
        <w:spacing w:after="0"/>
      </w:pPr>
      <w:r>
        <w:t xml:space="preserve"> </w:t>
      </w:r>
      <w:r w:rsidR="00A044C7">
        <w:t xml:space="preserve">lani s prikazom </w:t>
      </w:r>
      <w:r w:rsidR="002A161F">
        <w:t xml:space="preserve">kratkega </w:t>
      </w:r>
      <w:r w:rsidR="00A044C7">
        <w:t>filma o Selu</w:t>
      </w:r>
      <w:r>
        <w:t xml:space="preserve"> </w:t>
      </w:r>
      <w:r w:rsidR="00A044C7">
        <w:t>(Tatjana), ker je bil župan odsoten, bo predstavitev vasi Selo prejel na USB ključku</w:t>
      </w:r>
      <w:r w:rsidR="002A161F">
        <w:t>,</w:t>
      </w:r>
    </w:p>
    <w:p w14:paraId="230BAC7E" w14:textId="06BE8071" w:rsidR="00345A26" w:rsidRDefault="002A161F" w:rsidP="004034FB">
      <w:pPr>
        <w:spacing w:after="0"/>
      </w:pPr>
      <w:r>
        <w:t xml:space="preserve"> </w:t>
      </w:r>
      <w:r w:rsidR="00345A26">
        <w:t xml:space="preserve">letos druženje popestrimo </w:t>
      </w:r>
      <w:r w:rsidR="00241409">
        <w:t xml:space="preserve">s plesnim </w:t>
      </w:r>
      <w:r w:rsidR="00345A26">
        <w:t>nastop</w:t>
      </w:r>
      <w:r w:rsidR="00241409">
        <w:t>om</w:t>
      </w:r>
      <w:r w:rsidR="00345A26">
        <w:t xml:space="preserve"> skupine</w:t>
      </w:r>
      <w:r w:rsidR="000D6EC2">
        <w:t xml:space="preserve"> </w:t>
      </w:r>
      <w:proofErr w:type="spellStart"/>
      <w:r w:rsidR="000D6EC2">
        <w:t>Wild</w:t>
      </w:r>
      <w:proofErr w:type="spellEnd"/>
      <w:r w:rsidR="000D6EC2">
        <w:t xml:space="preserve"> West, in</w:t>
      </w:r>
      <w:r w:rsidR="005016D3">
        <w:t xml:space="preserve"> družabno </w:t>
      </w:r>
      <w:r w:rsidR="000D6EC2">
        <w:t xml:space="preserve"> </w:t>
      </w:r>
      <w:r w:rsidR="00345A26">
        <w:t xml:space="preserve">igro Človek razgibaj se na ponjavi 4x4m in naše najmlajše </w:t>
      </w:r>
      <w:r w:rsidR="00241409">
        <w:t>s</w:t>
      </w:r>
      <w:r w:rsidR="00345A26">
        <w:t xml:space="preserve"> </w:t>
      </w:r>
      <w:r w:rsidR="000D6EC2">
        <w:t xml:space="preserve">pestrimi </w:t>
      </w:r>
      <w:r w:rsidR="00345A26">
        <w:t>igrami</w:t>
      </w:r>
      <w:r w:rsidR="000D6EC2">
        <w:t>.</w:t>
      </w:r>
    </w:p>
    <w:p w14:paraId="164D4530" w14:textId="77777777" w:rsidR="000D6EC2" w:rsidRDefault="000D6EC2" w:rsidP="000D6EC2">
      <w:pPr>
        <w:spacing w:after="0"/>
      </w:pPr>
      <w:r>
        <w:t>Želimo, da se druženja udeleži župan Leopold Pogačar!</w:t>
      </w:r>
    </w:p>
    <w:p w14:paraId="2D6409C5" w14:textId="75571A31" w:rsidR="000D6EC2" w:rsidRDefault="000D6EC2" w:rsidP="000D6EC2">
      <w:pPr>
        <w:spacing w:after="0"/>
      </w:pPr>
      <w:r>
        <w:t>Zaključek seje ob 10.</w:t>
      </w:r>
      <w:r>
        <w:t>30</w:t>
      </w:r>
      <w:r>
        <w:t xml:space="preserve"> uri</w:t>
      </w:r>
      <w:r w:rsidRPr="00843DF8">
        <w:t xml:space="preserve"> </w:t>
      </w:r>
    </w:p>
    <w:p w14:paraId="71D7A168" w14:textId="77777777" w:rsidR="000D6EC2" w:rsidRDefault="000D6EC2" w:rsidP="000D6EC2">
      <w:pPr>
        <w:spacing w:after="0"/>
      </w:pPr>
    </w:p>
    <w:p w14:paraId="5742224B" w14:textId="5AFD4675" w:rsidR="000D6EC2" w:rsidRDefault="000D6EC2" w:rsidP="000D6EC2">
      <w:pPr>
        <w:spacing w:after="0"/>
      </w:pPr>
      <w:r>
        <w:t xml:space="preserve">Zapisala predsednica VOS Tatjana  </w:t>
      </w:r>
    </w:p>
    <w:p w14:paraId="1F2A6986" w14:textId="77777777" w:rsidR="000D6EC2" w:rsidRDefault="000D6EC2" w:rsidP="000D6EC2">
      <w:pPr>
        <w:spacing w:after="0"/>
      </w:pPr>
      <w:r>
        <w:t xml:space="preserve">Zapisnik posredovan: </w:t>
      </w:r>
    </w:p>
    <w:p w14:paraId="391EEEBB" w14:textId="77777777" w:rsidR="000D6EC2" w:rsidRDefault="000D6EC2" w:rsidP="000D6EC2">
      <w:pPr>
        <w:spacing w:after="0"/>
      </w:pPr>
      <w:r>
        <w:t xml:space="preserve">Občina Žirovnica župan Leopold Pogačar </w:t>
      </w:r>
    </w:p>
    <w:p w14:paraId="22728C87" w14:textId="579A8876" w:rsidR="000D6EC2" w:rsidRDefault="000D6EC2" w:rsidP="000D6EC2">
      <w:pPr>
        <w:spacing w:after="0"/>
      </w:pPr>
      <w:r>
        <w:t>Članoma VOS</w:t>
      </w:r>
    </w:p>
    <w:p w14:paraId="566DE76E" w14:textId="2408468C" w:rsidR="000D6EC2" w:rsidRDefault="000D6EC2" w:rsidP="000D6EC2">
      <w:pPr>
        <w:spacing w:after="0"/>
      </w:pPr>
      <w:r>
        <w:t>v arhiv</w:t>
      </w:r>
    </w:p>
    <w:p w14:paraId="631CDF0D" w14:textId="72B9467C" w:rsidR="000D6EC2" w:rsidRDefault="000D6EC2" w:rsidP="000D6EC2">
      <w:pPr>
        <w:spacing w:after="0"/>
      </w:pPr>
    </w:p>
    <w:p w14:paraId="7A43990E" w14:textId="65A5E956" w:rsidR="000D6EC2" w:rsidRDefault="000D6EC2" w:rsidP="004034FB">
      <w:pPr>
        <w:spacing w:after="0"/>
      </w:pPr>
    </w:p>
    <w:p w14:paraId="0840C6E5" w14:textId="77777777" w:rsidR="000D6EC2" w:rsidRDefault="000D6EC2" w:rsidP="004034FB">
      <w:pPr>
        <w:spacing w:after="0"/>
      </w:pPr>
    </w:p>
    <w:p w14:paraId="7AF0D1E8" w14:textId="77777777" w:rsidR="000D6EC2" w:rsidRDefault="000D6EC2" w:rsidP="004034FB">
      <w:pPr>
        <w:spacing w:after="0"/>
      </w:pPr>
    </w:p>
    <w:p w14:paraId="6834A511" w14:textId="20E72545" w:rsidR="00D826F9" w:rsidRDefault="00D826F9" w:rsidP="004034FB">
      <w:pPr>
        <w:spacing w:after="0"/>
      </w:pPr>
    </w:p>
    <w:p w14:paraId="53CC6998" w14:textId="77777777" w:rsidR="00D826F9" w:rsidRDefault="00D826F9" w:rsidP="004034FB">
      <w:pPr>
        <w:spacing w:after="0"/>
      </w:pPr>
    </w:p>
    <w:p w14:paraId="35F94C19" w14:textId="77777777" w:rsidR="00D65797" w:rsidRDefault="00D65797" w:rsidP="004034FB">
      <w:pPr>
        <w:spacing w:after="0"/>
      </w:pPr>
    </w:p>
    <w:p w14:paraId="39BF80E9" w14:textId="77777777" w:rsidR="00C919BB" w:rsidRDefault="00C919BB" w:rsidP="004034FB">
      <w:pPr>
        <w:spacing w:after="0"/>
      </w:pPr>
    </w:p>
    <w:p w14:paraId="489E7B0D" w14:textId="77777777" w:rsidR="00C919BB" w:rsidRDefault="00C919BB" w:rsidP="004034FB">
      <w:pPr>
        <w:spacing w:after="0"/>
      </w:pPr>
    </w:p>
    <w:p w14:paraId="6B223655" w14:textId="77777777" w:rsidR="00C919BB" w:rsidRDefault="00C919BB" w:rsidP="004034FB">
      <w:pPr>
        <w:spacing w:after="0"/>
      </w:pPr>
    </w:p>
    <w:p w14:paraId="6B6F28B3" w14:textId="77777777" w:rsidR="00C919BB" w:rsidRDefault="00C919BB" w:rsidP="004034FB">
      <w:pPr>
        <w:spacing w:after="0"/>
      </w:pPr>
    </w:p>
    <w:p w14:paraId="2437DD8F" w14:textId="77777777" w:rsidR="00C919BB" w:rsidRDefault="00C919BB" w:rsidP="004034FB">
      <w:pPr>
        <w:spacing w:after="0"/>
      </w:pPr>
      <w:bookmarkStart w:id="0" w:name="_Hlk201666299"/>
    </w:p>
    <w:bookmarkEnd w:id="0"/>
    <w:p w14:paraId="6A787450" w14:textId="6EC4C1EB" w:rsidR="00843DF8" w:rsidRDefault="00843DF8" w:rsidP="00843DF8">
      <w:pPr>
        <w:spacing w:after="0"/>
      </w:pPr>
    </w:p>
    <w:p w14:paraId="2D5CD5E1" w14:textId="2A13004C" w:rsidR="00CD56FC" w:rsidRDefault="00CD56FC" w:rsidP="007023E8">
      <w:pPr>
        <w:spacing w:after="0"/>
      </w:pPr>
    </w:p>
    <w:p w14:paraId="4B4BDA64" w14:textId="77777777" w:rsidR="008B4584" w:rsidRDefault="008B4584" w:rsidP="007023E8">
      <w:pPr>
        <w:spacing w:after="0"/>
      </w:pPr>
    </w:p>
    <w:p w14:paraId="7A4141AD" w14:textId="304FF14D" w:rsidR="00501AD6" w:rsidRDefault="00501AD6" w:rsidP="007023E8">
      <w:pPr>
        <w:spacing w:after="0"/>
      </w:pPr>
    </w:p>
    <w:p w14:paraId="3F5DD38F" w14:textId="739FE56C" w:rsidR="00402C1F" w:rsidRDefault="00402C1F" w:rsidP="007023E8">
      <w:pPr>
        <w:spacing w:after="0"/>
      </w:pPr>
    </w:p>
    <w:p w14:paraId="7904398A" w14:textId="77777777" w:rsidR="00E37AFC" w:rsidRDefault="00E37AFC" w:rsidP="004034FB">
      <w:pPr>
        <w:spacing w:after="0"/>
      </w:pPr>
    </w:p>
    <w:p w14:paraId="1B9EB94F" w14:textId="77777777" w:rsidR="00E37AFC" w:rsidRDefault="00E37AFC" w:rsidP="004034FB">
      <w:pPr>
        <w:spacing w:after="0"/>
      </w:pPr>
    </w:p>
    <w:p w14:paraId="48A04C92" w14:textId="77777777" w:rsidR="00E37AFC" w:rsidRDefault="00E37AFC" w:rsidP="004034FB">
      <w:pPr>
        <w:spacing w:after="0"/>
      </w:pPr>
    </w:p>
    <w:p w14:paraId="3242B1AF" w14:textId="77777777" w:rsidR="00E37AFC" w:rsidRDefault="00E37AFC" w:rsidP="004034FB">
      <w:pPr>
        <w:spacing w:after="0"/>
      </w:pPr>
    </w:p>
    <w:p w14:paraId="06D45810" w14:textId="77777777" w:rsidR="00E37AFC" w:rsidRDefault="00E37AFC" w:rsidP="004034FB">
      <w:pPr>
        <w:spacing w:after="0"/>
      </w:pPr>
    </w:p>
    <w:p w14:paraId="78318796" w14:textId="77777777" w:rsidR="00E37AFC" w:rsidRDefault="00E37AFC" w:rsidP="004034FB">
      <w:pPr>
        <w:spacing w:after="0"/>
      </w:pPr>
    </w:p>
    <w:p w14:paraId="602E3804" w14:textId="77777777" w:rsidR="00E37AFC" w:rsidRDefault="00E37AFC" w:rsidP="004034FB">
      <w:pPr>
        <w:spacing w:after="0"/>
      </w:pPr>
    </w:p>
    <w:p w14:paraId="5EDBF24C" w14:textId="77777777" w:rsidR="00E37AFC" w:rsidRDefault="00E37AFC" w:rsidP="004034FB">
      <w:pPr>
        <w:spacing w:after="0"/>
      </w:pPr>
    </w:p>
    <w:p w14:paraId="7C7617AD" w14:textId="3DB14795" w:rsidR="00C742B3" w:rsidRDefault="00E37AFC" w:rsidP="004E730F">
      <w:pPr>
        <w:spacing w:after="0"/>
      </w:pPr>
      <w:r>
        <w:t xml:space="preserve"> </w:t>
      </w:r>
    </w:p>
    <w:p w14:paraId="59D3BCB1" w14:textId="77777777" w:rsidR="004E730F" w:rsidRDefault="004E730F" w:rsidP="004034FB">
      <w:pPr>
        <w:spacing w:after="0"/>
      </w:pPr>
    </w:p>
    <w:p w14:paraId="773F655E" w14:textId="04BC7B91" w:rsidR="001505CB" w:rsidRDefault="004E730F" w:rsidP="004034FB">
      <w:pPr>
        <w:spacing w:after="0"/>
      </w:pPr>
      <w:r>
        <w:t xml:space="preserve">  </w:t>
      </w:r>
    </w:p>
    <w:p w14:paraId="1BE7F765" w14:textId="77777777" w:rsidR="004034FB" w:rsidRDefault="004034FB" w:rsidP="004034FB">
      <w:pPr>
        <w:spacing w:after="0"/>
      </w:pPr>
    </w:p>
    <w:p w14:paraId="0E131AE2" w14:textId="77777777" w:rsidR="004034FB" w:rsidRDefault="004034FB" w:rsidP="004034FB">
      <w:pPr>
        <w:spacing w:after="0"/>
      </w:pPr>
    </w:p>
    <w:sectPr w:rsidR="0040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B64"/>
    <w:multiLevelType w:val="hybridMultilevel"/>
    <w:tmpl w:val="E38C2A0A"/>
    <w:lvl w:ilvl="0" w:tplc="FFB2DF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2E98"/>
    <w:multiLevelType w:val="hybridMultilevel"/>
    <w:tmpl w:val="8F68F316"/>
    <w:lvl w:ilvl="0" w:tplc="34AC3C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26C8"/>
    <w:multiLevelType w:val="hybridMultilevel"/>
    <w:tmpl w:val="A2CC1D6E"/>
    <w:lvl w:ilvl="0" w:tplc="D1EE0D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6149A"/>
    <w:multiLevelType w:val="hybridMultilevel"/>
    <w:tmpl w:val="D682F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9549">
    <w:abstractNumId w:val="1"/>
  </w:num>
  <w:num w:numId="2" w16cid:durableId="854420583">
    <w:abstractNumId w:val="0"/>
  </w:num>
  <w:num w:numId="3" w16cid:durableId="791899399">
    <w:abstractNumId w:val="2"/>
  </w:num>
  <w:num w:numId="4" w16cid:durableId="20213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FB"/>
    <w:rsid w:val="000D6EC2"/>
    <w:rsid w:val="000F6C96"/>
    <w:rsid w:val="00114FD7"/>
    <w:rsid w:val="001505CB"/>
    <w:rsid w:val="00154644"/>
    <w:rsid w:val="00171429"/>
    <w:rsid w:val="00193B34"/>
    <w:rsid w:val="001D234F"/>
    <w:rsid w:val="001D53D1"/>
    <w:rsid w:val="001F1F66"/>
    <w:rsid w:val="00241409"/>
    <w:rsid w:val="002456F0"/>
    <w:rsid w:val="002A161F"/>
    <w:rsid w:val="002C39BA"/>
    <w:rsid w:val="00302C57"/>
    <w:rsid w:val="00312FFA"/>
    <w:rsid w:val="00345A26"/>
    <w:rsid w:val="00402C1F"/>
    <w:rsid w:val="004034FB"/>
    <w:rsid w:val="0043360E"/>
    <w:rsid w:val="004E730F"/>
    <w:rsid w:val="005016D3"/>
    <w:rsid w:val="00501AD6"/>
    <w:rsid w:val="005A4096"/>
    <w:rsid w:val="005A77D6"/>
    <w:rsid w:val="005C1852"/>
    <w:rsid w:val="005D6C35"/>
    <w:rsid w:val="005F0003"/>
    <w:rsid w:val="00651C7A"/>
    <w:rsid w:val="006D1F7B"/>
    <w:rsid w:val="007023E8"/>
    <w:rsid w:val="00740C2A"/>
    <w:rsid w:val="00753E2B"/>
    <w:rsid w:val="00761BD0"/>
    <w:rsid w:val="00843DF8"/>
    <w:rsid w:val="00895388"/>
    <w:rsid w:val="008B4584"/>
    <w:rsid w:val="008B6B34"/>
    <w:rsid w:val="008D0A80"/>
    <w:rsid w:val="00954B81"/>
    <w:rsid w:val="009661DF"/>
    <w:rsid w:val="009928BD"/>
    <w:rsid w:val="009D3F26"/>
    <w:rsid w:val="00A044C7"/>
    <w:rsid w:val="00B939DF"/>
    <w:rsid w:val="00BB1E5E"/>
    <w:rsid w:val="00C24D58"/>
    <w:rsid w:val="00C742B3"/>
    <w:rsid w:val="00C919BB"/>
    <w:rsid w:val="00CA4DFC"/>
    <w:rsid w:val="00CB30E8"/>
    <w:rsid w:val="00CC1DBB"/>
    <w:rsid w:val="00CD56FC"/>
    <w:rsid w:val="00D642A0"/>
    <w:rsid w:val="00D65797"/>
    <w:rsid w:val="00D826F9"/>
    <w:rsid w:val="00E07D8B"/>
    <w:rsid w:val="00E37AFC"/>
    <w:rsid w:val="00EF20D0"/>
    <w:rsid w:val="00F3679E"/>
    <w:rsid w:val="00F87F19"/>
    <w:rsid w:val="00F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C60"/>
  <w15:chartTrackingRefBased/>
  <w15:docId w15:val="{6CA74B99-A471-4084-AEB3-5AF10CDA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</dc:creator>
  <cp:keywords/>
  <dc:description/>
  <cp:lastModifiedBy>Taja</cp:lastModifiedBy>
  <cp:revision>18</cp:revision>
  <dcterms:created xsi:type="dcterms:W3CDTF">2025-04-16T10:53:00Z</dcterms:created>
  <dcterms:modified xsi:type="dcterms:W3CDTF">2025-06-24T12:15:00Z</dcterms:modified>
</cp:coreProperties>
</file>