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2413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8E99A4" wp14:editId="25A8F3E2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0DF3" w14:textId="77777777"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0E23A" wp14:editId="67F3A35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9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76400DF3" w14:textId="77777777"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2700E23A" wp14:editId="67F3A35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6BCFB67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988B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93694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DDB8DBE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D9A0FF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A0EDA1" wp14:editId="01C9331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03D9" w14:textId="77777777"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A0661D1" w14:textId="77777777"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EDA1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259E03D9" w14:textId="77777777"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A0661D1" w14:textId="77777777"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020A9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5C0B6F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52F61FE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05CEF76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FF54796" w14:textId="16D960FA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AF5037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AF5037">
        <w:rPr>
          <w:rFonts w:ascii="Tahoma" w:hAnsi="Tahoma"/>
        </w:rPr>
        <w:t>23-</w:t>
      </w:r>
      <w:r w:rsidR="001C22F8">
        <w:rPr>
          <w:rFonts w:ascii="Tahoma" w:hAnsi="Tahoma"/>
        </w:rPr>
        <w:t>33</w:t>
      </w:r>
    </w:p>
    <w:p w14:paraId="2FC82F4B" w14:textId="74646ACE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AC007C">
        <w:rPr>
          <w:rFonts w:ascii="Tahoma" w:hAnsi="Tahoma"/>
        </w:rPr>
        <w:t>27</w:t>
      </w:r>
      <w:r w:rsidR="001567ED">
        <w:rPr>
          <w:rFonts w:ascii="Tahoma" w:hAnsi="Tahoma"/>
        </w:rPr>
        <w:t>.</w:t>
      </w:r>
      <w:r w:rsidR="007269E3">
        <w:rPr>
          <w:rFonts w:ascii="Tahoma" w:hAnsi="Tahoma"/>
        </w:rPr>
        <w:t>1</w:t>
      </w:r>
      <w:r w:rsidR="00D57BBE">
        <w:rPr>
          <w:rFonts w:ascii="Tahoma" w:hAnsi="Tahoma"/>
        </w:rPr>
        <w:t>1</w:t>
      </w:r>
      <w:r w:rsidR="001567ED">
        <w:rPr>
          <w:rFonts w:ascii="Tahoma" w:hAnsi="Tahoma"/>
        </w:rPr>
        <w:t>.</w:t>
      </w:r>
      <w:r w:rsidR="00AF5037">
        <w:rPr>
          <w:rFonts w:ascii="Tahoma" w:hAnsi="Tahoma"/>
        </w:rPr>
        <w:t>2023</w:t>
      </w:r>
    </w:p>
    <w:p w14:paraId="63180252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1DFB73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384447B0" w14:textId="39F84A85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AC007C">
        <w:rPr>
          <w:rFonts w:ascii="Tahoma" w:hAnsi="Tahoma"/>
          <w:b/>
          <w:sz w:val="22"/>
          <w:szCs w:val="22"/>
        </w:rPr>
        <w:t>8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2E7F0DC5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B400872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0DB00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4A2E63D2" w14:textId="06116298" w:rsidR="00803A51" w:rsidRPr="00BD6941" w:rsidRDefault="008131E0" w:rsidP="00803A51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>k</w:t>
      </w:r>
      <w:r w:rsidR="00803A51" w:rsidRPr="00BD6941">
        <w:rPr>
          <w:rFonts w:ascii="Tahoma" w:hAnsi="Tahoma"/>
        </w:rPr>
        <w:t xml:space="preserve">i je bila </w:t>
      </w:r>
      <w:r w:rsidR="00AB798E" w:rsidRPr="00BD6941">
        <w:rPr>
          <w:rFonts w:ascii="Tahoma" w:hAnsi="Tahoma"/>
        </w:rPr>
        <w:t xml:space="preserve">v </w:t>
      </w:r>
      <w:r w:rsidR="00D57BBE">
        <w:rPr>
          <w:rFonts w:ascii="Tahoma" w:hAnsi="Tahoma"/>
        </w:rPr>
        <w:t>torek</w:t>
      </w:r>
      <w:r w:rsidR="00BD6941" w:rsidRPr="00BD6941">
        <w:rPr>
          <w:rFonts w:ascii="Tahoma" w:hAnsi="Tahoma"/>
        </w:rPr>
        <w:t xml:space="preserve"> </w:t>
      </w:r>
      <w:r w:rsidR="00AC007C">
        <w:rPr>
          <w:rFonts w:ascii="Tahoma" w:hAnsi="Tahoma"/>
        </w:rPr>
        <w:t>27</w:t>
      </w:r>
      <w:r w:rsidR="00BD6941" w:rsidRPr="00BD6941">
        <w:rPr>
          <w:rFonts w:ascii="Tahoma" w:hAnsi="Tahoma"/>
        </w:rPr>
        <w:t xml:space="preserve">. </w:t>
      </w:r>
      <w:r w:rsidR="00AC007C">
        <w:rPr>
          <w:rFonts w:ascii="Tahoma" w:hAnsi="Tahoma"/>
        </w:rPr>
        <w:t>novembra</w:t>
      </w:r>
      <w:r w:rsidR="002162FA">
        <w:rPr>
          <w:rFonts w:ascii="Tahoma" w:hAnsi="Tahoma"/>
        </w:rPr>
        <w:t xml:space="preserve"> </w:t>
      </w:r>
      <w:r w:rsidR="00BD6941" w:rsidRPr="00BD6941">
        <w:rPr>
          <w:rFonts w:ascii="Tahoma" w:hAnsi="Tahoma"/>
        </w:rPr>
        <w:t>2023</w:t>
      </w:r>
      <w:r w:rsidR="00D66575" w:rsidRPr="00BD6941">
        <w:rPr>
          <w:rFonts w:ascii="Tahoma" w:hAnsi="Tahoma"/>
        </w:rPr>
        <w:t>, ob 1</w:t>
      </w:r>
      <w:r w:rsidR="002162FA">
        <w:rPr>
          <w:rFonts w:ascii="Tahoma" w:hAnsi="Tahoma"/>
        </w:rPr>
        <w:t>6.</w:t>
      </w:r>
      <w:r w:rsidR="00D57BBE">
        <w:rPr>
          <w:rFonts w:ascii="Tahoma" w:hAnsi="Tahoma"/>
        </w:rPr>
        <w:t>3</w:t>
      </w:r>
      <w:r w:rsidR="002162FA">
        <w:rPr>
          <w:rFonts w:ascii="Tahoma" w:hAnsi="Tahoma"/>
        </w:rPr>
        <w:t>0</w:t>
      </w:r>
      <w:r w:rsidR="00AB798E" w:rsidRPr="00BD6941">
        <w:rPr>
          <w:rFonts w:ascii="Tahoma" w:hAnsi="Tahoma"/>
        </w:rPr>
        <w:t xml:space="preserve"> uri, v prostorih O</w:t>
      </w:r>
      <w:r w:rsidR="00830853" w:rsidRPr="00BD6941">
        <w:rPr>
          <w:rFonts w:ascii="Tahoma" w:hAnsi="Tahoma"/>
        </w:rPr>
        <w:t>bčine Žirovnica; Breznica 3</w:t>
      </w:r>
      <w:r w:rsidR="00803A51" w:rsidRPr="00BD6941">
        <w:rPr>
          <w:rFonts w:ascii="Tahoma" w:hAnsi="Tahoma"/>
        </w:rPr>
        <w:t>, Žirovnica.</w:t>
      </w:r>
    </w:p>
    <w:p w14:paraId="70B83A71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66A6E202" w14:textId="0B1D9854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AF5037">
        <w:rPr>
          <w:rFonts w:ascii="Tahoma" w:hAnsi="Tahoma"/>
        </w:rPr>
        <w:t>Urška Zoya Vidmar, mag. Franc Zupan</w:t>
      </w:r>
      <w:r w:rsidR="002162FA">
        <w:rPr>
          <w:rFonts w:ascii="Tahoma" w:hAnsi="Tahoma"/>
        </w:rPr>
        <w:t xml:space="preserve">; </w:t>
      </w:r>
      <w:r w:rsidR="00C2036C">
        <w:rPr>
          <w:rFonts w:ascii="Tahoma" w:hAnsi="Tahoma"/>
        </w:rPr>
        <w:t>S</w:t>
      </w:r>
      <w:r w:rsidR="002162FA">
        <w:rPr>
          <w:rFonts w:ascii="Tahoma" w:hAnsi="Tahoma"/>
        </w:rPr>
        <w:t>imo Narić</w:t>
      </w:r>
    </w:p>
    <w:p w14:paraId="2B39425E" w14:textId="434B3E46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Ostali prisotni: </w:t>
      </w:r>
      <w:r w:rsidR="0048408F">
        <w:rPr>
          <w:rFonts w:ascii="Tahoma" w:hAnsi="Tahoma"/>
        </w:rPr>
        <w:t>Petra Žvan</w:t>
      </w:r>
    </w:p>
    <w:p w14:paraId="4EB3C93E" w14:textId="04CF798F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52D076A0" w14:textId="3B3B8FE5" w:rsidR="00CD7D1E" w:rsidRDefault="00CD7D1E" w:rsidP="00CD7D1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Predsednica nadzornega odbora je pozdravila vse prisotne in ugotovila, da </w:t>
      </w:r>
      <w:r w:rsidR="00BD6941">
        <w:rPr>
          <w:rFonts w:ascii="Tahoma" w:hAnsi="Tahoma"/>
        </w:rPr>
        <w:t>s</w:t>
      </w:r>
      <w:r w:rsidR="002162FA">
        <w:rPr>
          <w:rFonts w:ascii="Tahoma" w:hAnsi="Tahoma"/>
        </w:rPr>
        <w:t>o</w:t>
      </w:r>
      <w:r w:rsidR="00BD6941">
        <w:rPr>
          <w:rFonts w:ascii="Tahoma" w:hAnsi="Tahoma"/>
        </w:rPr>
        <w:t xml:space="preserve"> na seji prisotn</w:t>
      </w:r>
      <w:r w:rsidR="002162FA">
        <w:rPr>
          <w:rFonts w:ascii="Tahoma" w:hAnsi="Tahoma"/>
        </w:rPr>
        <w:t>i vsi 3</w:t>
      </w:r>
      <w:r w:rsidR="00BD6941">
        <w:rPr>
          <w:rFonts w:ascii="Tahoma" w:hAnsi="Tahoma"/>
        </w:rPr>
        <w:t xml:space="preserve"> član</w:t>
      </w:r>
      <w:r w:rsidR="002162FA">
        <w:rPr>
          <w:rFonts w:ascii="Tahoma" w:hAnsi="Tahoma"/>
        </w:rPr>
        <w:t>i</w:t>
      </w:r>
      <w:r w:rsidR="00BD6941">
        <w:rPr>
          <w:rFonts w:ascii="Tahoma" w:hAnsi="Tahoma"/>
        </w:rPr>
        <w:t xml:space="preserve"> </w:t>
      </w:r>
      <w:r>
        <w:rPr>
          <w:rFonts w:ascii="Tahoma" w:hAnsi="Tahoma"/>
        </w:rPr>
        <w:t>NO</w:t>
      </w:r>
      <w:r w:rsidR="00BD6941">
        <w:rPr>
          <w:rFonts w:ascii="Tahoma" w:hAnsi="Tahoma"/>
        </w:rPr>
        <w:t xml:space="preserve"> in </w:t>
      </w:r>
      <w:r>
        <w:rPr>
          <w:rFonts w:ascii="Tahoma" w:hAnsi="Tahoma"/>
        </w:rPr>
        <w:t>je seja sklepčna.</w:t>
      </w:r>
    </w:p>
    <w:p w14:paraId="58B4F870" w14:textId="77777777" w:rsidR="007460CB" w:rsidRDefault="007460CB" w:rsidP="00CD7D1E">
      <w:pPr>
        <w:spacing w:line="276" w:lineRule="auto"/>
        <w:jc w:val="both"/>
        <w:rPr>
          <w:rFonts w:ascii="Tahoma" w:hAnsi="Tahoma"/>
        </w:rPr>
      </w:pPr>
    </w:p>
    <w:p w14:paraId="5D65DC18" w14:textId="29F3AC3A" w:rsidR="00CD7D1E" w:rsidRDefault="00CD7D1E" w:rsidP="00CD7D1E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>V nadaljevanju je predsednica NO predlagala sledeči dnevni red seje:</w:t>
      </w:r>
    </w:p>
    <w:p w14:paraId="2396E996" w14:textId="77777777" w:rsidR="00E6425C" w:rsidRPr="00BD6941" w:rsidRDefault="00E6425C" w:rsidP="00CD7D1E">
      <w:pPr>
        <w:spacing w:line="276" w:lineRule="auto"/>
        <w:jc w:val="both"/>
        <w:rPr>
          <w:rFonts w:ascii="Tahoma" w:hAnsi="Tahoma"/>
        </w:rPr>
      </w:pPr>
    </w:p>
    <w:p w14:paraId="546EBF4B" w14:textId="72859E11" w:rsidR="00E6425C" w:rsidRDefault="00E6425C" w:rsidP="00E6425C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AC007C">
        <w:rPr>
          <w:rFonts w:ascii="Tahoma" w:hAnsi="Tahoma"/>
          <w:b/>
        </w:rPr>
        <w:t>7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529C2306" w14:textId="77777777" w:rsidR="00AC007C" w:rsidRPr="001E7CE8" w:rsidRDefault="00AC007C" w:rsidP="00AC007C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1E7CE8">
        <w:rPr>
          <w:rFonts w:ascii="Tahoma" w:hAnsi="Tahoma"/>
          <w:b/>
        </w:rPr>
        <w:t>Proračunska postavka 1334 in proračunska postavka 1411 (preverjanje skladnosti izvajanja posameznih dejanj, skladno s predpisi, navodili, zakoni, pregled izplačil iz proračuna in pregled stroškov »Parkirišče Završnica« in investicijsko vzdrževanje RP Završnica)</w:t>
      </w:r>
    </w:p>
    <w:p w14:paraId="514D0C79" w14:textId="77777777" w:rsidR="00E6425C" w:rsidRPr="000D64A4" w:rsidRDefault="00E6425C" w:rsidP="00E6425C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6514196B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F1FFC81" w14:textId="250A42CC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Član</w:t>
      </w:r>
      <w:r w:rsidR="000B46B8" w:rsidRPr="00F52CA4">
        <w:rPr>
          <w:rFonts w:ascii="Tahoma" w:hAnsi="Tahoma"/>
        </w:rPr>
        <w:t>i</w:t>
      </w:r>
      <w:r w:rsidRPr="00F52CA4">
        <w:rPr>
          <w:rFonts w:ascii="Tahoma" w:hAnsi="Tahoma"/>
        </w:rPr>
        <w:t xml:space="preserve"> NO </w:t>
      </w:r>
      <w:r w:rsidR="000B46B8" w:rsidRPr="00F52CA4">
        <w:rPr>
          <w:rFonts w:ascii="Tahoma" w:hAnsi="Tahoma"/>
        </w:rPr>
        <w:t>so</w:t>
      </w:r>
      <w:r w:rsidRPr="00F52CA4">
        <w:rPr>
          <w:rFonts w:ascii="Tahoma" w:hAnsi="Tahoma"/>
        </w:rPr>
        <w:t xml:space="preserve"> glasoval</w:t>
      </w:r>
      <w:r w:rsidR="000B46B8" w:rsidRPr="00F52CA4">
        <w:rPr>
          <w:rFonts w:ascii="Tahoma" w:hAnsi="Tahoma"/>
        </w:rPr>
        <w:t>i</w:t>
      </w:r>
      <w:r w:rsidR="00BD6941" w:rsidRPr="00F52CA4">
        <w:rPr>
          <w:rFonts w:ascii="Tahoma" w:hAnsi="Tahoma"/>
        </w:rPr>
        <w:t xml:space="preserve"> </w:t>
      </w:r>
      <w:r w:rsidRPr="00F52CA4">
        <w:rPr>
          <w:rFonts w:ascii="Tahoma" w:hAnsi="Tahoma"/>
        </w:rPr>
        <w:t>o dnevnem redu seje:</w:t>
      </w:r>
    </w:p>
    <w:p w14:paraId="1926CA84" w14:textId="4E53D2F8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 w:rsidR="000B46B8" w:rsidRPr="00F52CA4">
        <w:rPr>
          <w:rFonts w:ascii="Tahoma" w:hAnsi="Tahoma"/>
        </w:rPr>
        <w:t>3</w:t>
      </w:r>
    </w:p>
    <w:p w14:paraId="0033E1C7" w14:textId="7BEEF5BB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 w:rsidR="000B46B8" w:rsidRPr="00F52CA4">
        <w:rPr>
          <w:rFonts w:ascii="Tahoma" w:hAnsi="Tahoma"/>
        </w:rPr>
        <w:t>3</w:t>
      </w:r>
    </w:p>
    <w:p w14:paraId="61694F21" w14:textId="77777777" w:rsidR="0087219B" w:rsidRPr="00F52CA4" w:rsidRDefault="0087219B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1E0EACB8" w14:textId="77777777" w:rsidR="00CD7D1E" w:rsidRPr="00F52CA4" w:rsidRDefault="00CD7D1E" w:rsidP="00CD7D1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Predsednica NO je ugotovila, da je bil dnevni red sprejet.</w:t>
      </w:r>
    </w:p>
    <w:p w14:paraId="4522B8E5" w14:textId="77777777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</w:p>
    <w:p w14:paraId="692DCDF4" w14:textId="3C252F79" w:rsidR="00CD7D1E" w:rsidRPr="00F52CA4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AD1. Potrditev zapisnika </w:t>
      </w:r>
      <w:r w:rsidR="00F52CA4" w:rsidRPr="00F52CA4">
        <w:rPr>
          <w:rFonts w:ascii="Tahoma" w:hAnsi="Tahoma"/>
          <w:b/>
        </w:rPr>
        <w:t>7</w:t>
      </w:r>
      <w:r w:rsidRPr="00F52CA4">
        <w:rPr>
          <w:rFonts w:ascii="Tahoma" w:hAnsi="Tahoma"/>
          <w:b/>
        </w:rPr>
        <w:t>. redne seje NO in pregled realizacije sklepov zadnje seje</w:t>
      </w:r>
    </w:p>
    <w:p w14:paraId="2B8DA6CE" w14:textId="77777777" w:rsidR="00CD7D1E" w:rsidRPr="00F52CA4" w:rsidRDefault="00CD7D1E" w:rsidP="00CD7D1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Na zapisnik ni bilo pripomb, zato je bil na glasovanje dan naslednji </w:t>
      </w:r>
    </w:p>
    <w:p w14:paraId="75CC628B" w14:textId="77777777" w:rsidR="000A23AB" w:rsidRPr="00F52CA4" w:rsidRDefault="000A23AB" w:rsidP="00AB798E">
      <w:pPr>
        <w:spacing w:line="276" w:lineRule="auto"/>
        <w:jc w:val="both"/>
        <w:rPr>
          <w:rFonts w:ascii="Tahoma" w:hAnsi="Tahoma"/>
        </w:rPr>
      </w:pPr>
    </w:p>
    <w:p w14:paraId="3CED63D6" w14:textId="37DA1578" w:rsidR="00844150" w:rsidRPr="00F52CA4" w:rsidRDefault="00D66575" w:rsidP="00AB798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SKLEP številka </w:t>
      </w:r>
      <w:r w:rsidR="00F64C6F" w:rsidRPr="00F52CA4">
        <w:rPr>
          <w:rFonts w:ascii="Tahoma" w:hAnsi="Tahoma"/>
          <w:b/>
        </w:rPr>
        <w:t>1</w:t>
      </w:r>
      <w:r w:rsidR="00F52CA4" w:rsidRPr="00F52CA4">
        <w:rPr>
          <w:rFonts w:ascii="Tahoma" w:hAnsi="Tahoma"/>
          <w:b/>
        </w:rPr>
        <w:t>9</w:t>
      </w:r>
      <w:r w:rsidR="00844150" w:rsidRPr="00F52CA4">
        <w:rPr>
          <w:rFonts w:ascii="Tahoma" w:hAnsi="Tahoma"/>
          <w:b/>
        </w:rPr>
        <w:t>:</w:t>
      </w:r>
    </w:p>
    <w:p w14:paraId="6EE283AA" w14:textId="2DFFA435" w:rsidR="00CD7D1E" w:rsidRPr="00F52CA4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Potrdi se zapisnik </w:t>
      </w:r>
      <w:r w:rsidR="00F52CA4" w:rsidRPr="00F52CA4">
        <w:rPr>
          <w:rFonts w:ascii="Tahoma" w:hAnsi="Tahoma"/>
          <w:b/>
        </w:rPr>
        <w:t>7</w:t>
      </w:r>
      <w:r w:rsidRPr="00F52CA4">
        <w:rPr>
          <w:rFonts w:ascii="Tahoma" w:hAnsi="Tahoma"/>
          <w:b/>
        </w:rPr>
        <w:t xml:space="preserve">. redne seje Nadzornega odbora Občine Žirovnica z dne </w:t>
      </w:r>
      <w:r w:rsidR="000B46B8" w:rsidRPr="00F52CA4">
        <w:rPr>
          <w:rFonts w:ascii="Tahoma" w:hAnsi="Tahoma"/>
          <w:b/>
        </w:rPr>
        <w:t>1</w:t>
      </w:r>
      <w:r w:rsidR="00F52CA4">
        <w:rPr>
          <w:rFonts w:ascii="Tahoma" w:hAnsi="Tahoma"/>
          <w:b/>
        </w:rPr>
        <w:t>4</w:t>
      </w:r>
      <w:r w:rsidR="000B46B8" w:rsidRPr="00F52CA4">
        <w:rPr>
          <w:rFonts w:ascii="Tahoma" w:hAnsi="Tahoma"/>
          <w:b/>
        </w:rPr>
        <w:t>.</w:t>
      </w:r>
      <w:r w:rsidR="00F64C6F" w:rsidRPr="00F52CA4">
        <w:rPr>
          <w:rFonts w:ascii="Tahoma" w:hAnsi="Tahoma"/>
          <w:b/>
        </w:rPr>
        <w:t>1</w:t>
      </w:r>
      <w:r w:rsidR="00F52CA4">
        <w:rPr>
          <w:rFonts w:ascii="Tahoma" w:hAnsi="Tahoma"/>
          <w:b/>
        </w:rPr>
        <w:t>1</w:t>
      </w:r>
      <w:r w:rsidR="000B46B8" w:rsidRPr="00F52CA4">
        <w:rPr>
          <w:rFonts w:ascii="Tahoma" w:hAnsi="Tahoma"/>
          <w:b/>
        </w:rPr>
        <w:t>.</w:t>
      </w:r>
      <w:r w:rsidRPr="00F52CA4">
        <w:rPr>
          <w:rFonts w:ascii="Tahoma" w:hAnsi="Tahoma"/>
          <w:b/>
        </w:rPr>
        <w:t>2023</w:t>
      </w:r>
      <w:r w:rsidR="007F14B1" w:rsidRPr="00F52CA4">
        <w:rPr>
          <w:rFonts w:ascii="Tahoma" w:hAnsi="Tahoma"/>
          <w:b/>
        </w:rPr>
        <w:t>.</w:t>
      </w:r>
    </w:p>
    <w:p w14:paraId="17AB6404" w14:textId="77777777" w:rsidR="000A23AB" w:rsidRPr="00F52CA4" w:rsidRDefault="000A23AB" w:rsidP="00E90AC6">
      <w:pPr>
        <w:spacing w:line="276" w:lineRule="auto"/>
        <w:jc w:val="both"/>
        <w:rPr>
          <w:rFonts w:ascii="Tahoma" w:hAnsi="Tahoma"/>
        </w:rPr>
      </w:pPr>
    </w:p>
    <w:p w14:paraId="2528A3A1" w14:textId="65716B72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 w:rsidR="000B46B8" w:rsidRPr="00F52CA4">
        <w:rPr>
          <w:rFonts w:ascii="Tahoma" w:hAnsi="Tahoma"/>
        </w:rPr>
        <w:t>3</w:t>
      </w:r>
    </w:p>
    <w:p w14:paraId="231A177B" w14:textId="231C847F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 w:rsidR="000B46B8" w:rsidRPr="00F52CA4">
        <w:rPr>
          <w:rFonts w:ascii="Tahoma" w:hAnsi="Tahoma"/>
        </w:rPr>
        <w:t>3</w:t>
      </w:r>
    </w:p>
    <w:p w14:paraId="3B0381CE" w14:textId="77777777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75AAFEA9" w14:textId="3BF88298" w:rsidR="00F81146" w:rsidRPr="00AC007C" w:rsidRDefault="00F81146" w:rsidP="00AB798E">
      <w:pPr>
        <w:spacing w:line="276" w:lineRule="auto"/>
        <w:jc w:val="both"/>
        <w:rPr>
          <w:rFonts w:ascii="Tahoma" w:hAnsi="Tahoma"/>
          <w:highlight w:val="yellow"/>
        </w:rPr>
      </w:pPr>
    </w:p>
    <w:p w14:paraId="466EAA07" w14:textId="5EA7C2D5" w:rsidR="00F81146" w:rsidRPr="00AC007C" w:rsidRDefault="00F81146" w:rsidP="00F81146">
      <w:pPr>
        <w:spacing w:line="276" w:lineRule="auto"/>
        <w:jc w:val="both"/>
        <w:rPr>
          <w:rFonts w:ascii="Tahoma" w:hAnsi="Tahoma"/>
          <w:b/>
          <w:highlight w:val="yellow"/>
        </w:rPr>
      </w:pPr>
      <w:r w:rsidRPr="00F52CA4">
        <w:rPr>
          <w:rFonts w:ascii="Tahoma" w:hAnsi="Tahoma"/>
          <w:b/>
        </w:rPr>
        <w:t xml:space="preserve">AD </w:t>
      </w:r>
      <w:r w:rsidR="000B46B8" w:rsidRPr="00F52CA4">
        <w:rPr>
          <w:rFonts w:ascii="Tahoma" w:hAnsi="Tahoma"/>
          <w:b/>
        </w:rPr>
        <w:t>2</w:t>
      </w:r>
      <w:r w:rsidRPr="00F52CA4">
        <w:rPr>
          <w:rFonts w:ascii="Tahoma" w:hAnsi="Tahoma"/>
          <w:b/>
        </w:rPr>
        <w:t xml:space="preserve">. </w:t>
      </w:r>
      <w:r w:rsidR="00F52CA4" w:rsidRPr="00F52CA4">
        <w:rPr>
          <w:rFonts w:ascii="Tahoma" w:hAnsi="Tahoma"/>
          <w:b/>
        </w:rPr>
        <w:t>Proračunska postavka 1334 in proračunska postavka 1411 (preverjanje skladnosti</w:t>
      </w:r>
      <w:r w:rsidR="00F52CA4" w:rsidRPr="001E7CE8">
        <w:rPr>
          <w:rFonts w:ascii="Tahoma" w:hAnsi="Tahoma"/>
          <w:b/>
        </w:rPr>
        <w:t xml:space="preserve"> izvajanja posameznih dejanj, skladno s predpisi, navodili, zakoni, pregled izplačil iz proračuna in pregled stroškov »Parkirišče Završnica« in investicijsko vzdrževanje RP Završnica)</w:t>
      </w:r>
    </w:p>
    <w:p w14:paraId="2430D9F7" w14:textId="4E0D12B2" w:rsidR="00267688" w:rsidRDefault="00862021" w:rsidP="00F52CA4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Predsednica je povedala, katera dokumentacija je bila </w:t>
      </w:r>
      <w:r w:rsidR="005B3BC9" w:rsidRPr="00F52CA4">
        <w:rPr>
          <w:rFonts w:ascii="Tahoma" w:hAnsi="Tahoma"/>
        </w:rPr>
        <w:t>poslana</w:t>
      </w:r>
      <w:r w:rsidRPr="00F52CA4">
        <w:rPr>
          <w:rFonts w:ascii="Tahoma" w:hAnsi="Tahoma"/>
        </w:rPr>
        <w:t xml:space="preserve"> članom NO po elektronski pošti</w:t>
      </w:r>
      <w:r w:rsidR="00267688" w:rsidRPr="00F52CA4">
        <w:rPr>
          <w:rFonts w:ascii="Tahoma" w:hAnsi="Tahoma"/>
        </w:rPr>
        <w:t xml:space="preserve"> do seje odbora</w:t>
      </w:r>
      <w:r w:rsidRPr="00F52CA4">
        <w:rPr>
          <w:rFonts w:ascii="Tahoma" w:hAnsi="Tahoma"/>
        </w:rPr>
        <w:t>.</w:t>
      </w:r>
      <w:r w:rsidR="00A35393">
        <w:rPr>
          <w:rFonts w:ascii="Tahoma" w:hAnsi="Tahoma"/>
        </w:rPr>
        <w:t xml:space="preserve"> </w:t>
      </w:r>
    </w:p>
    <w:p w14:paraId="724EE9B8" w14:textId="2494370C" w:rsidR="00F52CA4" w:rsidRDefault="00A35393" w:rsidP="00F52CA4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Vidmar:</w:t>
      </w:r>
      <w:r w:rsidR="004C6184">
        <w:rPr>
          <w:rFonts w:ascii="Tahoma" w:hAnsi="Tahoma"/>
        </w:rPr>
        <w:t xml:space="preserve"> Do naslednje seje se predloži realizacija konta 71300, ločeno za parkirnine in nadomestilo za uporabo gozdnih cest v obdobju 1.1. do 30.11.2023.</w:t>
      </w:r>
    </w:p>
    <w:p w14:paraId="4789AFC8" w14:textId="3735F87B" w:rsidR="004C6184" w:rsidRDefault="00BE5914" w:rsidP="00F52CA4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Kakšen izid je bil glede izvedbe monitoringa prometa v dolini Završnice, ki jo je izdelal KK Završnica, strošek 800 EUR v letu 2022. Koliko ur so opravljali predmetne storitve.</w:t>
      </w:r>
      <w:r w:rsidR="00C37AAE">
        <w:rPr>
          <w:rFonts w:ascii="Tahoma" w:hAnsi="Tahoma"/>
        </w:rPr>
        <w:t xml:space="preserve"> </w:t>
      </w:r>
    </w:p>
    <w:p w14:paraId="522497AE" w14:textId="7C47CABF" w:rsidR="00C37AAE" w:rsidRDefault="00C37AAE" w:rsidP="00F52CA4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se pregledali tudi vsebino pogodbe z izvajalcem Stanislavom Bevkom s.p., ki skrbi za praznjenje parkomata na parkirišču, prosijo za pojasnilo ali je prenos gotovine zavarovan oziroma čigav je riziko za prenos gotovine od parkomata do občine.</w:t>
      </w:r>
    </w:p>
    <w:p w14:paraId="30DD4A6B" w14:textId="173D120A" w:rsidR="00BE5914" w:rsidRDefault="00D24612" w:rsidP="00F52CA4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Koliko dovolilnic je bilo od 1.6.2022 do 31.11.2023 prodanih za uporabo gozdnih cest, za letno parkiranje in koliko dovolilnic je bilo izdano brezplačno in koliko lastnikom zemljišč.</w:t>
      </w:r>
    </w:p>
    <w:p w14:paraId="4D2E36AC" w14:textId="1657C5DC" w:rsidR="00D24612" w:rsidRDefault="00D24612" w:rsidP="00F52CA4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Račun št. 239-2022 izdan s strani ZTK dne 17.8.2022 v znesku 781,64 katere storitve so bile zaračunane, ker račun nima prilog.</w:t>
      </w:r>
    </w:p>
    <w:p w14:paraId="76163CE4" w14:textId="4B3E37A3" w:rsidR="006D7A6E" w:rsidRDefault="006D7A6E" w:rsidP="00F52CA4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ugotavljajo da na računih št. 347-2022 in 239-2022, ki se glasijo na Občino Žirovnica ni navedenega naslova občine, kar je po zakonu o DDV obvezno.</w:t>
      </w:r>
    </w:p>
    <w:p w14:paraId="54257DBC" w14:textId="2DAA350F" w:rsidR="00F52CA4" w:rsidRDefault="0053627A" w:rsidP="00F52CA4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Predloži se vsa dokumentacija povezana z izvedbo javnega naročila Parkirišče Završnica (sklep, vse ponudbe, končno poročilo, pogodba).</w:t>
      </w:r>
    </w:p>
    <w:p w14:paraId="11648597" w14:textId="388EC497" w:rsidR="00F52CA4" w:rsidRDefault="00707F4F" w:rsidP="00F52CA4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Prosijo za pojasnilo glede namenske porabe prihodkov od parkirnin in nadomestila za uporabo gozdnih cest v letu 2022 in 2023.</w:t>
      </w:r>
    </w:p>
    <w:p w14:paraId="65B1D349" w14:textId="475F0ADF" w:rsidR="001762CF" w:rsidRPr="00F52CA4" w:rsidRDefault="00762B32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Po </w:t>
      </w:r>
      <w:r w:rsidR="004D4A28" w:rsidRPr="00F52CA4">
        <w:rPr>
          <w:rFonts w:ascii="Tahoma" w:hAnsi="Tahoma"/>
        </w:rPr>
        <w:t xml:space="preserve">pregledu dokumentacije in </w:t>
      </w:r>
      <w:r w:rsidRPr="00F52CA4">
        <w:rPr>
          <w:rFonts w:ascii="Tahoma" w:hAnsi="Tahoma"/>
        </w:rPr>
        <w:t>razpravi je predsednica predlagala naslednji</w:t>
      </w:r>
    </w:p>
    <w:p w14:paraId="0B2EA253" w14:textId="77777777" w:rsidR="00691C87" w:rsidRPr="00F52CA4" w:rsidRDefault="00691C87" w:rsidP="00AB798E">
      <w:pPr>
        <w:spacing w:line="276" w:lineRule="auto"/>
        <w:jc w:val="both"/>
        <w:rPr>
          <w:rFonts w:ascii="Tahoma" w:hAnsi="Tahoma"/>
        </w:rPr>
      </w:pPr>
    </w:p>
    <w:p w14:paraId="1546F23D" w14:textId="65279E41" w:rsidR="00267688" w:rsidRPr="00F52CA4" w:rsidRDefault="00267688" w:rsidP="00267688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SKLEP številka </w:t>
      </w:r>
      <w:r w:rsidR="00F52CA4" w:rsidRPr="00F52CA4">
        <w:rPr>
          <w:rFonts w:ascii="Tahoma" w:hAnsi="Tahoma"/>
          <w:b/>
        </w:rPr>
        <w:t>20</w:t>
      </w:r>
      <w:r w:rsidRPr="00F52CA4">
        <w:rPr>
          <w:rFonts w:ascii="Tahoma" w:hAnsi="Tahoma"/>
          <w:b/>
        </w:rPr>
        <w:t>:</w:t>
      </w:r>
    </w:p>
    <w:p w14:paraId="5F4E20DF" w14:textId="44EBA93D" w:rsidR="00267688" w:rsidRPr="00707F4F" w:rsidRDefault="00267688" w:rsidP="00267688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Člani NO so se seznanili s proračunsko postavko </w:t>
      </w:r>
      <w:r w:rsidR="00F52CA4" w:rsidRPr="00F52CA4">
        <w:rPr>
          <w:rFonts w:ascii="Tahoma" w:hAnsi="Tahoma"/>
          <w:b/>
        </w:rPr>
        <w:t>1334 in proračunsko postavko 1411</w:t>
      </w:r>
      <w:r w:rsidR="001C22F8">
        <w:rPr>
          <w:rFonts w:ascii="Tahoma" w:hAnsi="Tahoma"/>
          <w:b/>
        </w:rPr>
        <w:t xml:space="preserve">. </w:t>
      </w:r>
      <w:r w:rsidR="00707F4F" w:rsidRPr="00707F4F">
        <w:rPr>
          <w:rFonts w:ascii="Tahoma" w:hAnsi="Tahoma"/>
          <w:b/>
        </w:rPr>
        <w:t>Do naslednje seje se predloži zahtevane dokumente.</w:t>
      </w:r>
    </w:p>
    <w:p w14:paraId="560E3CD9" w14:textId="77777777" w:rsidR="00267688" w:rsidRPr="00AC007C" w:rsidRDefault="00267688" w:rsidP="00267688">
      <w:pPr>
        <w:spacing w:line="276" w:lineRule="auto"/>
        <w:jc w:val="both"/>
        <w:rPr>
          <w:rFonts w:ascii="Tahoma" w:hAnsi="Tahoma"/>
          <w:highlight w:val="yellow"/>
        </w:rPr>
      </w:pPr>
    </w:p>
    <w:p w14:paraId="7B41329C" w14:textId="77777777" w:rsidR="00267688" w:rsidRPr="00F52CA4" w:rsidRDefault="00267688" w:rsidP="00267688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Prisotni: 3</w:t>
      </w:r>
    </w:p>
    <w:p w14:paraId="0F3F8C73" w14:textId="77777777" w:rsidR="00267688" w:rsidRPr="00F52CA4" w:rsidRDefault="00267688" w:rsidP="00267688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Za: 3</w:t>
      </w:r>
    </w:p>
    <w:p w14:paraId="13FBE256" w14:textId="77777777" w:rsidR="00267688" w:rsidRPr="00F52CA4" w:rsidRDefault="00267688" w:rsidP="00267688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4FA9559F" w14:textId="77777777" w:rsidR="00F81146" w:rsidRPr="00F52CA4" w:rsidRDefault="00F81146" w:rsidP="00AB798E">
      <w:pPr>
        <w:spacing w:line="276" w:lineRule="auto"/>
        <w:jc w:val="both"/>
        <w:rPr>
          <w:rFonts w:ascii="Tahoma" w:hAnsi="Tahoma"/>
        </w:rPr>
      </w:pPr>
    </w:p>
    <w:p w14:paraId="7291F98C" w14:textId="7346F0A1" w:rsidR="00995EA3" w:rsidRPr="00F52CA4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AD </w:t>
      </w:r>
      <w:r w:rsidR="00F52CA4" w:rsidRPr="00F52CA4">
        <w:rPr>
          <w:rFonts w:ascii="Tahoma" w:hAnsi="Tahoma"/>
          <w:b/>
        </w:rPr>
        <w:t>3</w:t>
      </w:r>
      <w:r w:rsidRPr="00F52CA4">
        <w:rPr>
          <w:rFonts w:ascii="Tahoma" w:hAnsi="Tahoma"/>
          <w:b/>
        </w:rPr>
        <w:t>. Vprašanja in pobude</w:t>
      </w:r>
    </w:p>
    <w:p w14:paraId="4DB4575C" w14:textId="195607C5" w:rsidR="00A11918" w:rsidRPr="00F52CA4" w:rsidRDefault="00707F4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Naslednja seja NO bo </w:t>
      </w:r>
      <w:r w:rsidR="008520D8">
        <w:rPr>
          <w:rFonts w:ascii="Tahoma" w:hAnsi="Tahoma"/>
        </w:rPr>
        <w:t>4</w:t>
      </w:r>
      <w:r>
        <w:rPr>
          <w:rFonts w:ascii="Tahoma" w:hAnsi="Tahoma"/>
        </w:rPr>
        <w:t>.12.2023 ob 16.30</w:t>
      </w:r>
      <w:r w:rsidR="008520D8">
        <w:rPr>
          <w:rFonts w:ascii="Tahoma" w:hAnsi="Tahoma"/>
        </w:rPr>
        <w:t>. Na seji se bo nadaljevalo z nadzorom PP 1413 (ZTK) in 1</w:t>
      </w:r>
      <w:r w:rsidR="00034E8C">
        <w:rPr>
          <w:rFonts w:ascii="Tahoma" w:hAnsi="Tahoma"/>
        </w:rPr>
        <w:t>3</w:t>
      </w:r>
      <w:r w:rsidR="008520D8">
        <w:rPr>
          <w:rFonts w:ascii="Tahoma" w:hAnsi="Tahoma"/>
        </w:rPr>
        <w:t>34 in 1411 (Završnica), zadnja seja bo 11.12.2023 ob 16.30 predmet nadzora bo otroško varstvo in izobraževanje.</w:t>
      </w:r>
    </w:p>
    <w:p w14:paraId="7A617120" w14:textId="77777777" w:rsidR="00A52A39" w:rsidRPr="00F52CA4" w:rsidRDefault="00A52A39" w:rsidP="00AB798E">
      <w:pPr>
        <w:spacing w:line="276" w:lineRule="auto"/>
        <w:jc w:val="both"/>
        <w:rPr>
          <w:rFonts w:ascii="Tahoma" w:hAnsi="Tahoma"/>
        </w:rPr>
      </w:pPr>
    </w:p>
    <w:p w14:paraId="49D6DD81" w14:textId="6F67DE8F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Seja je bila zaključena ob </w:t>
      </w:r>
      <w:r w:rsidR="005C2046" w:rsidRPr="008520D8">
        <w:rPr>
          <w:rFonts w:ascii="Tahoma" w:hAnsi="Tahoma"/>
        </w:rPr>
        <w:t>18.</w:t>
      </w:r>
      <w:r w:rsidR="0054412A" w:rsidRPr="008520D8">
        <w:rPr>
          <w:rFonts w:ascii="Tahoma" w:hAnsi="Tahoma"/>
        </w:rPr>
        <w:t>15</w:t>
      </w:r>
      <w:r w:rsidR="00D66575" w:rsidRPr="00F52CA4">
        <w:rPr>
          <w:rFonts w:ascii="Tahoma" w:hAnsi="Tahoma"/>
        </w:rPr>
        <w:t xml:space="preserve"> </w:t>
      </w:r>
      <w:r w:rsidRPr="00F52CA4">
        <w:rPr>
          <w:rFonts w:ascii="Tahoma" w:hAnsi="Tahoma"/>
        </w:rPr>
        <w:t>uri.</w:t>
      </w:r>
    </w:p>
    <w:p w14:paraId="52FC754E" w14:textId="77777777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</w:p>
    <w:p w14:paraId="6AA4CF24" w14:textId="77777777" w:rsidR="00D7113B" w:rsidRPr="00F52CA4" w:rsidRDefault="00D7113B" w:rsidP="00AB798E">
      <w:pPr>
        <w:spacing w:line="276" w:lineRule="auto"/>
        <w:jc w:val="both"/>
        <w:rPr>
          <w:rFonts w:ascii="Tahoma" w:hAnsi="Tahoma"/>
        </w:rPr>
      </w:pPr>
    </w:p>
    <w:p w14:paraId="3A2D0A34" w14:textId="77777777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Zapisala:</w:t>
      </w:r>
    </w:p>
    <w:p w14:paraId="6CED30B3" w14:textId="68030762" w:rsidR="00995EA3" w:rsidRPr="00F52CA4" w:rsidRDefault="0048408F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Petra Žvan, univ.dipl.ekon.</w:t>
      </w:r>
    </w:p>
    <w:p w14:paraId="573F339C" w14:textId="2828A201" w:rsidR="00E001A4" w:rsidRPr="00F52CA4" w:rsidRDefault="00E001A4" w:rsidP="00AB798E">
      <w:pPr>
        <w:spacing w:line="276" w:lineRule="auto"/>
        <w:jc w:val="both"/>
        <w:rPr>
          <w:rFonts w:ascii="Tahoma" w:hAnsi="Tahoma"/>
        </w:rPr>
      </w:pPr>
    </w:p>
    <w:p w14:paraId="62722BA0" w14:textId="5B49F6CA" w:rsidR="000A23AB" w:rsidRPr="00F52CA4" w:rsidRDefault="00334DC7" w:rsidP="008D5759">
      <w:pPr>
        <w:spacing w:line="276" w:lineRule="auto"/>
        <w:jc w:val="right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Urška Zoya Vidmar, </w:t>
      </w:r>
      <w:r w:rsidR="008D5759" w:rsidRPr="00F52CA4">
        <w:rPr>
          <w:rFonts w:ascii="Tahoma" w:hAnsi="Tahoma"/>
          <w:b/>
        </w:rPr>
        <w:t>mag.prav.in manag.neprem</w:t>
      </w:r>
      <w:r w:rsidR="00881F9B" w:rsidRPr="00F52CA4">
        <w:rPr>
          <w:rFonts w:ascii="Tahoma" w:hAnsi="Tahoma"/>
          <w:b/>
        </w:rPr>
        <w:t>.</w:t>
      </w:r>
    </w:p>
    <w:p w14:paraId="510088D8" w14:textId="77777777" w:rsidR="00927F8D" w:rsidRPr="002D2473" w:rsidRDefault="000D64A4" w:rsidP="00881F9B">
      <w:pPr>
        <w:spacing w:line="276" w:lineRule="auto"/>
        <w:ind w:right="1417"/>
        <w:jc w:val="right"/>
        <w:rPr>
          <w:rFonts w:ascii="Tahoma" w:hAnsi="Tahoma"/>
          <w:b/>
        </w:rPr>
      </w:pPr>
      <w:r w:rsidRPr="00F52CA4">
        <w:rPr>
          <w:rFonts w:ascii="Tahoma" w:hAnsi="Tahoma"/>
          <w:b/>
        </w:rPr>
        <w:t>Predsedni</w:t>
      </w:r>
      <w:r w:rsidR="002D2473" w:rsidRPr="00F52CA4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5689" w14:textId="77777777" w:rsidR="001B14DB" w:rsidRDefault="001B14DB">
      <w:r>
        <w:separator/>
      </w:r>
    </w:p>
  </w:endnote>
  <w:endnote w:type="continuationSeparator" w:id="0">
    <w:p w14:paraId="6F413CD8" w14:textId="77777777" w:rsidR="001B14DB" w:rsidRDefault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185B" w14:textId="77777777" w:rsidR="001B14DB" w:rsidRDefault="001B14DB">
      <w:r>
        <w:separator/>
      </w:r>
    </w:p>
  </w:footnote>
  <w:footnote w:type="continuationSeparator" w:id="0">
    <w:p w14:paraId="4AD52937" w14:textId="77777777" w:rsidR="001B14DB" w:rsidRDefault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7854">
    <w:abstractNumId w:val="3"/>
  </w:num>
  <w:num w:numId="2" w16cid:durableId="1288974587">
    <w:abstractNumId w:val="0"/>
  </w:num>
  <w:num w:numId="3" w16cid:durableId="877425744">
    <w:abstractNumId w:val="2"/>
  </w:num>
  <w:num w:numId="4" w16cid:durableId="178044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600"/>
    <w:rsid w:val="00011C68"/>
    <w:rsid w:val="0001330B"/>
    <w:rsid w:val="00016DB4"/>
    <w:rsid w:val="00032E65"/>
    <w:rsid w:val="00034E8C"/>
    <w:rsid w:val="00036002"/>
    <w:rsid w:val="00036FDD"/>
    <w:rsid w:val="0004089C"/>
    <w:rsid w:val="00072663"/>
    <w:rsid w:val="00096CE6"/>
    <w:rsid w:val="000A23AB"/>
    <w:rsid w:val="000A71D9"/>
    <w:rsid w:val="000A75A2"/>
    <w:rsid w:val="000B4187"/>
    <w:rsid w:val="000B46B8"/>
    <w:rsid w:val="000D64A4"/>
    <w:rsid w:val="000F0B94"/>
    <w:rsid w:val="000F0EDC"/>
    <w:rsid w:val="000F5C29"/>
    <w:rsid w:val="00120D9D"/>
    <w:rsid w:val="00121447"/>
    <w:rsid w:val="001278F3"/>
    <w:rsid w:val="0014066F"/>
    <w:rsid w:val="0014149F"/>
    <w:rsid w:val="001520EF"/>
    <w:rsid w:val="00156073"/>
    <w:rsid w:val="001567ED"/>
    <w:rsid w:val="00157615"/>
    <w:rsid w:val="001753E8"/>
    <w:rsid w:val="001762CF"/>
    <w:rsid w:val="001806DE"/>
    <w:rsid w:val="0019591E"/>
    <w:rsid w:val="001A4894"/>
    <w:rsid w:val="001A7A26"/>
    <w:rsid w:val="001B14DB"/>
    <w:rsid w:val="001C22F8"/>
    <w:rsid w:val="001C64D1"/>
    <w:rsid w:val="001D0B62"/>
    <w:rsid w:val="001D0D9C"/>
    <w:rsid w:val="001E2436"/>
    <w:rsid w:val="001F5CB9"/>
    <w:rsid w:val="00205DEC"/>
    <w:rsid w:val="00214185"/>
    <w:rsid w:val="002162FA"/>
    <w:rsid w:val="002176B7"/>
    <w:rsid w:val="002221E1"/>
    <w:rsid w:val="00245693"/>
    <w:rsid w:val="00250902"/>
    <w:rsid w:val="00250EE1"/>
    <w:rsid w:val="00257258"/>
    <w:rsid w:val="00267688"/>
    <w:rsid w:val="00295D50"/>
    <w:rsid w:val="00297877"/>
    <w:rsid w:val="002C0C9E"/>
    <w:rsid w:val="002C48B3"/>
    <w:rsid w:val="002D0AF0"/>
    <w:rsid w:val="002D2473"/>
    <w:rsid w:val="0031579E"/>
    <w:rsid w:val="00315865"/>
    <w:rsid w:val="00325DEE"/>
    <w:rsid w:val="00334DC7"/>
    <w:rsid w:val="00340EF1"/>
    <w:rsid w:val="00343D06"/>
    <w:rsid w:val="0034634B"/>
    <w:rsid w:val="00365F16"/>
    <w:rsid w:val="003725CE"/>
    <w:rsid w:val="0038798A"/>
    <w:rsid w:val="00392264"/>
    <w:rsid w:val="003958A2"/>
    <w:rsid w:val="003C7449"/>
    <w:rsid w:val="003D3D29"/>
    <w:rsid w:val="003E62B0"/>
    <w:rsid w:val="003F201A"/>
    <w:rsid w:val="003F430F"/>
    <w:rsid w:val="004033FD"/>
    <w:rsid w:val="00407E4A"/>
    <w:rsid w:val="00415655"/>
    <w:rsid w:val="00437578"/>
    <w:rsid w:val="00456022"/>
    <w:rsid w:val="0048408F"/>
    <w:rsid w:val="004961B5"/>
    <w:rsid w:val="00496FED"/>
    <w:rsid w:val="004B426C"/>
    <w:rsid w:val="004C4053"/>
    <w:rsid w:val="004C6184"/>
    <w:rsid w:val="004C691A"/>
    <w:rsid w:val="004D4A28"/>
    <w:rsid w:val="004D6836"/>
    <w:rsid w:val="004F10F3"/>
    <w:rsid w:val="00502887"/>
    <w:rsid w:val="0051180F"/>
    <w:rsid w:val="0052471D"/>
    <w:rsid w:val="00532A22"/>
    <w:rsid w:val="0053627A"/>
    <w:rsid w:val="00536669"/>
    <w:rsid w:val="0054412A"/>
    <w:rsid w:val="00551631"/>
    <w:rsid w:val="00583CEC"/>
    <w:rsid w:val="005904B1"/>
    <w:rsid w:val="00596AF2"/>
    <w:rsid w:val="005B0A5F"/>
    <w:rsid w:val="005B3BC9"/>
    <w:rsid w:val="005C2046"/>
    <w:rsid w:val="005D4E5D"/>
    <w:rsid w:val="005E0509"/>
    <w:rsid w:val="005E057D"/>
    <w:rsid w:val="005F7189"/>
    <w:rsid w:val="006031E7"/>
    <w:rsid w:val="00610D2B"/>
    <w:rsid w:val="0062089A"/>
    <w:rsid w:val="00650F4E"/>
    <w:rsid w:val="00652B46"/>
    <w:rsid w:val="00663931"/>
    <w:rsid w:val="00666C3C"/>
    <w:rsid w:val="0067095B"/>
    <w:rsid w:val="00683489"/>
    <w:rsid w:val="00691C87"/>
    <w:rsid w:val="006A30BB"/>
    <w:rsid w:val="006A78A8"/>
    <w:rsid w:val="006C25B6"/>
    <w:rsid w:val="006D074A"/>
    <w:rsid w:val="006D7A6E"/>
    <w:rsid w:val="006D7C1E"/>
    <w:rsid w:val="006E3E5A"/>
    <w:rsid w:val="00700D2A"/>
    <w:rsid w:val="007040F2"/>
    <w:rsid w:val="00707F4F"/>
    <w:rsid w:val="00710BBC"/>
    <w:rsid w:val="00714BA1"/>
    <w:rsid w:val="007269E3"/>
    <w:rsid w:val="00730234"/>
    <w:rsid w:val="00732AB6"/>
    <w:rsid w:val="00745B1D"/>
    <w:rsid w:val="007460CB"/>
    <w:rsid w:val="007472D4"/>
    <w:rsid w:val="00752BC1"/>
    <w:rsid w:val="00762B32"/>
    <w:rsid w:val="0076386E"/>
    <w:rsid w:val="00777EB1"/>
    <w:rsid w:val="007914F1"/>
    <w:rsid w:val="00796167"/>
    <w:rsid w:val="007B6E44"/>
    <w:rsid w:val="007D730A"/>
    <w:rsid w:val="007E4E12"/>
    <w:rsid w:val="007E543A"/>
    <w:rsid w:val="007E79BC"/>
    <w:rsid w:val="007F14B1"/>
    <w:rsid w:val="007F7BC7"/>
    <w:rsid w:val="00803A51"/>
    <w:rsid w:val="008118EA"/>
    <w:rsid w:val="00811A9B"/>
    <w:rsid w:val="008131E0"/>
    <w:rsid w:val="008162DE"/>
    <w:rsid w:val="00816F1E"/>
    <w:rsid w:val="00830853"/>
    <w:rsid w:val="00833C53"/>
    <w:rsid w:val="00842B93"/>
    <w:rsid w:val="00842C47"/>
    <w:rsid w:val="00844150"/>
    <w:rsid w:val="0085158E"/>
    <w:rsid w:val="008520D8"/>
    <w:rsid w:val="00853012"/>
    <w:rsid w:val="00862021"/>
    <w:rsid w:val="008631A4"/>
    <w:rsid w:val="00864ABF"/>
    <w:rsid w:val="0087219B"/>
    <w:rsid w:val="00874DFD"/>
    <w:rsid w:val="00880619"/>
    <w:rsid w:val="00881F9B"/>
    <w:rsid w:val="00892EAA"/>
    <w:rsid w:val="008A23D9"/>
    <w:rsid w:val="008D4AA0"/>
    <w:rsid w:val="008D5759"/>
    <w:rsid w:val="008E1439"/>
    <w:rsid w:val="008E2377"/>
    <w:rsid w:val="008F2190"/>
    <w:rsid w:val="008F587C"/>
    <w:rsid w:val="00902BB3"/>
    <w:rsid w:val="00927F8D"/>
    <w:rsid w:val="00931671"/>
    <w:rsid w:val="009377BD"/>
    <w:rsid w:val="009653BA"/>
    <w:rsid w:val="00965C34"/>
    <w:rsid w:val="00970F36"/>
    <w:rsid w:val="00995EA3"/>
    <w:rsid w:val="009A19E7"/>
    <w:rsid w:val="009A4DB5"/>
    <w:rsid w:val="009B051C"/>
    <w:rsid w:val="009B1128"/>
    <w:rsid w:val="009C73A1"/>
    <w:rsid w:val="009E4D72"/>
    <w:rsid w:val="009F0AC2"/>
    <w:rsid w:val="00A01FFD"/>
    <w:rsid w:val="00A11918"/>
    <w:rsid w:val="00A1294C"/>
    <w:rsid w:val="00A163B3"/>
    <w:rsid w:val="00A35393"/>
    <w:rsid w:val="00A37250"/>
    <w:rsid w:val="00A37A1C"/>
    <w:rsid w:val="00A51AD7"/>
    <w:rsid w:val="00A52A39"/>
    <w:rsid w:val="00A53FE5"/>
    <w:rsid w:val="00A629D9"/>
    <w:rsid w:val="00A83D77"/>
    <w:rsid w:val="00A91294"/>
    <w:rsid w:val="00A9320E"/>
    <w:rsid w:val="00A96145"/>
    <w:rsid w:val="00AA2700"/>
    <w:rsid w:val="00AA6F78"/>
    <w:rsid w:val="00AB05F3"/>
    <w:rsid w:val="00AB6677"/>
    <w:rsid w:val="00AB798E"/>
    <w:rsid w:val="00AC007C"/>
    <w:rsid w:val="00AC1B80"/>
    <w:rsid w:val="00AD01E0"/>
    <w:rsid w:val="00AD2083"/>
    <w:rsid w:val="00AD2C1F"/>
    <w:rsid w:val="00AE44D2"/>
    <w:rsid w:val="00AE7787"/>
    <w:rsid w:val="00AE7E93"/>
    <w:rsid w:val="00AF1C94"/>
    <w:rsid w:val="00AF5037"/>
    <w:rsid w:val="00B00336"/>
    <w:rsid w:val="00B100AB"/>
    <w:rsid w:val="00B2178E"/>
    <w:rsid w:val="00B226B5"/>
    <w:rsid w:val="00B36798"/>
    <w:rsid w:val="00B42269"/>
    <w:rsid w:val="00B45C9F"/>
    <w:rsid w:val="00B62F67"/>
    <w:rsid w:val="00B6420B"/>
    <w:rsid w:val="00B64711"/>
    <w:rsid w:val="00B81804"/>
    <w:rsid w:val="00B944DF"/>
    <w:rsid w:val="00BA373B"/>
    <w:rsid w:val="00BB41D0"/>
    <w:rsid w:val="00BC3431"/>
    <w:rsid w:val="00BD37CA"/>
    <w:rsid w:val="00BD49BC"/>
    <w:rsid w:val="00BD5F19"/>
    <w:rsid w:val="00BD6941"/>
    <w:rsid w:val="00BE5914"/>
    <w:rsid w:val="00BF213E"/>
    <w:rsid w:val="00C03F05"/>
    <w:rsid w:val="00C156D1"/>
    <w:rsid w:val="00C2036C"/>
    <w:rsid w:val="00C35AE7"/>
    <w:rsid w:val="00C37689"/>
    <w:rsid w:val="00C37AAE"/>
    <w:rsid w:val="00C45E88"/>
    <w:rsid w:val="00C460AC"/>
    <w:rsid w:val="00C55363"/>
    <w:rsid w:val="00C56AD7"/>
    <w:rsid w:val="00C665F3"/>
    <w:rsid w:val="00C719A0"/>
    <w:rsid w:val="00C847B5"/>
    <w:rsid w:val="00C8705C"/>
    <w:rsid w:val="00C91719"/>
    <w:rsid w:val="00CA16C6"/>
    <w:rsid w:val="00CA22E6"/>
    <w:rsid w:val="00CA463A"/>
    <w:rsid w:val="00CB4488"/>
    <w:rsid w:val="00CB5C16"/>
    <w:rsid w:val="00CC3344"/>
    <w:rsid w:val="00CC7C37"/>
    <w:rsid w:val="00CD0BDA"/>
    <w:rsid w:val="00CD63EF"/>
    <w:rsid w:val="00CD7D1E"/>
    <w:rsid w:val="00CE5BF7"/>
    <w:rsid w:val="00D0169F"/>
    <w:rsid w:val="00D07A8C"/>
    <w:rsid w:val="00D07E38"/>
    <w:rsid w:val="00D130FE"/>
    <w:rsid w:val="00D16E69"/>
    <w:rsid w:val="00D23BA7"/>
    <w:rsid w:val="00D24612"/>
    <w:rsid w:val="00D475BD"/>
    <w:rsid w:val="00D47BB9"/>
    <w:rsid w:val="00D52D10"/>
    <w:rsid w:val="00D57BBE"/>
    <w:rsid w:val="00D66575"/>
    <w:rsid w:val="00D70CE6"/>
    <w:rsid w:val="00D7113B"/>
    <w:rsid w:val="00D77470"/>
    <w:rsid w:val="00D855FB"/>
    <w:rsid w:val="00D90A0B"/>
    <w:rsid w:val="00D93F74"/>
    <w:rsid w:val="00DB0C48"/>
    <w:rsid w:val="00DB12F7"/>
    <w:rsid w:val="00DC009C"/>
    <w:rsid w:val="00DC078A"/>
    <w:rsid w:val="00DD1762"/>
    <w:rsid w:val="00DD464D"/>
    <w:rsid w:val="00DE03A9"/>
    <w:rsid w:val="00DE2609"/>
    <w:rsid w:val="00DF7E2E"/>
    <w:rsid w:val="00E001A4"/>
    <w:rsid w:val="00E02CD5"/>
    <w:rsid w:val="00E36D72"/>
    <w:rsid w:val="00E37F21"/>
    <w:rsid w:val="00E61FB8"/>
    <w:rsid w:val="00E6425C"/>
    <w:rsid w:val="00E90AC6"/>
    <w:rsid w:val="00EA3CC5"/>
    <w:rsid w:val="00EA7708"/>
    <w:rsid w:val="00EB50CC"/>
    <w:rsid w:val="00EC11C2"/>
    <w:rsid w:val="00EE4A34"/>
    <w:rsid w:val="00EE64F9"/>
    <w:rsid w:val="00EE6D50"/>
    <w:rsid w:val="00EF0131"/>
    <w:rsid w:val="00F00C46"/>
    <w:rsid w:val="00F022A4"/>
    <w:rsid w:val="00F1307F"/>
    <w:rsid w:val="00F1469B"/>
    <w:rsid w:val="00F201AF"/>
    <w:rsid w:val="00F4544A"/>
    <w:rsid w:val="00F5102F"/>
    <w:rsid w:val="00F52CA4"/>
    <w:rsid w:val="00F64C6F"/>
    <w:rsid w:val="00F74A76"/>
    <w:rsid w:val="00F7745A"/>
    <w:rsid w:val="00F81146"/>
    <w:rsid w:val="00F8584C"/>
    <w:rsid w:val="00F95404"/>
    <w:rsid w:val="00F95C94"/>
    <w:rsid w:val="00FA268F"/>
    <w:rsid w:val="00FA2B51"/>
    <w:rsid w:val="00FA5BF0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5D1C"/>
  <w15:docId w15:val="{0D30B65C-F0F4-49E0-B14E-5043F53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545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8</cp:revision>
  <cp:lastPrinted>2023-10-12T08:22:00Z</cp:lastPrinted>
  <dcterms:created xsi:type="dcterms:W3CDTF">2023-11-27T13:01:00Z</dcterms:created>
  <dcterms:modified xsi:type="dcterms:W3CDTF">2023-11-28T12:06:00Z</dcterms:modified>
</cp:coreProperties>
</file>