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BCB" w14:textId="77777777" w:rsidR="004348D8" w:rsidRDefault="004348D8">
      <w:pPr>
        <w:pStyle w:val="Standard"/>
        <w:autoSpaceDE w:val="0"/>
        <w:jc w:val="right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5AF8169D" w14:textId="1874E3F1" w:rsidR="004348D8" w:rsidRDefault="00143F4C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8E4FED" wp14:editId="7CD1D211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295275" cy="384175"/>
                <wp:effectExtent l="2540" t="1270" r="0" b="0"/>
                <wp:wrapNone/>
                <wp:docPr id="2" name="Okvi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BEC9" w14:textId="77777777" w:rsidR="004348D8" w:rsidRDefault="004348D8">
                            <w:pPr>
                              <w:pStyle w:val="Standard"/>
                              <w:jc w:val="center"/>
                            </w:pPr>
                            <w:r w:rsidRPr="004348D8">
                              <w:rPr>
                                <w:rFonts w:eastAsia="SimSun" w:cs="Mangal"/>
                                <w:kern w:val="0"/>
                                <w:sz w:val="20"/>
                                <w:szCs w:val="20"/>
                                <w:lang w:eastAsia="sl-SI"/>
                              </w:rPr>
                              <w:object w:dxaOrig="458" w:dyaOrig="561" w14:anchorId="3005CA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redmet1" o:spid="_x0000_i1026" type="#_x0000_t75" style="width:23.25pt;height:27.75pt;visibility:visible;mso-wrap-style:square">
                                  <v:imagedata r:id="rId7" o:title=""/>
                                </v:shape>
                                <o:OLEObject Type="Embed" ProgID="Unknown" ShapeID="Predmet1" DrawAspect="Content" ObjectID="_1723375167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E4FED"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margin-left:85.05pt;margin-top:-2.85pt;width:23.25pt;height:30.25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" stroked="f">
                <v:textbox inset="0,0,0,0">
                  <w:txbxContent>
                    <w:p w14:paraId="5F3DBEC9" w14:textId="77777777" w:rsidR="004348D8" w:rsidRDefault="004348D8">
                      <w:pPr>
                        <w:pStyle w:val="Standard"/>
                        <w:jc w:val="center"/>
                      </w:pPr>
                      <w:r w:rsidRPr="004348D8">
                        <w:rPr>
                          <w:rFonts w:eastAsia="SimSun" w:cs="Mangal"/>
                          <w:kern w:val="0"/>
                          <w:sz w:val="20"/>
                          <w:szCs w:val="20"/>
                          <w:lang w:eastAsia="sl-SI"/>
                        </w:rPr>
                        <w:object w:dxaOrig="458" w:dyaOrig="561" w14:anchorId="3005CA3B">
                          <v:shape id="Predmet1" o:spid="_x0000_i1026" type="#_x0000_t75" style="width:23.25pt;height:27.75pt;visibility:visible;mso-wrap-style:square">
                            <v:imagedata r:id="rId7" o:title=""/>
                          </v:shape>
                          <o:OLEObject Type="Embed" ProgID="Unknown" ShapeID="Predmet1" DrawAspect="Content" ObjectID="_17233751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1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4348D8" w14:paraId="4ADE38F9" w14:textId="77777777" w:rsidTr="004348D8">
        <w:tc>
          <w:tcPr>
            <w:tcW w:w="42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863E4" w14:textId="77777777" w:rsidR="004348D8" w:rsidRDefault="004348D8">
            <w:pPr>
              <w:pStyle w:val="Glava1"/>
              <w:snapToGrid w:val="0"/>
              <w:ind w:left="-284"/>
              <w:jc w:val="center"/>
              <w:rPr>
                <w:sz w:val="20"/>
                <w:szCs w:val="20"/>
              </w:rPr>
            </w:pPr>
          </w:p>
          <w:p w14:paraId="5D6D2061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REPUBLIKA SLOVENIJA</w:t>
            </w:r>
          </w:p>
          <w:p w14:paraId="3E80218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OBRAMBO</w:t>
            </w:r>
          </w:p>
          <w:p w14:paraId="5491F36E" w14:textId="77777777" w:rsidR="004348D8" w:rsidRDefault="001D6BF8">
            <w:pPr>
              <w:pStyle w:val="Standard"/>
              <w:ind w:left="-284"/>
              <w:jc w:val="center"/>
            </w:pPr>
            <w:r>
              <w:rPr>
                <w:b/>
                <w:sz w:val="20"/>
                <w:szCs w:val="20"/>
              </w:rPr>
              <w:t>UPRAVA RS ZA ZAŠČITO IN REŠEVANJE</w:t>
            </w:r>
          </w:p>
          <w:p w14:paraId="7E34AB2F" w14:textId="77777777" w:rsidR="004348D8" w:rsidRDefault="001D6BF8">
            <w:pPr>
              <w:pStyle w:val="Standard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KOMISIJA ZA OCENJEVANJE ŠKODE</w:t>
            </w:r>
          </w:p>
          <w:p w14:paraId="45981D5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61, 1000 Ljubljana</w:t>
            </w:r>
          </w:p>
          <w:p w14:paraId="77A96DFC" w14:textId="77777777" w:rsidR="004348D8" w:rsidRDefault="001D6BF8">
            <w:pPr>
              <w:pStyle w:val="Glava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5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D5A47" w14:textId="77777777" w:rsidR="004348D8" w:rsidRDefault="001D6BF8">
            <w:pPr>
              <w:pStyle w:val="Glava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OBRAZEC 2</w:t>
            </w:r>
          </w:p>
          <w:p w14:paraId="61AD27D6" w14:textId="77777777" w:rsidR="004348D8" w:rsidRDefault="004348D8">
            <w:pPr>
              <w:pStyle w:val="Glava1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A3C8871" w14:textId="77777777" w:rsidR="004348D8" w:rsidRDefault="004348D8">
      <w:pPr>
        <w:pStyle w:val="Glava1"/>
      </w:pPr>
    </w:p>
    <w:p w14:paraId="0F4B24A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50CAE194" w14:textId="77777777" w:rsidR="004348D8" w:rsidRDefault="001D6BF8">
      <w:pPr>
        <w:pStyle w:val="Standard"/>
        <w:jc w:val="center"/>
        <w:rPr>
          <w:b/>
        </w:rPr>
      </w:pPr>
      <w:r>
        <w:rPr>
          <w:b/>
        </w:rPr>
        <w:t>OCENA ŠKODE  V TEKOČI KMETIJSKI PROIZVODNJI NA PRIDELKIH, POVZROČENA PO NARAVNI NESREČI</w:t>
      </w:r>
    </w:p>
    <w:p w14:paraId="123CD7B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2C3F01" w14:textId="77777777" w:rsidR="004348D8" w:rsidRDefault="001D6BF8">
      <w:pPr>
        <w:pStyle w:val="Standard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1379D3B2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BB0E55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4348D8" w14:paraId="7DDA621C" w14:textId="77777777" w:rsidTr="002C6811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B55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671A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292D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4274" w14:textId="58F3B8D7" w:rsidR="004348D8" w:rsidRDefault="001D6BF8" w:rsidP="002C6811">
            <w:pPr>
              <w:pStyle w:val="Standard"/>
              <w:autoSpaceDE w:val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C6811">
              <w:rPr>
                <w:b/>
              </w:rPr>
              <w:t>SUŠA</w:t>
            </w:r>
            <w:r>
              <w:rPr>
                <w:b/>
              </w:rPr>
              <w:t xml:space="preserve">  </w:t>
            </w:r>
            <w:r w:rsidR="00620E12">
              <w:rPr>
                <w:b/>
              </w:rPr>
              <w:t>20</w:t>
            </w:r>
            <w:r w:rsidR="00EA78E8">
              <w:rPr>
                <w:b/>
              </w:rPr>
              <w:t>22</w:t>
            </w:r>
            <w:r>
              <w:rPr>
                <w:b/>
              </w:rPr>
              <w:t xml:space="preserve">  </w:t>
            </w:r>
          </w:p>
        </w:tc>
      </w:tr>
    </w:tbl>
    <w:p w14:paraId="3DF2C3AF" w14:textId="77777777" w:rsidR="004348D8" w:rsidRDefault="001D6BF8">
      <w:pPr>
        <w:pStyle w:val="Standard"/>
        <w:autoSpaceDE w:val="0"/>
        <w:rPr>
          <w:sz w:val="16"/>
          <w:szCs w:val="20"/>
        </w:rPr>
      </w:pPr>
      <w:r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2549DFA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2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424"/>
      </w:tblGrid>
      <w:tr w:rsidR="004348D8" w14:paraId="3984FD6E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4C8CE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84BD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827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301B" w14:textId="13E0680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62E9C" w14:textId="5F0D14B6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6F65A" w14:textId="35BE4295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5D92D" w14:textId="07F3F9AE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95E33" w14:textId="38B1617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FB5FA" w14:textId="1906E5FA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DFB34FC" w14:textId="77777777" w:rsidR="004348D8" w:rsidRDefault="001D6BF8">
      <w:pPr>
        <w:pStyle w:val="Standard"/>
        <w:autoSpaceDE w:val="0"/>
        <w:ind w:left="702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92C8116" w14:textId="77777777" w:rsidR="004348D8" w:rsidRDefault="004348D8">
      <w:pPr>
        <w:pStyle w:val="Standard"/>
        <w:autoSpaceDE w:val="0"/>
        <w:ind w:left="702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4348D8" w14:paraId="6488D9CC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1052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F930C" w14:textId="77777777" w:rsidR="004348D8" w:rsidRDefault="001D6BF8" w:rsidP="0063722A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OBČINA, KJER SE JE NESREČA ZGODILA            _____</w:t>
            </w:r>
            <w:r w:rsidR="0063722A">
              <w:rPr>
                <w:sz w:val="20"/>
                <w:szCs w:val="20"/>
              </w:rPr>
              <w:t xml:space="preserve"> </w:t>
            </w:r>
            <w:r w:rsidR="0063722A" w:rsidRPr="0063722A">
              <w:rPr>
                <w:b/>
                <w:sz w:val="20"/>
                <w:szCs w:val="20"/>
              </w:rPr>
              <w:t xml:space="preserve">ŽIROVNICA </w:t>
            </w:r>
            <w:r>
              <w:rPr>
                <w:sz w:val="20"/>
                <w:szCs w:val="20"/>
              </w:rPr>
              <w:t>__________________</w:t>
            </w:r>
          </w:p>
        </w:tc>
      </w:tr>
    </w:tbl>
    <w:p w14:paraId="711847E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p w14:paraId="4B8BCFEC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4348D8" w14:paraId="0B6075B7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46A9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95B1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C14A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F287A" w14:textId="77777777" w:rsidR="004348D8" w:rsidRDefault="004348D8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14:paraId="0E909319" w14:textId="77777777" w:rsidR="004348D8" w:rsidRDefault="001D6BF8">
      <w:pPr>
        <w:pStyle w:val="Standard"/>
        <w:autoSpaceDE w:val="0"/>
        <w:ind w:left="900"/>
        <w:rPr>
          <w:sz w:val="20"/>
          <w:szCs w:val="20"/>
        </w:rPr>
      </w:pPr>
      <w:r>
        <w:rPr>
          <w:sz w:val="20"/>
          <w:szCs w:val="20"/>
        </w:rPr>
        <w:t>(Ime in Priimek)</w:t>
      </w:r>
    </w:p>
    <w:p w14:paraId="5B67E09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0FB435B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487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D2D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EA673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8A2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3F3A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7E59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0FC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F0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B639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7350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EDD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0F7C96A7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4348D8" w14:paraId="6073916D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5DB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0BD7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0A4EB" w14:textId="77777777" w:rsidR="004348D8" w:rsidRDefault="004348D8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14:paraId="4C9EFC6E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5AEDA63F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6EF2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0F01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8D05E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90B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1E1B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113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7C4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4074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CA20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15C2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954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6A0FB6D8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42"/>
      </w:tblGrid>
      <w:tr w:rsidR="004348D8" w14:paraId="2BADCA3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67540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10F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78D2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7E6C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6B7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7D1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7DF0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42EC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EE9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80B7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E02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9D9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D77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3C4C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FCF6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420C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9FF8F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4532B15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87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427"/>
      </w:tblGrid>
      <w:tr w:rsidR="004348D8" w14:paraId="5F52F9B6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190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9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595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A4E1A" w14:textId="77777777" w:rsidR="004348D8" w:rsidRDefault="00B55B58">
            <w:pPr>
              <w:pStyle w:val="Standard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</w:t>
            </w:r>
          </w:p>
        </w:tc>
      </w:tr>
    </w:tbl>
    <w:p w14:paraId="0D4292C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E05F06D" w14:textId="77777777" w:rsidR="004348D8" w:rsidRDefault="001D6BF8">
      <w:pPr>
        <w:pStyle w:val="Standard"/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>2. OCENA ŠKODE</w:t>
      </w:r>
    </w:p>
    <w:p w14:paraId="54E56368" w14:textId="77777777" w:rsidR="004348D8" w:rsidRDefault="004348D8">
      <w:pPr>
        <w:pStyle w:val="Standard"/>
        <w:autoSpaceDE w:val="0"/>
        <w:rPr>
          <w:b/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B55B58" w14:paraId="352A8857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7680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E86180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495433AF" w14:textId="77777777" w:rsidR="00B55B58" w:rsidRDefault="00B55B58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9F6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0FA43D8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2AD8C2C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0D41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4CA62F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43DE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68F86F2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5B38CFF3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758B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D402E49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89B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6AED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B1EF571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4DBAC6BE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46EF" w14:textId="77777777" w:rsidR="00B55B58" w:rsidRDefault="00B55B5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14:paraId="4219057B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54F42489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>. police</w:t>
            </w:r>
          </w:p>
        </w:tc>
      </w:tr>
      <w:tr w:rsidR="00B55B58" w14:paraId="5D0DD071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5303" w14:textId="77777777" w:rsidR="00B55B58" w:rsidRDefault="00B55B58" w:rsidP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90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BA58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694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BD0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EB1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D5F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524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B55B58" w14:paraId="0BEDA87E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5B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3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149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7E2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DA0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470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4EE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B83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BD6B99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981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1A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9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AFD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63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80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98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37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365D2A4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001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8C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22B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6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BBD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DA2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D2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B70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01728CB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4A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632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C01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1A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84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1BF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E0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6E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D48BB8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D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B9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518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E8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C1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7B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B1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16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90741A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7E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A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A75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1D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5D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6D5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178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01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24C877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B8B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8FB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D79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BF5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15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3F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385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A317D6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CB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D60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ED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F07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F04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836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BA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30B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39CAFD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CD5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80E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C4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184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4F8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6B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C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B9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991321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D62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4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7B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96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799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C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C0B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70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962070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FD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ED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9E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65A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B11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90C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D3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21F216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8DE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033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7F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94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9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0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C5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85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4A47D06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AA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F6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B62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FA9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8B0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53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73C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2122B0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F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A6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660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08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A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470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A1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FF3D775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8AE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F47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5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05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AD1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41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3A0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533E35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BF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F1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9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85D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1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963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3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55A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F24C390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89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082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A9F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2E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A8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03F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5E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A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06F2FF3" w14:textId="77777777" w:rsidR="004348D8" w:rsidRDefault="001D6B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 iz cenika URSZR, objavljenega na www.sos112.si</w:t>
      </w:r>
    </w:p>
    <w:p w14:paraId="448F3F70" w14:textId="77777777" w:rsidR="004348D8" w:rsidRDefault="004348D8">
      <w:pPr>
        <w:pStyle w:val="Standard"/>
        <w:rPr>
          <w:sz w:val="20"/>
          <w:szCs w:val="20"/>
        </w:rPr>
      </w:pPr>
    </w:p>
    <w:p w14:paraId="46819470" w14:textId="77777777" w:rsidR="004348D8" w:rsidRDefault="001D6BF8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3. MOŽNOST ZA KMETIJSKO DEJAVNOST</w:t>
      </w:r>
    </w:p>
    <w:p w14:paraId="74286F71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80"/>
      </w:tblGrid>
      <w:tr w:rsidR="004348D8" w14:paraId="75FADAB6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2B53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0EF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DC3E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4348D8" w14:paraId="3AB48D5B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6E0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E5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A3FA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ABFEB7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A63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454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B950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085FE65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8559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37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CB6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BA2C4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9E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69F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8DE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514D46B2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B8C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408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58E6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14:paraId="1C9DFE05" w14:textId="77777777" w:rsidR="004348D8" w:rsidRDefault="004348D8">
      <w:pPr>
        <w:pStyle w:val="Standard"/>
        <w:rPr>
          <w:sz w:val="20"/>
          <w:szCs w:val="20"/>
        </w:rPr>
      </w:pPr>
    </w:p>
    <w:p w14:paraId="7426DA1C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864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424"/>
      </w:tblGrid>
      <w:tr w:rsidR="004348D8" w14:paraId="54B4E5FB" w14:textId="77777777" w:rsidTr="004348D8">
        <w:trPr>
          <w:cantSplit/>
        </w:trPr>
        <w:tc>
          <w:tcPr>
            <w:tcW w:w="6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4B4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693E0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3AAE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3D8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17E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7A07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2AB2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CAF1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AE7C0F9" w14:textId="77777777" w:rsidR="004348D8" w:rsidRDefault="001D6BF8">
      <w:pPr>
        <w:pStyle w:val="Standard"/>
        <w:autoSpaceDE w:val="0"/>
        <w:ind w:left="684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7E2F4C9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D5A52E" w14:textId="77777777" w:rsidR="004A3EBF" w:rsidRDefault="004A3EBF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072E873E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1F070B79" w14:textId="77777777" w:rsidR="004348D8" w:rsidRDefault="001D6BF8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(nosilec kmet. gospodarstva)</w:t>
      </w:r>
    </w:p>
    <w:p w14:paraId="6C4FF267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52134444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482EBF71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4732A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136BDB4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7C184EBF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B91E39B" w14:textId="1F147696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3722A">
        <w:rPr>
          <w:sz w:val="20"/>
          <w:szCs w:val="20"/>
        </w:rPr>
        <w:t xml:space="preserve">Petra Žvan:      </w:t>
      </w:r>
      <w:r>
        <w:rPr>
          <w:sz w:val="20"/>
          <w:szCs w:val="20"/>
        </w:rPr>
        <w:t>___________________________________________</w:t>
      </w:r>
    </w:p>
    <w:p w14:paraId="36D592A4" w14:textId="77777777" w:rsidR="004348D8" w:rsidRDefault="004348D8">
      <w:pPr>
        <w:pStyle w:val="Standard"/>
        <w:tabs>
          <w:tab w:val="center" w:pos="7380"/>
        </w:tabs>
        <w:autoSpaceDE w:val="0"/>
      </w:pPr>
    </w:p>
    <w:p w14:paraId="3A67758B" w14:textId="51E5553D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2. </w:t>
      </w:r>
      <w:r w:rsidR="00EA78E8">
        <w:rPr>
          <w:sz w:val="20"/>
          <w:szCs w:val="20"/>
        </w:rPr>
        <w:t xml:space="preserve">Janez </w:t>
      </w:r>
      <w:proofErr w:type="spellStart"/>
      <w:r w:rsidR="00EA78E8">
        <w:rPr>
          <w:sz w:val="20"/>
          <w:szCs w:val="20"/>
        </w:rPr>
        <w:t>Šebat</w:t>
      </w:r>
      <w:proofErr w:type="spellEnd"/>
      <w:r w:rsidR="0063722A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OBČINE</w:t>
      </w:r>
    </w:p>
    <w:p w14:paraId="2E1538C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F2FF79E" w14:textId="4D35C592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</w:t>
      </w:r>
      <w:r w:rsidR="0063722A">
        <w:rPr>
          <w:sz w:val="20"/>
          <w:szCs w:val="20"/>
        </w:rPr>
        <w:t xml:space="preserve"> </w:t>
      </w:r>
      <w:r w:rsidR="00EE0F6E">
        <w:rPr>
          <w:sz w:val="20"/>
          <w:szCs w:val="20"/>
        </w:rPr>
        <w:t>Barbara Toman</w:t>
      </w:r>
      <w:r w:rsidR="0063722A">
        <w:rPr>
          <w:sz w:val="20"/>
          <w:szCs w:val="20"/>
        </w:rPr>
        <w:t xml:space="preserve">:      </w:t>
      </w:r>
      <w:r>
        <w:rPr>
          <w:sz w:val="20"/>
          <w:szCs w:val="20"/>
        </w:rPr>
        <w:t>___________________________________________</w:t>
      </w:r>
    </w:p>
    <w:p w14:paraId="6E3B53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503D1E7" w14:textId="77777777" w:rsidR="004348D8" w:rsidRPr="002C6811" w:rsidRDefault="001D6BF8">
      <w:pPr>
        <w:pStyle w:val="Textbody"/>
        <w:rPr>
          <w:b/>
          <w:sz w:val="18"/>
          <w:szCs w:val="18"/>
        </w:rPr>
      </w:pPr>
      <w:r w:rsidRPr="002C6811">
        <w:rPr>
          <w:rFonts w:ascii="Times New Roman" w:hAnsi="Times New Roman" w:cs="Times New Roman"/>
          <w:b/>
          <w:sz w:val="18"/>
          <w:szCs w:val="18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 , Uradni list RS št. 114/05-UPB, 90/07 in 102/07).</w:t>
      </w:r>
    </w:p>
    <w:p w14:paraId="2E986E59" w14:textId="77777777" w:rsidR="004348D8" w:rsidRDefault="004348D8">
      <w:pPr>
        <w:pStyle w:val="Textbody"/>
        <w:rPr>
          <w:rFonts w:ascii="Times New Roman" w:hAnsi="Times New Roman" w:cs="Times New Roman"/>
        </w:rPr>
      </w:pPr>
    </w:p>
    <w:p w14:paraId="28CE27AC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07D4B513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b/>
          <w:sz w:val="20"/>
          <w:szCs w:val="20"/>
        </w:rPr>
        <w:tab/>
        <w:t>(nosilec kmet. gospodarstva</w:t>
      </w:r>
      <w:r>
        <w:rPr>
          <w:sz w:val="20"/>
          <w:szCs w:val="20"/>
        </w:rPr>
        <w:t>)</w:t>
      </w:r>
    </w:p>
    <w:p w14:paraId="0633473D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78409E83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620DFFFF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E22D5F1" w14:textId="77777777" w:rsidR="004A3EBF" w:rsidRDefault="004A3EBF">
      <w:pPr>
        <w:pStyle w:val="Standard"/>
        <w:autoSpaceDE w:val="0"/>
        <w:rPr>
          <w:sz w:val="20"/>
          <w:szCs w:val="20"/>
        </w:rPr>
      </w:pPr>
    </w:p>
    <w:p w14:paraId="29766581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3E20CF5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0BC02A42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</w:t>
      </w:r>
    </w:p>
    <w:p w14:paraId="6621E90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3DF5EDEA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</w:t>
      </w:r>
    </w:p>
    <w:p w14:paraId="1EB4F636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F56450B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</w:t>
      </w:r>
    </w:p>
    <w:p w14:paraId="4BA37F27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IZPOSTAVE URSZ</w:t>
      </w:r>
    </w:p>
    <w:p w14:paraId="0FEFA4B4" w14:textId="77777777" w:rsidR="004348D8" w:rsidRDefault="004348D8" w:rsidP="002C6811">
      <w:pPr>
        <w:pStyle w:val="Textbody"/>
        <w:rPr>
          <w:rFonts w:ascii="Times New Roman" w:hAnsi="Times New Roman" w:cs="Times New Roman"/>
        </w:rPr>
      </w:pPr>
    </w:p>
    <w:sectPr w:rsidR="004348D8" w:rsidSect="004348D8">
      <w:footerReference w:type="default" r:id="rId10"/>
      <w:pgSz w:w="11906" w:h="16838"/>
      <w:pgMar w:top="284" w:right="1196" w:bottom="1134" w:left="87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CEC1" w14:textId="77777777" w:rsidR="008A79B5" w:rsidRDefault="008A79B5" w:rsidP="004348D8">
      <w:r>
        <w:separator/>
      </w:r>
    </w:p>
  </w:endnote>
  <w:endnote w:type="continuationSeparator" w:id="0">
    <w:p w14:paraId="5EA2B15E" w14:textId="77777777" w:rsidR="008A79B5" w:rsidRDefault="008A79B5" w:rsidP="0043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098E" w14:textId="6467DFBE" w:rsidR="004348D8" w:rsidRDefault="00143F4C">
    <w:pPr>
      <w:pStyle w:val="Noga1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2B746" wp14:editId="360831DC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835" cy="174625"/>
              <wp:effectExtent l="635" t="635" r="0" b="0"/>
              <wp:wrapSquare wrapText="bothSides"/>
              <wp:docPr id="1" name="Okvi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0017" w14:textId="77777777" w:rsidR="004348D8" w:rsidRDefault="008521B5">
                          <w:pPr>
                            <w:pStyle w:val="Noga1"/>
                          </w:pPr>
                          <w:r>
                            <w:rPr>
                              <w:rStyle w:val="tevilkastrani1"/>
                            </w:rPr>
                            <w:fldChar w:fldCharType="begin"/>
                          </w:r>
                          <w:r w:rsidR="004348D8">
                            <w:rPr>
                              <w:rStyle w:val="tevilkastrani1"/>
                            </w:rPr>
                            <w:instrText xml:space="preserve"> PAGE </w:instrText>
                          </w:r>
                          <w:r>
                            <w:rPr>
                              <w:rStyle w:val="tevilkastrani1"/>
                            </w:rPr>
                            <w:fldChar w:fldCharType="separate"/>
                          </w:r>
                          <w:r w:rsidR="004A3EBF">
                            <w:rPr>
                              <w:rStyle w:val="tevilkastrani1"/>
                              <w:noProof/>
                            </w:rPr>
                            <w:t>2</w:t>
                          </w:r>
                          <w:r>
                            <w:rPr>
                              <w:rStyle w:val="tevilkastrani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2B746" id="_x0000_t202" coordsize="21600,21600" o:spt="202" path="m,l,21600r21600,l21600,xe">
              <v:stroke joinstyle="miter"/>
              <v:path gradientshapeok="t" o:connecttype="rect"/>
            </v:shapetype>
            <v:shape id="Okvir2" o:spid="_x0000_s1027" type="#_x0000_t202" style="position:absolute;margin-left:532.55pt;margin-top:.05pt;width:6.05pt;height:13.7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" stroked="f">
              <v:textbox inset="0,0,0,0">
                <w:txbxContent>
                  <w:p w14:paraId="692C0017" w14:textId="77777777" w:rsidR="004348D8" w:rsidRDefault="008521B5">
                    <w:pPr>
                      <w:pStyle w:val="Noga1"/>
                    </w:pPr>
                    <w:r>
                      <w:rPr>
                        <w:rStyle w:val="tevilkastrani1"/>
                      </w:rPr>
                      <w:fldChar w:fldCharType="begin"/>
                    </w:r>
                    <w:r w:rsidR="004348D8">
                      <w:rPr>
                        <w:rStyle w:val="tevilkastrani1"/>
                      </w:rPr>
                      <w:instrText xml:space="preserve"> PAGE </w:instrText>
                    </w:r>
                    <w:r>
                      <w:rPr>
                        <w:rStyle w:val="tevilkastrani1"/>
                      </w:rPr>
                      <w:fldChar w:fldCharType="separate"/>
                    </w:r>
                    <w:r w:rsidR="004A3EBF">
                      <w:rPr>
                        <w:rStyle w:val="tevilkastrani1"/>
                        <w:noProof/>
                      </w:rPr>
                      <w:t>2</w:t>
                    </w:r>
                    <w:r>
                      <w:rPr>
                        <w:rStyle w:val="tevilkastrani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348D8">
      <w:rPr>
        <w:sz w:val="16"/>
        <w:szCs w:val="16"/>
      </w:rPr>
      <w:t>SUŠA 2</w:t>
    </w:r>
    <w:r w:rsidR="00EA78E8">
      <w:rPr>
        <w:sz w:val="16"/>
        <w:szCs w:val="16"/>
      </w:rPr>
      <w:t>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8A7B" w14:textId="77777777" w:rsidR="008A79B5" w:rsidRDefault="008A79B5" w:rsidP="004348D8">
      <w:r w:rsidRPr="004348D8">
        <w:rPr>
          <w:color w:val="000000"/>
        </w:rPr>
        <w:separator/>
      </w:r>
    </w:p>
  </w:footnote>
  <w:footnote w:type="continuationSeparator" w:id="0">
    <w:p w14:paraId="70B9D125" w14:textId="77777777" w:rsidR="008A79B5" w:rsidRDefault="008A79B5" w:rsidP="0043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4FC1"/>
    <w:multiLevelType w:val="multilevel"/>
    <w:tmpl w:val="D5DACB32"/>
    <w:styleLink w:val="WW8Num1"/>
    <w:lvl w:ilvl="0">
      <w:start w:val="1"/>
      <w:numFmt w:val="none"/>
      <w:lvlText w:val="%1"/>
      <w:lvlJc w:val="left"/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0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D8"/>
    <w:rsid w:val="00007876"/>
    <w:rsid w:val="000B7912"/>
    <w:rsid w:val="00143F4C"/>
    <w:rsid w:val="001D6BF8"/>
    <w:rsid w:val="002C6811"/>
    <w:rsid w:val="00406D49"/>
    <w:rsid w:val="004348D8"/>
    <w:rsid w:val="004A3EBF"/>
    <w:rsid w:val="00620E12"/>
    <w:rsid w:val="0063722A"/>
    <w:rsid w:val="008521B5"/>
    <w:rsid w:val="008A79B5"/>
    <w:rsid w:val="009C63BA"/>
    <w:rsid w:val="00A71FFB"/>
    <w:rsid w:val="00B55B58"/>
    <w:rsid w:val="00C23709"/>
    <w:rsid w:val="00CD7DA6"/>
    <w:rsid w:val="00D8324B"/>
    <w:rsid w:val="00EA78E8"/>
    <w:rsid w:val="00E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D662"/>
  <w15:docId w15:val="{9C2BA414-C508-4B6B-BFB2-894EECE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37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4348D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348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348D8"/>
    <w:pPr>
      <w:autoSpaceDE w:val="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Textbody"/>
    <w:rsid w:val="004348D8"/>
    <w:rPr>
      <w:rFonts w:cs="Mangal"/>
    </w:rPr>
  </w:style>
  <w:style w:type="paragraph" w:customStyle="1" w:styleId="Napis1">
    <w:name w:val="Napis1"/>
    <w:basedOn w:val="Standard"/>
    <w:rsid w:val="004348D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348D8"/>
    <w:pPr>
      <w:suppressLineNumbers/>
    </w:pPr>
    <w:rPr>
      <w:rFonts w:cs="Mangal"/>
    </w:rPr>
  </w:style>
  <w:style w:type="paragraph" w:customStyle="1" w:styleId="Naslov11">
    <w:name w:val="Naslov 11"/>
    <w:basedOn w:val="Standard"/>
    <w:next w:val="Standard"/>
    <w:rsid w:val="004348D8"/>
    <w:pPr>
      <w:keepNext/>
      <w:autoSpaceDE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Naslov61">
    <w:name w:val="Naslov 61"/>
    <w:basedOn w:val="Standard"/>
    <w:next w:val="Standard"/>
    <w:rsid w:val="004348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Glava1">
    <w:name w:val="Glava1"/>
    <w:basedOn w:val="Standard"/>
    <w:rsid w:val="004348D8"/>
    <w:pPr>
      <w:tabs>
        <w:tab w:val="center" w:pos="4536"/>
        <w:tab w:val="right" w:pos="9072"/>
      </w:tabs>
    </w:pPr>
  </w:style>
  <w:style w:type="paragraph" w:customStyle="1" w:styleId="Noga1">
    <w:name w:val="Noga1"/>
    <w:basedOn w:val="Standard"/>
    <w:rsid w:val="004348D8"/>
    <w:pPr>
      <w:tabs>
        <w:tab w:val="center" w:pos="4536"/>
        <w:tab w:val="right" w:pos="9072"/>
      </w:tabs>
    </w:pPr>
  </w:style>
  <w:style w:type="paragraph" w:styleId="Telobesedila2">
    <w:name w:val="Body Text 2"/>
    <w:basedOn w:val="Standard"/>
    <w:rsid w:val="004348D8"/>
    <w:pPr>
      <w:autoSpaceDE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Standard"/>
    <w:rsid w:val="00434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Standard"/>
    <w:rsid w:val="004348D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4348D8"/>
  </w:style>
  <w:style w:type="paragraph" w:customStyle="1" w:styleId="TableContents">
    <w:name w:val="Table Contents"/>
    <w:basedOn w:val="Standard"/>
    <w:rsid w:val="004348D8"/>
    <w:pPr>
      <w:suppressLineNumbers/>
    </w:pPr>
  </w:style>
  <w:style w:type="paragraph" w:customStyle="1" w:styleId="TableHeading">
    <w:name w:val="Table Heading"/>
    <w:basedOn w:val="TableContents"/>
    <w:rsid w:val="004348D8"/>
    <w:pPr>
      <w:jc w:val="center"/>
    </w:pPr>
    <w:rPr>
      <w:b/>
      <w:bCs/>
    </w:rPr>
  </w:style>
  <w:style w:type="character" w:customStyle="1" w:styleId="WW8Num1z0">
    <w:name w:val="WW8Num1z0"/>
    <w:rsid w:val="004348D8"/>
    <w:rPr>
      <w:b/>
    </w:rPr>
  </w:style>
  <w:style w:type="character" w:customStyle="1" w:styleId="WW8Num1z1">
    <w:name w:val="WW8Num1z1"/>
    <w:rsid w:val="004348D8"/>
  </w:style>
  <w:style w:type="character" w:customStyle="1" w:styleId="WW8Num1z2">
    <w:name w:val="WW8Num1z2"/>
    <w:rsid w:val="004348D8"/>
  </w:style>
  <w:style w:type="character" w:customStyle="1" w:styleId="WW8Num1z3">
    <w:name w:val="WW8Num1z3"/>
    <w:rsid w:val="004348D8"/>
  </w:style>
  <w:style w:type="character" w:customStyle="1" w:styleId="WW8Num1z4">
    <w:name w:val="WW8Num1z4"/>
    <w:rsid w:val="004348D8"/>
  </w:style>
  <w:style w:type="character" w:customStyle="1" w:styleId="WW8Num1z5">
    <w:name w:val="WW8Num1z5"/>
    <w:rsid w:val="004348D8"/>
  </w:style>
  <w:style w:type="character" w:customStyle="1" w:styleId="WW8Num1z6">
    <w:name w:val="WW8Num1z6"/>
    <w:rsid w:val="004348D8"/>
  </w:style>
  <w:style w:type="character" w:customStyle="1" w:styleId="WW8Num1z7">
    <w:name w:val="WW8Num1z7"/>
    <w:rsid w:val="004348D8"/>
  </w:style>
  <w:style w:type="character" w:customStyle="1" w:styleId="WW8Num1z8">
    <w:name w:val="WW8Num1z8"/>
    <w:rsid w:val="004348D8"/>
  </w:style>
  <w:style w:type="character" w:customStyle="1" w:styleId="WW8Num2z0">
    <w:name w:val="WW8Num2z0"/>
    <w:rsid w:val="004348D8"/>
  </w:style>
  <w:style w:type="character" w:customStyle="1" w:styleId="WW8Num3z0">
    <w:name w:val="WW8Num3z0"/>
    <w:rsid w:val="004348D8"/>
    <w:rPr>
      <w:rFonts w:ascii="Symbol" w:eastAsia="Times New Roman" w:hAnsi="Symbol" w:cs="Arial"/>
    </w:rPr>
  </w:style>
  <w:style w:type="character" w:customStyle="1" w:styleId="WW8Num3z1">
    <w:name w:val="WW8Num3z1"/>
    <w:rsid w:val="004348D8"/>
    <w:rPr>
      <w:rFonts w:ascii="Courier New" w:hAnsi="Courier New" w:cs="Courier New"/>
    </w:rPr>
  </w:style>
  <w:style w:type="character" w:customStyle="1" w:styleId="WW8Num3z2">
    <w:name w:val="WW8Num3z2"/>
    <w:rsid w:val="004348D8"/>
    <w:rPr>
      <w:rFonts w:ascii="Wingdings" w:hAnsi="Wingdings" w:cs="Wingdings"/>
    </w:rPr>
  </w:style>
  <w:style w:type="character" w:customStyle="1" w:styleId="WW8Num3z3">
    <w:name w:val="WW8Num3z3"/>
    <w:rsid w:val="004348D8"/>
    <w:rPr>
      <w:rFonts w:ascii="Symbol" w:hAnsi="Symbol" w:cs="Symbol"/>
    </w:rPr>
  </w:style>
  <w:style w:type="character" w:customStyle="1" w:styleId="tevilkastrani1">
    <w:name w:val="Številka strani1"/>
    <w:basedOn w:val="Privzetapisavaodstavka"/>
    <w:rsid w:val="004348D8"/>
  </w:style>
  <w:style w:type="character" w:customStyle="1" w:styleId="Naslov6Znak">
    <w:name w:val="Naslov 6 Znak"/>
    <w:rsid w:val="004348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umberingSymbols">
    <w:name w:val="Numbering Symbols"/>
    <w:rsid w:val="004348D8"/>
  </w:style>
  <w:style w:type="numbering" w:customStyle="1" w:styleId="WW8Num1">
    <w:name w:val="WW8Num1"/>
    <w:basedOn w:val="Brezseznama"/>
    <w:rsid w:val="004348D8"/>
    <w:pPr>
      <w:numPr>
        <w:numId w:val="1"/>
      </w:numPr>
    </w:pPr>
  </w:style>
  <w:style w:type="paragraph" w:styleId="Noga">
    <w:name w:val="footer"/>
    <w:basedOn w:val="Navaden"/>
    <w:link w:val="NogaZnak"/>
    <w:uiPriority w:val="99"/>
    <w:unhideWhenUsed/>
    <w:rsid w:val="004348D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348D8"/>
    <w:rPr>
      <w:szCs w:val="21"/>
    </w:rPr>
  </w:style>
  <w:style w:type="paragraph" w:styleId="Glava">
    <w:name w:val="header"/>
    <w:basedOn w:val="Navaden"/>
    <w:link w:val="GlavaZnak"/>
    <w:uiPriority w:val="99"/>
    <w:unhideWhenUsed/>
    <w:rsid w:val="00EA78E8"/>
    <w:pPr>
      <w:tabs>
        <w:tab w:val="center" w:pos="4536"/>
        <w:tab w:val="right" w:pos="9072"/>
      </w:tabs>
    </w:pPr>
    <w:rPr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EA78E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creator>sbreznik</dc:creator>
  <cp:lastModifiedBy>petra zvan</cp:lastModifiedBy>
  <cp:revision>4</cp:revision>
  <cp:lastPrinted>2013-09-17T10:13:00Z</cp:lastPrinted>
  <dcterms:created xsi:type="dcterms:W3CDTF">2022-08-22T06:40:00Z</dcterms:created>
  <dcterms:modified xsi:type="dcterms:W3CDTF">2022-08-30T12:33:00Z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-2017863998</vt:r8>
  </property>
  <property fmtid="{D5CDD505-2E9C-101B-9397-08002B2CF9AE}" pid="3" name="_AuthorEmail">
    <vt:lpwstr>Dragomir.Murko@urszr.si</vt:lpwstr>
  </property>
  <property fmtid="{D5CDD505-2E9C-101B-9397-08002B2CF9AE}" pid="4" name="_AuthorEmailDisplayName">
    <vt:lpwstr>Dragomir Murko</vt:lpwstr>
  </property>
  <property fmtid="{D5CDD505-2E9C-101B-9397-08002B2CF9AE}" pid="5" name="_EmailSubject">
    <vt:lpwstr>suša navodila......</vt:lpwstr>
  </property>
</Properties>
</file>