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BCB" w14:textId="77777777" w:rsidR="004348D8" w:rsidRDefault="004348D8">
      <w:pPr>
        <w:pStyle w:val="Standard"/>
        <w:autoSpaceDE w:val="0"/>
        <w:jc w:val="right"/>
        <w:rPr>
          <w:rFonts w:ascii="TimesNewRoman, 'Times New Roman" w:hAnsi="TimesNewRoman, 'Times New Roman" w:cs="TimesNewRoman, 'Times New Roman"/>
          <w:sz w:val="20"/>
          <w:szCs w:val="20"/>
        </w:rPr>
      </w:pPr>
    </w:p>
    <w:p w14:paraId="5AF8169D" w14:textId="1874E3F1" w:rsidR="004348D8" w:rsidRDefault="00143F4C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78E4FED" wp14:editId="7CD1D211">
                <wp:simplePos x="0" y="0"/>
                <wp:positionH relativeFrom="column">
                  <wp:posOffset>1080135</wp:posOffset>
                </wp:positionH>
                <wp:positionV relativeFrom="paragraph">
                  <wp:posOffset>-36195</wp:posOffset>
                </wp:positionV>
                <wp:extent cx="295275" cy="384175"/>
                <wp:effectExtent l="2540" t="1270" r="0" b="0"/>
                <wp:wrapNone/>
                <wp:docPr id="2" name="Okvir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BEC9" w14:textId="77777777" w:rsidR="004348D8" w:rsidRDefault="004348D8">
                            <w:pPr>
                              <w:pStyle w:val="Standard"/>
                              <w:jc w:val="center"/>
                            </w:pPr>
                            <w:r w:rsidRPr="004348D8">
                              <w:rPr>
                                <w:rFonts w:eastAsia="SimSun" w:cs="Mangal"/>
                                <w:kern w:val="0"/>
                                <w:sz w:val="20"/>
                                <w:szCs w:val="20"/>
                                <w:lang w:eastAsia="sl-SI"/>
                              </w:rPr>
                              <w:object w:dxaOrig="458" w:dyaOrig="561" w14:anchorId="3005CA3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redmet1" o:spid="_x0000_i1026" type="#_x0000_t75" style="width:23.25pt;height:27.75pt;visibility:visible;mso-wrap-style:square">
                                  <v:imagedata r:id="rId7" o:title=""/>
                                </v:shape>
                                <o:OLEObject Type="Embed" ProgID="Unknown" ShapeID="Predmet1" DrawAspect="Content" ObjectID="_172266341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E4FED" id="_x0000_t202" coordsize="21600,21600" o:spt="202" path="m,l,21600r21600,l21600,xe">
                <v:stroke joinstyle="miter"/>
                <v:path gradientshapeok="t" o:connecttype="rect"/>
              </v:shapetype>
              <v:shape id="Okvir1" o:spid="_x0000_s1026" type="#_x0000_t202" style="position:absolute;margin-left:85.05pt;margin-top:-2.85pt;width:23.25pt;height:30.25pt;z-index: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" stroked="f">
                <v:textbox inset="0,0,0,0">
                  <w:txbxContent>
                    <w:p w14:paraId="5F3DBEC9" w14:textId="77777777" w:rsidR="004348D8" w:rsidRDefault="004348D8">
                      <w:pPr>
                        <w:pStyle w:val="Standard"/>
                        <w:jc w:val="center"/>
                      </w:pPr>
                      <w:r w:rsidRPr="004348D8">
                        <w:rPr>
                          <w:rFonts w:eastAsia="SimSun" w:cs="Mangal"/>
                          <w:kern w:val="0"/>
                          <w:sz w:val="20"/>
                          <w:szCs w:val="20"/>
                          <w:lang w:eastAsia="sl-SI"/>
                        </w:rPr>
                        <w:object w:dxaOrig="458" w:dyaOrig="561" w14:anchorId="3005CA3B">
                          <v:shape id="Predmet1" o:spid="_x0000_i1026" type="#_x0000_t75" style="width:23.25pt;height:27.75pt;visibility:visible;mso-wrap-style:square">
                            <v:imagedata r:id="rId7" o:title=""/>
                          </v:shape>
                          <o:OLEObject Type="Embed" ProgID="Unknown" ShapeID="Predmet1" DrawAspect="Content" ObjectID="_172266341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817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4"/>
        <w:gridCol w:w="4553"/>
      </w:tblGrid>
      <w:tr w:rsidR="004348D8" w14:paraId="4ADE38F9" w14:textId="77777777" w:rsidTr="004348D8">
        <w:tc>
          <w:tcPr>
            <w:tcW w:w="426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8863E4" w14:textId="77777777" w:rsidR="004348D8" w:rsidRDefault="004348D8">
            <w:pPr>
              <w:pStyle w:val="Glava1"/>
              <w:snapToGrid w:val="0"/>
              <w:ind w:left="-284"/>
              <w:jc w:val="center"/>
              <w:rPr>
                <w:sz w:val="20"/>
                <w:szCs w:val="20"/>
              </w:rPr>
            </w:pPr>
          </w:p>
          <w:p w14:paraId="5D6D2061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REPUBLIKA SLOVENIJA</w:t>
            </w:r>
          </w:p>
          <w:p w14:paraId="3E802180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MINISTRSTVO ZA OBRAMBO</w:t>
            </w:r>
          </w:p>
          <w:p w14:paraId="5491F36E" w14:textId="77777777" w:rsidR="004348D8" w:rsidRDefault="001D6BF8">
            <w:pPr>
              <w:pStyle w:val="Standard"/>
              <w:ind w:left="-284"/>
              <w:jc w:val="center"/>
            </w:pPr>
            <w:r>
              <w:rPr>
                <w:b/>
                <w:sz w:val="20"/>
                <w:szCs w:val="20"/>
              </w:rPr>
              <w:t>UPRAVA RS ZA ZAŠČITO IN REŠEVANJE</w:t>
            </w:r>
          </w:p>
          <w:p w14:paraId="7E34AB2F" w14:textId="77777777" w:rsidR="004348D8" w:rsidRDefault="001D6BF8">
            <w:pPr>
              <w:pStyle w:val="Standard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KOMISIJA ZA OCENJEVANJE ŠKODE</w:t>
            </w:r>
          </w:p>
          <w:p w14:paraId="45981D50" w14:textId="77777777" w:rsidR="004348D8" w:rsidRDefault="001D6BF8">
            <w:pPr>
              <w:pStyle w:val="Standard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Vojkova cesta  61, 1000 Ljubljana</w:t>
            </w:r>
          </w:p>
          <w:p w14:paraId="77A96DFC" w14:textId="77777777" w:rsidR="004348D8" w:rsidRDefault="001D6BF8">
            <w:pPr>
              <w:pStyle w:val="Glava1"/>
              <w:ind w:left="-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(01) 471 3322, </w:t>
            </w:r>
            <w:proofErr w:type="spellStart"/>
            <w:r>
              <w:rPr>
                <w:sz w:val="20"/>
                <w:szCs w:val="20"/>
              </w:rPr>
              <w:t>fax</w:t>
            </w:r>
            <w:proofErr w:type="spellEnd"/>
            <w:r>
              <w:rPr>
                <w:sz w:val="20"/>
                <w:szCs w:val="20"/>
              </w:rPr>
              <w:t>: (01) 431 8117</w:t>
            </w:r>
          </w:p>
        </w:tc>
        <w:tc>
          <w:tcPr>
            <w:tcW w:w="45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D5A47" w14:textId="77777777" w:rsidR="004348D8" w:rsidRDefault="001D6BF8">
            <w:pPr>
              <w:pStyle w:val="Glava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OBRAZEC 2</w:t>
            </w:r>
          </w:p>
          <w:p w14:paraId="61AD27D6" w14:textId="77777777" w:rsidR="004348D8" w:rsidRDefault="004348D8">
            <w:pPr>
              <w:pStyle w:val="Glava1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4A3C8871" w14:textId="77777777" w:rsidR="004348D8" w:rsidRDefault="004348D8">
      <w:pPr>
        <w:pStyle w:val="Glava1"/>
      </w:pPr>
    </w:p>
    <w:p w14:paraId="0F4B24A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50CAE194" w14:textId="77777777" w:rsidR="004348D8" w:rsidRDefault="001D6BF8">
      <w:pPr>
        <w:pStyle w:val="Standard"/>
        <w:jc w:val="center"/>
        <w:rPr>
          <w:b/>
        </w:rPr>
      </w:pPr>
      <w:r>
        <w:rPr>
          <w:b/>
        </w:rPr>
        <w:t>OCENA ŠKODE  V TEKOČI KMETIJSKI PROIZVODNJI NA PRIDELKIH, POVZROČENA PO NARAVNI NESREČI</w:t>
      </w:r>
    </w:p>
    <w:p w14:paraId="123CD7B7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32C3F01" w14:textId="77777777" w:rsidR="004348D8" w:rsidRDefault="001D6BF8">
      <w:pPr>
        <w:pStyle w:val="Standard"/>
        <w:autoSpaceDE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PODATKI O NESREČI</w:t>
      </w:r>
    </w:p>
    <w:p w14:paraId="1379D3B2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3BB0E55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4348D8" w14:paraId="7DDA621C" w14:textId="77777777" w:rsidTr="002C6811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B555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671A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NESREČE</w:t>
            </w:r>
          </w:p>
        </w:tc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292D9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84274" w14:textId="58F3B8D7" w:rsidR="004348D8" w:rsidRDefault="001D6BF8" w:rsidP="002C6811">
            <w:pPr>
              <w:pStyle w:val="Standard"/>
              <w:autoSpaceDE w:val="0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2C6811">
              <w:rPr>
                <w:b/>
              </w:rPr>
              <w:t>SUŠA</w:t>
            </w:r>
            <w:r>
              <w:rPr>
                <w:b/>
              </w:rPr>
              <w:t xml:space="preserve">  </w:t>
            </w:r>
            <w:r w:rsidR="00620E12">
              <w:rPr>
                <w:b/>
              </w:rPr>
              <w:t>20</w:t>
            </w:r>
            <w:r w:rsidR="00EA78E8">
              <w:rPr>
                <w:b/>
              </w:rPr>
              <w:t>22</w:t>
            </w:r>
            <w:r>
              <w:rPr>
                <w:b/>
              </w:rPr>
              <w:t xml:space="preserve">  </w:t>
            </w:r>
          </w:p>
        </w:tc>
      </w:tr>
    </w:tbl>
    <w:p w14:paraId="3DF2C3AF" w14:textId="77777777" w:rsidR="004348D8" w:rsidRDefault="001D6BF8">
      <w:pPr>
        <w:pStyle w:val="Standard"/>
        <w:autoSpaceDE w:val="0"/>
        <w:rPr>
          <w:sz w:val="16"/>
          <w:szCs w:val="20"/>
        </w:rPr>
      </w:pPr>
      <w:r>
        <w:rPr>
          <w:sz w:val="16"/>
          <w:szCs w:val="20"/>
        </w:rPr>
        <w:t>* iz priloge 1 Pravilnika o obveščanju in poročanju v sistemu varstva pred naravnimi in drugimi nesrečami (Uradni list RS št. 26/08)</w:t>
      </w:r>
    </w:p>
    <w:p w14:paraId="2549DFA0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2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424"/>
      </w:tblGrid>
      <w:tr w:rsidR="004348D8" w14:paraId="3984FD6E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4C8CE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2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84BD9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NASTANKA OZIROMA ODKRITJA NESREČE</w:t>
            </w:r>
          </w:p>
        </w:tc>
        <w:tc>
          <w:tcPr>
            <w:tcW w:w="7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28279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4301B" w14:textId="13E06801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62E9C" w14:textId="5F0D14B6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6F65A" w14:textId="35BE4295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85D92D" w14:textId="07F3F9AE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95E33" w14:textId="38B16171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FB5FA" w14:textId="1906E5FA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3DFB34FC" w14:textId="77777777" w:rsidR="004348D8" w:rsidRDefault="001D6BF8">
      <w:pPr>
        <w:pStyle w:val="Standard"/>
        <w:autoSpaceDE w:val="0"/>
        <w:ind w:left="702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14:paraId="692C8116" w14:textId="77777777" w:rsidR="004348D8" w:rsidRDefault="004348D8">
      <w:pPr>
        <w:pStyle w:val="Standard"/>
        <w:autoSpaceDE w:val="0"/>
        <w:ind w:left="702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4348D8" w14:paraId="6488D9CC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1052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8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F930C" w14:textId="77777777" w:rsidR="004348D8" w:rsidRDefault="001D6BF8" w:rsidP="0063722A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OBČINA, KJER SE JE NESREČA ZGODILA            _____</w:t>
            </w:r>
            <w:r w:rsidR="0063722A">
              <w:rPr>
                <w:sz w:val="20"/>
                <w:szCs w:val="20"/>
              </w:rPr>
              <w:t xml:space="preserve"> </w:t>
            </w:r>
            <w:r w:rsidR="0063722A" w:rsidRPr="0063722A">
              <w:rPr>
                <w:b/>
                <w:sz w:val="20"/>
                <w:szCs w:val="20"/>
              </w:rPr>
              <w:t xml:space="preserve">ŽIROVNICA </w:t>
            </w:r>
            <w:r>
              <w:rPr>
                <w:sz w:val="20"/>
                <w:szCs w:val="20"/>
              </w:rPr>
              <w:t>__________________</w:t>
            </w:r>
          </w:p>
        </w:tc>
      </w:tr>
    </w:tbl>
    <w:p w14:paraId="711847EA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p w14:paraId="4B8BCFEC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4348D8" w14:paraId="0B6075B7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46A93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95B1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NOSILEC KMG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7C14A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F287A" w14:textId="77777777" w:rsidR="004348D8" w:rsidRDefault="004348D8">
            <w:pPr>
              <w:pStyle w:val="Standard"/>
              <w:autoSpaceDE w:val="0"/>
              <w:snapToGrid w:val="0"/>
              <w:ind w:left="-250"/>
              <w:rPr>
                <w:sz w:val="20"/>
                <w:szCs w:val="20"/>
              </w:rPr>
            </w:pPr>
          </w:p>
        </w:tc>
      </w:tr>
    </w:tbl>
    <w:p w14:paraId="0E909319" w14:textId="77777777" w:rsidR="004348D8" w:rsidRDefault="001D6BF8">
      <w:pPr>
        <w:pStyle w:val="Standard"/>
        <w:autoSpaceDE w:val="0"/>
        <w:ind w:left="900"/>
        <w:rPr>
          <w:sz w:val="20"/>
          <w:szCs w:val="20"/>
        </w:rPr>
      </w:pPr>
      <w:r>
        <w:rPr>
          <w:sz w:val="20"/>
          <w:szCs w:val="20"/>
        </w:rPr>
        <w:t>(Ime in Priimek)</w:t>
      </w:r>
    </w:p>
    <w:p w14:paraId="5B67E09A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14:paraId="0FB435B2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0487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0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8D2DF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DAVČNA  ŠTEVILKA</w:t>
            </w:r>
          </w:p>
        </w:tc>
        <w:tc>
          <w:tcPr>
            <w:tcW w:w="153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EA673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48A21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3F3A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7E59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00FC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AF08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B639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7350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EDD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0F7C96A7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78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4348D8" w14:paraId="6073916D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45DB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0BD73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0A4EB" w14:textId="77777777" w:rsidR="004348D8" w:rsidRDefault="004348D8">
            <w:pPr>
              <w:pStyle w:val="Standard"/>
              <w:autoSpaceDE w:val="0"/>
              <w:snapToGrid w:val="0"/>
              <w:rPr>
                <w:color w:val="FF0000"/>
                <w:sz w:val="20"/>
                <w:szCs w:val="20"/>
              </w:rPr>
            </w:pPr>
          </w:p>
        </w:tc>
      </w:tr>
    </w:tbl>
    <w:p w14:paraId="4C9EFC6E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76"/>
      </w:tblGrid>
      <w:tr w:rsidR="004348D8" w14:paraId="5AEDA63F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6EF24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0F01F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KMG-MID</w:t>
            </w:r>
          </w:p>
        </w:tc>
        <w:tc>
          <w:tcPr>
            <w:tcW w:w="28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8D05E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E90B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1E1B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113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720B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E7C4B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34074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CA20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15C29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9548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6A0FB6D8" w14:textId="77777777" w:rsidR="004348D8" w:rsidRDefault="004348D8">
      <w:pPr>
        <w:pStyle w:val="Standard"/>
        <w:autoSpaceDE w:val="0"/>
        <w:ind w:hanging="30"/>
        <w:rPr>
          <w:sz w:val="16"/>
          <w:szCs w:val="20"/>
        </w:rPr>
      </w:pPr>
    </w:p>
    <w:tbl>
      <w:tblPr>
        <w:tblW w:w="8802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42"/>
      </w:tblGrid>
      <w:tr w:rsidR="004348D8" w14:paraId="2BADCA32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67540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5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D10F5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Transakcijski račun (TRR)</w:t>
            </w:r>
          </w:p>
        </w:tc>
        <w:tc>
          <w:tcPr>
            <w:tcW w:w="9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78D2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7E6C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C6B7B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20B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77D1E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7DF0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42EC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2EE9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80B72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BE02A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9D99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D778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3C4C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FCF65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420C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9FF8F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4532B150" w14:textId="77777777" w:rsidR="004348D8" w:rsidRDefault="004348D8">
      <w:pPr>
        <w:pStyle w:val="Standard"/>
        <w:autoSpaceDE w:val="0"/>
        <w:rPr>
          <w:sz w:val="16"/>
          <w:szCs w:val="20"/>
        </w:rPr>
      </w:pPr>
    </w:p>
    <w:tbl>
      <w:tblPr>
        <w:tblW w:w="8887" w:type="dxa"/>
        <w:tblInd w:w="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7920"/>
        <w:gridCol w:w="427"/>
      </w:tblGrid>
      <w:tr w:rsidR="004348D8" w14:paraId="5F52F9B6" w14:textId="77777777" w:rsidTr="004348D8">
        <w:trPr>
          <w:cantSplit/>
        </w:trPr>
        <w:tc>
          <w:tcPr>
            <w:tcW w:w="5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1909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79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2595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PREJEL OBČINSKA SREDSTVA (POMOČ)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A4E1A" w14:textId="77777777" w:rsidR="004348D8" w:rsidRDefault="00B55B58">
            <w:pPr>
              <w:pStyle w:val="Standard"/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</w:t>
            </w:r>
          </w:p>
        </w:tc>
      </w:tr>
    </w:tbl>
    <w:p w14:paraId="0D4292C9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E05F06D" w14:textId="77777777" w:rsidR="004348D8" w:rsidRDefault="001D6BF8">
      <w:pPr>
        <w:pStyle w:val="Standard"/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>2. OCENA ŠKODE</w:t>
      </w:r>
    </w:p>
    <w:p w14:paraId="54E56368" w14:textId="77777777" w:rsidR="004348D8" w:rsidRDefault="004348D8">
      <w:pPr>
        <w:pStyle w:val="Standard"/>
        <w:autoSpaceDE w:val="0"/>
        <w:rPr>
          <w:b/>
          <w:sz w:val="20"/>
          <w:szCs w:val="20"/>
        </w:rPr>
      </w:pPr>
    </w:p>
    <w:tbl>
      <w:tblPr>
        <w:tblW w:w="982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1843"/>
        <w:gridCol w:w="868"/>
        <w:gridCol w:w="833"/>
        <w:gridCol w:w="1169"/>
        <w:gridCol w:w="1276"/>
        <w:gridCol w:w="1099"/>
        <w:gridCol w:w="1380"/>
      </w:tblGrid>
      <w:tr w:rsidR="00B55B58" w14:paraId="352A8857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7680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0E861805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GERK</w:t>
            </w:r>
          </w:p>
          <w:p w14:paraId="495433AF" w14:textId="77777777" w:rsidR="00B55B58" w:rsidRDefault="00B55B58">
            <w:pPr>
              <w:pStyle w:val="Standard"/>
              <w:autoSpaceDE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9F6F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</w:t>
            </w:r>
          </w:p>
          <w:p w14:paraId="0FA43D85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 ali</w:t>
            </w:r>
          </w:p>
          <w:p w14:paraId="2AD8C2C7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nasada*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0D41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34CA62F6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Šifra*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43DE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68F86F2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</w:t>
            </w:r>
          </w:p>
          <w:p w14:paraId="5B38CFF3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donosa*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758B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4D402E49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Zmanjšanje letnega pridelka v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89B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Površina </w:t>
            </w:r>
            <w:proofErr w:type="spellStart"/>
            <w:r>
              <w:rPr>
                <w:sz w:val="20"/>
                <w:szCs w:val="20"/>
              </w:rPr>
              <w:t>pošk</w:t>
            </w:r>
            <w:proofErr w:type="spellEnd"/>
            <w:r>
              <w:rPr>
                <w:sz w:val="20"/>
                <w:szCs w:val="20"/>
              </w:rPr>
              <w:t>. kult. v GERK-u (ar)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6AED" w14:textId="77777777" w:rsidR="00B55B58" w:rsidRDefault="00B55B58">
            <w:pPr>
              <w:pStyle w:val="Standard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14:paraId="5B1EF571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Škoda</w:t>
            </w:r>
          </w:p>
          <w:p w14:paraId="4DBAC6BE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46EF" w14:textId="77777777" w:rsidR="00B55B58" w:rsidRDefault="00B55B5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  <w:p w14:paraId="4219057B" w14:textId="77777777"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Zavarovalnica</w:t>
            </w:r>
          </w:p>
          <w:p w14:paraId="54F42489" w14:textId="77777777" w:rsidR="00B55B58" w:rsidRDefault="00B55B5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</w:t>
            </w:r>
            <w:proofErr w:type="spellStart"/>
            <w:r>
              <w:rPr>
                <w:sz w:val="20"/>
                <w:szCs w:val="20"/>
              </w:rPr>
              <w:t>zav</w:t>
            </w:r>
            <w:proofErr w:type="spellEnd"/>
            <w:r>
              <w:rPr>
                <w:sz w:val="20"/>
                <w:szCs w:val="20"/>
              </w:rPr>
              <w:t>. police</w:t>
            </w:r>
          </w:p>
        </w:tc>
      </w:tr>
      <w:tr w:rsidR="00B55B58" w14:paraId="5D0DD071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D5303" w14:textId="77777777" w:rsidR="00B55B58" w:rsidRDefault="00B55B58" w:rsidP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906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BA58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694F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BD0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6EB17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D5FA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C524" w14:textId="77777777" w:rsidR="00B55B58" w:rsidRDefault="00B55B58">
            <w:pPr>
              <w:pStyle w:val="Standard"/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</w:p>
        </w:tc>
      </w:tr>
      <w:tr w:rsidR="00B55B58" w14:paraId="0BEDA87E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5B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309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149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7E2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DA0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470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4EE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B83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BD6B99F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981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1AD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B9A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AFD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4637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80B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98D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37F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7365D2A4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001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8C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22B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687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BBD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DA2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D25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B70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01728CB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D4A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632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C01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1A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842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1BF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E0D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6E5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0D48BB8A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D3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7B9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518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E8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C19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87B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5B1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F16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090741A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7E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3A2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A75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1DB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85D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6D5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2178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014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324C877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B8B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8FB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D79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BF5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B15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167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9E3F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385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A317D6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CCB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D60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EDC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F07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F04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836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9BA7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30B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39CAFD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4CD5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80E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C4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184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4F8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C6B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FCD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B91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79913218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D62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49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7B2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96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799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C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C0B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70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962070F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BFD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CED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9E6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65A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87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B11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E90C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CD3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21F216A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8DE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033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7FA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946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A9C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07D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C54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857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4A47D06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AA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CF65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B62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FA9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8B0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AEB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53A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73C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12122B0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FF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A6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6608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082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0322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FAF4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470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5A1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5FF3D775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AEBE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8AE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F47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567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5056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AD17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9041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3A0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2533E359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8BF5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F16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97A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85DC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187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963B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23F6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55A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55B58" w14:paraId="3F24C390" w14:textId="77777777" w:rsidTr="00B55B58"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8959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082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A9F0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2EC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A8C3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03FA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5E11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A09F" w14:textId="77777777" w:rsidR="00B55B58" w:rsidRDefault="00B55B58">
            <w:pPr>
              <w:pStyle w:val="Standard"/>
              <w:autoSpaceDE w:val="0"/>
              <w:snapToGri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006F2FF3" w14:textId="77777777" w:rsidR="004348D8" w:rsidRDefault="001D6B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 iz cenika URSZR, objavljenega na www.sos112.si</w:t>
      </w:r>
    </w:p>
    <w:p w14:paraId="448F3F70" w14:textId="77777777" w:rsidR="004348D8" w:rsidRDefault="004348D8">
      <w:pPr>
        <w:pStyle w:val="Standard"/>
        <w:rPr>
          <w:sz w:val="20"/>
          <w:szCs w:val="20"/>
        </w:rPr>
      </w:pPr>
    </w:p>
    <w:p w14:paraId="46819470" w14:textId="77777777" w:rsidR="004348D8" w:rsidRDefault="001D6BF8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3. MOŽNOST ZA KMETIJSKO DEJAVNOST</w:t>
      </w:r>
    </w:p>
    <w:p w14:paraId="74286F71" w14:textId="77777777" w:rsidR="004348D8" w:rsidRDefault="004348D8">
      <w:pPr>
        <w:pStyle w:val="Standard"/>
        <w:rPr>
          <w:sz w:val="20"/>
          <w:szCs w:val="20"/>
        </w:rPr>
      </w:pP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80"/>
      </w:tblGrid>
      <w:tr w:rsidR="004348D8" w14:paraId="75FADAB6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2B53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Prizadeta kultura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F0EF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DC3E" w14:textId="77777777" w:rsidR="004348D8" w:rsidRDefault="001D6BF8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4348D8" w14:paraId="3AB48D5B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6E0E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E55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A3FA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49ABFEB7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A63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4541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B950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085FE659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8559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3A37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CB6E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49BA2C49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9E5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69F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8DE3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348D8" w14:paraId="514D46B2" w14:textId="77777777" w:rsidTr="004348D8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B8CD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4081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58E6" w14:textId="77777777" w:rsidR="004348D8" w:rsidRDefault="004348D8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14:paraId="1C9DFE05" w14:textId="77777777" w:rsidR="004348D8" w:rsidRDefault="004348D8">
      <w:pPr>
        <w:pStyle w:val="Standard"/>
        <w:rPr>
          <w:sz w:val="20"/>
          <w:szCs w:val="20"/>
        </w:rPr>
      </w:pPr>
    </w:p>
    <w:p w14:paraId="7426DA1C" w14:textId="77777777" w:rsidR="004348D8" w:rsidRDefault="004348D8">
      <w:pPr>
        <w:pStyle w:val="Standard"/>
        <w:rPr>
          <w:sz w:val="20"/>
          <w:szCs w:val="20"/>
        </w:rPr>
      </w:pPr>
    </w:p>
    <w:tbl>
      <w:tblPr>
        <w:tblW w:w="8642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424"/>
      </w:tblGrid>
      <w:tr w:rsidR="004348D8" w14:paraId="54B4E5FB" w14:textId="77777777" w:rsidTr="004348D8">
        <w:trPr>
          <w:cantSplit/>
        </w:trPr>
        <w:tc>
          <w:tcPr>
            <w:tcW w:w="61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A4B47" w14:textId="77777777" w:rsidR="004348D8" w:rsidRDefault="001D6BF8">
            <w:pPr>
              <w:pStyle w:val="Standard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693E0" w14:textId="77777777" w:rsidR="004348D8" w:rsidRDefault="004348D8">
            <w:pPr>
              <w:pStyle w:val="Standard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3AAE1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F3D8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917ED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7A07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2AB26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CAF10" w14:textId="77777777" w:rsidR="004348D8" w:rsidRDefault="004348D8">
            <w:pPr>
              <w:pStyle w:val="Standard"/>
              <w:autoSpaceDE w:val="0"/>
              <w:snapToGrid w:val="0"/>
              <w:rPr>
                <w:szCs w:val="20"/>
              </w:rPr>
            </w:pPr>
          </w:p>
        </w:tc>
      </w:tr>
    </w:tbl>
    <w:p w14:paraId="3AE7C0F9" w14:textId="77777777" w:rsidR="004348D8" w:rsidRDefault="001D6BF8">
      <w:pPr>
        <w:pStyle w:val="Standard"/>
        <w:autoSpaceDE w:val="0"/>
        <w:ind w:left="6840"/>
        <w:rPr>
          <w:sz w:val="20"/>
          <w:szCs w:val="20"/>
        </w:rPr>
      </w:pPr>
      <w:r>
        <w:rPr>
          <w:sz w:val="20"/>
          <w:szCs w:val="20"/>
        </w:rPr>
        <w:t>(dan mesec leto)</w:t>
      </w:r>
    </w:p>
    <w:p w14:paraId="67E2F4C9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D5A52E" w14:textId="77777777" w:rsidR="004A3EBF" w:rsidRDefault="004A3EBF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072E873E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14:paraId="1F070B79" w14:textId="77777777" w:rsidR="004348D8" w:rsidRDefault="001D6BF8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(nosilec kmet. gospodarstva)</w:t>
      </w:r>
    </w:p>
    <w:p w14:paraId="6C4FF267" w14:textId="77777777"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14:paraId="52134444" w14:textId="77777777" w:rsidR="002C6811" w:rsidRDefault="002C6811">
      <w:pPr>
        <w:pStyle w:val="Standard"/>
        <w:tabs>
          <w:tab w:val="center" w:pos="7380"/>
        </w:tabs>
        <w:autoSpaceDE w:val="0"/>
        <w:rPr>
          <w:b/>
          <w:sz w:val="20"/>
          <w:szCs w:val="20"/>
        </w:rPr>
      </w:pPr>
    </w:p>
    <w:p w14:paraId="482EBF71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44732A9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1136BDB4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Občinska komisija ali cenilec (Ime in priimek ter podpis)</w:t>
      </w:r>
    </w:p>
    <w:p w14:paraId="7C184EBF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4B91E39B" w14:textId="1F147696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3722A">
        <w:rPr>
          <w:sz w:val="20"/>
          <w:szCs w:val="20"/>
        </w:rPr>
        <w:t xml:space="preserve">Petra Žvan:      </w:t>
      </w:r>
      <w:r>
        <w:rPr>
          <w:sz w:val="20"/>
          <w:szCs w:val="20"/>
        </w:rPr>
        <w:t>___________________________________________</w:t>
      </w:r>
    </w:p>
    <w:p w14:paraId="36D592A4" w14:textId="77777777" w:rsidR="004348D8" w:rsidRDefault="004348D8">
      <w:pPr>
        <w:pStyle w:val="Standard"/>
        <w:tabs>
          <w:tab w:val="center" w:pos="7380"/>
        </w:tabs>
        <w:autoSpaceDE w:val="0"/>
      </w:pPr>
    </w:p>
    <w:p w14:paraId="3A67758B" w14:textId="51E5553D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2. </w:t>
      </w:r>
      <w:r w:rsidR="00EA78E8">
        <w:rPr>
          <w:sz w:val="20"/>
          <w:szCs w:val="20"/>
        </w:rPr>
        <w:t xml:space="preserve">Janez </w:t>
      </w:r>
      <w:proofErr w:type="spellStart"/>
      <w:r w:rsidR="00EA78E8">
        <w:rPr>
          <w:sz w:val="20"/>
          <w:szCs w:val="20"/>
        </w:rPr>
        <w:t>Šebat</w:t>
      </w:r>
      <w:proofErr w:type="spellEnd"/>
      <w:r w:rsidR="0063722A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OBČINE</w:t>
      </w:r>
    </w:p>
    <w:p w14:paraId="2E1538C7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7F2FF79E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</w:t>
      </w:r>
      <w:r w:rsidR="0063722A">
        <w:rPr>
          <w:sz w:val="20"/>
          <w:szCs w:val="20"/>
        </w:rPr>
        <w:t xml:space="preserve"> Erika Boltar:      </w:t>
      </w:r>
      <w:r>
        <w:rPr>
          <w:sz w:val="20"/>
          <w:szCs w:val="20"/>
        </w:rPr>
        <w:t>___________________________________________</w:t>
      </w:r>
    </w:p>
    <w:p w14:paraId="6E3B539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7503D1E7" w14:textId="77777777" w:rsidR="004348D8" w:rsidRPr="002C6811" w:rsidRDefault="001D6BF8">
      <w:pPr>
        <w:pStyle w:val="Textbody"/>
        <w:rPr>
          <w:b/>
          <w:sz w:val="18"/>
          <w:szCs w:val="18"/>
        </w:rPr>
      </w:pPr>
      <w:r w:rsidRPr="002C6811">
        <w:rPr>
          <w:rFonts w:ascii="Times New Roman" w:hAnsi="Times New Roman" w:cs="Times New Roman"/>
          <w:b/>
          <w:sz w:val="18"/>
          <w:szCs w:val="18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 , Uradni list RS št. 114/05-UPB, 90/07 in 102/07).</w:t>
      </w:r>
    </w:p>
    <w:p w14:paraId="2E986E59" w14:textId="77777777" w:rsidR="004348D8" w:rsidRDefault="004348D8">
      <w:pPr>
        <w:pStyle w:val="Textbody"/>
        <w:rPr>
          <w:rFonts w:ascii="Times New Roman" w:hAnsi="Times New Roman" w:cs="Times New Roman"/>
        </w:rPr>
      </w:pPr>
    </w:p>
    <w:p w14:paraId="28CE27AC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Oškodovanec</w:t>
      </w:r>
    </w:p>
    <w:p w14:paraId="07D4B513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b/>
          <w:sz w:val="20"/>
          <w:szCs w:val="20"/>
        </w:rPr>
        <w:tab/>
        <w:t>(nosilec kmet. gospodarstva</w:t>
      </w:r>
      <w:r>
        <w:rPr>
          <w:sz w:val="20"/>
          <w:szCs w:val="20"/>
        </w:rPr>
        <w:t>)</w:t>
      </w:r>
    </w:p>
    <w:p w14:paraId="0633473D" w14:textId="77777777"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78409E83" w14:textId="77777777" w:rsidR="004348D8" w:rsidRDefault="004348D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</w:p>
    <w:p w14:paraId="620DFFFF" w14:textId="77777777" w:rsidR="004348D8" w:rsidRDefault="001D6BF8">
      <w:pPr>
        <w:pStyle w:val="Standard"/>
        <w:tabs>
          <w:tab w:val="center" w:pos="738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</w:t>
      </w:r>
    </w:p>
    <w:p w14:paraId="4E22D5F1" w14:textId="77777777" w:rsidR="004A3EBF" w:rsidRDefault="004A3EBF">
      <w:pPr>
        <w:pStyle w:val="Standard"/>
        <w:autoSpaceDE w:val="0"/>
        <w:rPr>
          <w:sz w:val="20"/>
          <w:szCs w:val="20"/>
        </w:rPr>
      </w:pPr>
    </w:p>
    <w:p w14:paraId="29766581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Regijska komisija ali cenilec (Ime in priimek ter podpis)</w:t>
      </w:r>
    </w:p>
    <w:p w14:paraId="3E20CF5E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0BC02A42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1. _________________________________________</w:t>
      </w:r>
    </w:p>
    <w:p w14:paraId="6621E909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3DF5EDEA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2. _________________________________________</w:t>
      </w:r>
    </w:p>
    <w:p w14:paraId="1EB4F636" w14:textId="77777777" w:rsidR="004348D8" w:rsidRDefault="004348D8">
      <w:pPr>
        <w:pStyle w:val="Standard"/>
        <w:autoSpaceDE w:val="0"/>
        <w:rPr>
          <w:sz w:val="20"/>
          <w:szCs w:val="20"/>
        </w:rPr>
      </w:pPr>
    </w:p>
    <w:p w14:paraId="1F56450B" w14:textId="77777777" w:rsidR="004348D8" w:rsidRDefault="001D6BF8">
      <w:pPr>
        <w:pStyle w:val="Standard"/>
        <w:autoSpaceDE w:val="0"/>
        <w:rPr>
          <w:sz w:val="20"/>
          <w:szCs w:val="20"/>
        </w:rPr>
      </w:pPr>
      <w:r>
        <w:rPr>
          <w:sz w:val="20"/>
          <w:szCs w:val="20"/>
        </w:rPr>
        <w:t>3. _________________________________________</w:t>
      </w:r>
    </w:p>
    <w:p w14:paraId="4BA37F27" w14:textId="77777777" w:rsidR="004348D8" w:rsidRDefault="001D6BF8">
      <w:pPr>
        <w:pStyle w:val="Standard"/>
        <w:tabs>
          <w:tab w:val="center" w:pos="7380"/>
        </w:tabs>
        <w:autoSpaceDE w:val="0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ŽIG IZPOSTAVE URSZ</w:t>
      </w:r>
    </w:p>
    <w:p w14:paraId="0FEFA4B4" w14:textId="77777777" w:rsidR="004348D8" w:rsidRDefault="004348D8" w:rsidP="002C6811">
      <w:pPr>
        <w:pStyle w:val="Textbody"/>
        <w:rPr>
          <w:rFonts w:ascii="Times New Roman" w:hAnsi="Times New Roman" w:cs="Times New Roman"/>
        </w:rPr>
      </w:pPr>
    </w:p>
    <w:sectPr w:rsidR="004348D8" w:rsidSect="004348D8">
      <w:footerReference w:type="default" r:id="rId10"/>
      <w:pgSz w:w="11906" w:h="16838"/>
      <w:pgMar w:top="284" w:right="1196" w:bottom="1134" w:left="87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D7E5" w14:textId="77777777" w:rsidR="00A71FFB" w:rsidRDefault="00A71FFB" w:rsidP="004348D8">
      <w:r>
        <w:separator/>
      </w:r>
    </w:p>
  </w:endnote>
  <w:endnote w:type="continuationSeparator" w:id="0">
    <w:p w14:paraId="229E97E2" w14:textId="77777777" w:rsidR="00A71FFB" w:rsidRDefault="00A71FFB" w:rsidP="0043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 'Times New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098E" w14:textId="6467DFBE" w:rsidR="004348D8" w:rsidRDefault="00143F4C">
    <w:pPr>
      <w:pStyle w:val="Noga1"/>
      <w:ind w:right="36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02B746" wp14:editId="360831DC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835" cy="174625"/>
              <wp:effectExtent l="635" t="635" r="0" b="0"/>
              <wp:wrapSquare wrapText="bothSides"/>
              <wp:docPr id="1" name="Okvi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C0017" w14:textId="77777777" w:rsidR="004348D8" w:rsidRDefault="008521B5">
                          <w:pPr>
                            <w:pStyle w:val="Noga1"/>
                          </w:pPr>
                          <w:r>
                            <w:rPr>
                              <w:rStyle w:val="tevilkastrani1"/>
                            </w:rPr>
                            <w:fldChar w:fldCharType="begin"/>
                          </w:r>
                          <w:r w:rsidR="004348D8">
                            <w:rPr>
                              <w:rStyle w:val="tevilkastrani1"/>
                            </w:rPr>
                            <w:instrText xml:space="preserve"> PAGE </w:instrText>
                          </w:r>
                          <w:r>
                            <w:rPr>
                              <w:rStyle w:val="tevilkastrani1"/>
                            </w:rPr>
                            <w:fldChar w:fldCharType="separate"/>
                          </w:r>
                          <w:r w:rsidR="004A3EBF">
                            <w:rPr>
                              <w:rStyle w:val="tevilkastrani1"/>
                              <w:noProof/>
                            </w:rPr>
                            <w:t>2</w:t>
                          </w:r>
                          <w:r>
                            <w:rPr>
                              <w:rStyle w:val="tevilkastrani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2B746" id="_x0000_t202" coordsize="21600,21600" o:spt="202" path="m,l,21600r21600,l21600,xe">
              <v:stroke joinstyle="miter"/>
              <v:path gradientshapeok="t" o:connecttype="rect"/>
            </v:shapetype>
            <v:shape id="Okvir2" o:spid="_x0000_s1027" type="#_x0000_t202" style="position:absolute;margin-left:532.55pt;margin-top:.05pt;width:6.05pt;height:13.7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" stroked="f">
              <v:textbox inset="0,0,0,0">
                <w:txbxContent>
                  <w:p w14:paraId="692C0017" w14:textId="77777777" w:rsidR="004348D8" w:rsidRDefault="008521B5">
                    <w:pPr>
                      <w:pStyle w:val="Noga1"/>
                    </w:pPr>
                    <w:r>
                      <w:rPr>
                        <w:rStyle w:val="tevilkastrani1"/>
                      </w:rPr>
                      <w:fldChar w:fldCharType="begin"/>
                    </w:r>
                    <w:r w:rsidR="004348D8">
                      <w:rPr>
                        <w:rStyle w:val="tevilkastrani1"/>
                      </w:rPr>
                      <w:instrText xml:space="preserve"> PAGE </w:instrText>
                    </w:r>
                    <w:r>
                      <w:rPr>
                        <w:rStyle w:val="tevilkastrani1"/>
                      </w:rPr>
                      <w:fldChar w:fldCharType="separate"/>
                    </w:r>
                    <w:r w:rsidR="004A3EBF">
                      <w:rPr>
                        <w:rStyle w:val="tevilkastrani1"/>
                        <w:noProof/>
                      </w:rPr>
                      <w:t>2</w:t>
                    </w:r>
                    <w:r>
                      <w:rPr>
                        <w:rStyle w:val="tevilkastrani1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348D8">
      <w:rPr>
        <w:sz w:val="16"/>
        <w:szCs w:val="16"/>
      </w:rPr>
      <w:t>SUŠA 2</w:t>
    </w:r>
    <w:r w:rsidR="00EA78E8">
      <w:rPr>
        <w:sz w:val="16"/>
        <w:szCs w:val="16"/>
      </w:rPr>
      <w:t>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E286" w14:textId="77777777" w:rsidR="00A71FFB" w:rsidRDefault="00A71FFB" w:rsidP="004348D8">
      <w:r w:rsidRPr="004348D8">
        <w:rPr>
          <w:color w:val="000000"/>
        </w:rPr>
        <w:separator/>
      </w:r>
    </w:p>
  </w:footnote>
  <w:footnote w:type="continuationSeparator" w:id="0">
    <w:p w14:paraId="71831F14" w14:textId="77777777" w:rsidR="00A71FFB" w:rsidRDefault="00A71FFB" w:rsidP="0043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E4FC1"/>
    <w:multiLevelType w:val="multilevel"/>
    <w:tmpl w:val="D5DACB32"/>
    <w:styleLink w:val="WW8Num1"/>
    <w:lvl w:ilvl="0">
      <w:start w:val="1"/>
      <w:numFmt w:val="none"/>
      <w:lvlText w:val="%1"/>
      <w:lvlJc w:val="left"/>
      <w:rPr>
        <w:b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9052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D8"/>
    <w:rsid w:val="00007876"/>
    <w:rsid w:val="000B7912"/>
    <w:rsid w:val="00143F4C"/>
    <w:rsid w:val="001D6BF8"/>
    <w:rsid w:val="002C6811"/>
    <w:rsid w:val="00406D49"/>
    <w:rsid w:val="004348D8"/>
    <w:rsid w:val="004A3EBF"/>
    <w:rsid w:val="00620E12"/>
    <w:rsid w:val="0063722A"/>
    <w:rsid w:val="008521B5"/>
    <w:rsid w:val="009C63BA"/>
    <w:rsid w:val="00A71FFB"/>
    <w:rsid w:val="00B55B58"/>
    <w:rsid w:val="00C23709"/>
    <w:rsid w:val="00CD7DA6"/>
    <w:rsid w:val="00D8324B"/>
    <w:rsid w:val="00EA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9D662"/>
  <w15:docId w15:val="{9C2BA414-C508-4B6B-BFB2-894EECEF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37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4348D8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4348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348D8"/>
    <w:pPr>
      <w:autoSpaceDE w:val="0"/>
      <w:jc w:val="both"/>
    </w:pPr>
    <w:rPr>
      <w:rFonts w:ascii="Arial" w:hAnsi="Arial" w:cs="Arial"/>
      <w:sz w:val="20"/>
      <w:szCs w:val="20"/>
    </w:rPr>
  </w:style>
  <w:style w:type="paragraph" w:styleId="Seznam">
    <w:name w:val="List"/>
    <w:basedOn w:val="Textbody"/>
    <w:rsid w:val="004348D8"/>
    <w:rPr>
      <w:rFonts w:cs="Mangal"/>
    </w:rPr>
  </w:style>
  <w:style w:type="paragraph" w:customStyle="1" w:styleId="Napis1">
    <w:name w:val="Napis1"/>
    <w:basedOn w:val="Standard"/>
    <w:rsid w:val="004348D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348D8"/>
    <w:pPr>
      <w:suppressLineNumbers/>
    </w:pPr>
    <w:rPr>
      <w:rFonts w:cs="Mangal"/>
    </w:rPr>
  </w:style>
  <w:style w:type="paragraph" w:customStyle="1" w:styleId="Naslov11">
    <w:name w:val="Naslov 11"/>
    <w:basedOn w:val="Standard"/>
    <w:next w:val="Standard"/>
    <w:rsid w:val="004348D8"/>
    <w:pPr>
      <w:keepNext/>
      <w:autoSpaceDE w:val="0"/>
      <w:ind w:left="7080" w:firstLine="708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customStyle="1" w:styleId="Naslov61">
    <w:name w:val="Naslov 61"/>
    <w:basedOn w:val="Standard"/>
    <w:next w:val="Standard"/>
    <w:rsid w:val="004348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Glava1">
    <w:name w:val="Glava1"/>
    <w:basedOn w:val="Standard"/>
    <w:rsid w:val="004348D8"/>
    <w:pPr>
      <w:tabs>
        <w:tab w:val="center" w:pos="4536"/>
        <w:tab w:val="right" w:pos="9072"/>
      </w:tabs>
    </w:pPr>
  </w:style>
  <w:style w:type="paragraph" w:customStyle="1" w:styleId="Noga1">
    <w:name w:val="Noga1"/>
    <w:basedOn w:val="Standard"/>
    <w:rsid w:val="004348D8"/>
    <w:pPr>
      <w:tabs>
        <w:tab w:val="center" w:pos="4536"/>
        <w:tab w:val="right" w:pos="9072"/>
      </w:tabs>
    </w:pPr>
  </w:style>
  <w:style w:type="paragraph" w:styleId="Telobesedila2">
    <w:name w:val="Body Text 2"/>
    <w:basedOn w:val="Standard"/>
    <w:rsid w:val="004348D8"/>
    <w:pPr>
      <w:autoSpaceDE w:val="0"/>
      <w:jc w:val="center"/>
    </w:pPr>
    <w:rPr>
      <w:rFonts w:ascii="Arial" w:hAnsi="Arial" w:cs="Arial"/>
      <w:b/>
      <w:bCs/>
      <w:sz w:val="20"/>
      <w:szCs w:val="20"/>
    </w:rPr>
  </w:style>
  <w:style w:type="paragraph" w:styleId="Zgradbadokumenta">
    <w:name w:val="Document Map"/>
    <w:basedOn w:val="Standard"/>
    <w:rsid w:val="00434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Standard"/>
    <w:rsid w:val="004348D8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  <w:rsid w:val="004348D8"/>
  </w:style>
  <w:style w:type="paragraph" w:customStyle="1" w:styleId="TableContents">
    <w:name w:val="Table Contents"/>
    <w:basedOn w:val="Standard"/>
    <w:rsid w:val="004348D8"/>
    <w:pPr>
      <w:suppressLineNumbers/>
    </w:pPr>
  </w:style>
  <w:style w:type="paragraph" w:customStyle="1" w:styleId="TableHeading">
    <w:name w:val="Table Heading"/>
    <w:basedOn w:val="TableContents"/>
    <w:rsid w:val="004348D8"/>
    <w:pPr>
      <w:jc w:val="center"/>
    </w:pPr>
    <w:rPr>
      <w:b/>
      <w:bCs/>
    </w:rPr>
  </w:style>
  <w:style w:type="character" w:customStyle="1" w:styleId="WW8Num1z0">
    <w:name w:val="WW8Num1z0"/>
    <w:rsid w:val="004348D8"/>
    <w:rPr>
      <w:b/>
    </w:rPr>
  </w:style>
  <w:style w:type="character" w:customStyle="1" w:styleId="WW8Num1z1">
    <w:name w:val="WW8Num1z1"/>
    <w:rsid w:val="004348D8"/>
  </w:style>
  <w:style w:type="character" w:customStyle="1" w:styleId="WW8Num1z2">
    <w:name w:val="WW8Num1z2"/>
    <w:rsid w:val="004348D8"/>
  </w:style>
  <w:style w:type="character" w:customStyle="1" w:styleId="WW8Num1z3">
    <w:name w:val="WW8Num1z3"/>
    <w:rsid w:val="004348D8"/>
  </w:style>
  <w:style w:type="character" w:customStyle="1" w:styleId="WW8Num1z4">
    <w:name w:val="WW8Num1z4"/>
    <w:rsid w:val="004348D8"/>
  </w:style>
  <w:style w:type="character" w:customStyle="1" w:styleId="WW8Num1z5">
    <w:name w:val="WW8Num1z5"/>
    <w:rsid w:val="004348D8"/>
  </w:style>
  <w:style w:type="character" w:customStyle="1" w:styleId="WW8Num1z6">
    <w:name w:val="WW8Num1z6"/>
    <w:rsid w:val="004348D8"/>
  </w:style>
  <w:style w:type="character" w:customStyle="1" w:styleId="WW8Num1z7">
    <w:name w:val="WW8Num1z7"/>
    <w:rsid w:val="004348D8"/>
  </w:style>
  <w:style w:type="character" w:customStyle="1" w:styleId="WW8Num1z8">
    <w:name w:val="WW8Num1z8"/>
    <w:rsid w:val="004348D8"/>
  </w:style>
  <w:style w:type="character" w:customStyle="1" w:styleId="WW8Num2z0">
    <w:name w:val="WW8Num2z0"/>
    <w:rsid w:val="004348D8"/>
  </w:style>
  <w:style w:type="character" w:customStyle="1" w:styleId="WW8Num3z0">
    <w:name w:val="WW8Num3z0"/>
    <w:rsid w:val="004348D8"/>
    <w:rPr>
      <w:rFonts w:ascii="Symbol" w:eastAsia="Times New Roman" w:hAnsi="Symbol" w:cs="Arial"/>
    </w:rPr>
  </w:style>
  <w:style w:type="character" w:customStyle="1" w:styleId="WW8Num3z1">
    <w:name w:val="WW8Num3z1"/>
    <w:rsid w:val="004348D8"/>
    <w:rPr>
      <w:rFonts w:ascii="Courier New" w:hAnsi="Courier New" w:cs="Courier New"/>
    </w:rPr>
  </w:style>
  <w:style w:type="character" w:customStyle="1" w:styleId="WW8Num3z2">
    <w:name w:val="WW8Num3z2"/>
    <w:rsid w:val="004348D8"/>
    <w:rPr>
      <w:rFonts w:ascii="Wingdings" w:hAnsi="Wingdings" w:cs="Wingdings"/>
    </w:rPr>
  </w:style>
  <w:style w:type="character" w:customStyle="1" w:styleId="WW8Num3z3">
    <w:name w:val="WW8Num3z3"/>
    <w:rsid w:val="004348D8"/>
    <w:rPr>
      <w:rFonts w:ascii="Symbol" w:hAnsi="Symbol" w:cs="Symbol"/>
    </w:rPr>
  </w:style>
  <w:style w:type="character" w:customStyle="1" w:styleId="tevilkastrani1">
    <w:name w:val="Številka strani1"/>
    <w:basedOn w:val="Privzetapisavaodstavka"/>
    <w:rsid w:val="004348D8"/>
  </w:style>
  <w:style w:type="character" w:customStyle="1" w:styleId="Naslov6Znak">
    <w:name w:val="Naslov 6 Znak"/>
    <w:rsid w:val="004348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umberingSymbols">
    <w:name w:val="Numbering Symbols"/>
    <w:rsid w:val="004348D8"/>
  </w:style>
  <w:style w:type="numbering" w:customStyle="1" w:styleId="WW8Num1">
    <w:name w:val="WW8Num1"/>
    <w:basedOn w:val="Brezseznama"/>
    <w:rsid w:val="004348D8"/>
    <w:pPr>
      <w:numPr>
        <w:numId w:val="1"/>
      </w:numPr>
    </w:pPr>
  </w:style>
  <w:style w:type="paragraph" w:styleId="Noga">
    <w:name w:val="footer"/>
    <w:basedOn w:val="Navaden"/>
    <w:link w:val="NogaZnak"/>
    <w:uiPriority w:val="99"/>
    <w:unhideWhenUsed/>
    <w:rsid w:val="004348D8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348D8"/>
    <w:rPr>
      <w:szCs w:val="21"/>
    </w:rPr>
  </w:style>
  <w:style w:type="paragraph" w:styleId="Glava">
    <w:name w:val="header"/>
    <w:basedOn w:val="Navaden"/>
    <w:link w:val="GlavaZnak"/>
    <w:uiPriority w:val="99"/>
    <w:unhideWhenUsed/>
    <w:rsid w:val="00EA78E8"/>
    <w:pPr>
      <w:tabs>
        <w:tab w:val="center" w:pos="4536"/>
        <w:tab w:val="right" w:pos="9072"/>
      </w:tabs>
    </w:pPr>
    <w:rPr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EA78E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9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creator>sbreznik</dc:creator>
  <cp:lastModifiedBy>petra zvan</cp:lastModifiedBy>
  <cp:revision>3</cp:revision>
  <cp:lastPrinted>2013-09-17T10:13:00Z</cp:lastPrinted>
  <dcterms:created xsi:type="dcterms:W3CDTF">2022-08-22T06:40:00Z</dcterms:created>
  <dcterms:modified xsi:type="dcterms:W3CDTF">2022-08-22T06:51:00Z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-2017863998</vt:r8>
  </property>
  <property fmtid="{D5CDD505-2E9C-101B-9397-08002B2CF9AE}" pid="3" name="_AuthorEmail">
    <vt:lpwstr>Dragomir.Murko@urszr.si</vt:lpwstr>
  </property>
  <property fmtid="{D5CDD505-2E9C-101B-9397-08002B2CF9AE}" pid="4" name="_AuthorEmailDisplayName">
    <vt:lpwstr>Dragomir Murko</vt:lpwstr>
  </property>
  <property fmtid="{D5CDD505-2E9C-101B-9397-08002B2CF9AE}" pid="5" name="_EmailSubject">
    <vt:lpwstr>suša navodila......</vt:lpwstr>
  </property>
</Properties>
</file>