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AE" w:rsidRDefault="000D4DA7">
      <w:bookmarkStart w:id="0" w:name="_GoBack"/>
      <w:bookmarkEnd w:id="0"/>
      <w:r>
        <w:t>Vaški odbor Moste</w:t>
      </w:r>
    </w:p>
    <w:p w:rsidR="000D4DA7" w:rsidRDefault="000D4DA7">
      <w:r>
        <w:t>Moste 11d                                                                                                                                Moste, 3.</w:t>
      </w:r>
      <w:r w:rsidR="00FB7ACC">
        <w:t xml:space="preserve"> </w:t>
      </w:r>
      <w:r w:rsidR="007D6BED">
        <w:t>11</w:t>
      </w:r>
      <w:r>
        <w:t>.</w:t>
      </w:r>
      <w:r w:rsidR="00FB7ACC">
        <w:t xml:space="preserve"> </w:t>
      </w:r>
      <w:r w:rsidR="007D6BED">
        <w:t>2021</w:t>
      </w:r>
    </w:p>
    <w:p w:rsidR="000D4DA7" w:rsidRDefault="000D4DA7">
      <w:r>
        <w:t xml:space="preserve">4274 Žirovnica  </w:t>
      </w:r>
    </w:p>
    <w:p w:rsidR="000D4DA7" w:rsidRDefault="000D4DA7"/>
    <w:p w:rsidR="000D4DA7" w:rsidRDefault="000D4DA7">
      <w:r>
        <w:t xml:space="preserve">Občina Žirovnica </w:t>
      </w:r>
    </w:p>
    <w:p w:rsidR="000D4DA7" w:rsidRDefault="000D4DA7">
      <w:r>
        <w:t>Breznica 3</w:t>
      </w:r>
    </w:p>
    <w:p w:rsidR="000D4DA7" w:rsidRDefault="000D4DA7">
      <w:r>
        <w:t xml:space="preserve">4274 Žirovnica </w:t>
      </w:r>
    </w:p>
    <w:p w:rsidR="000D4DA7" w:rsidRDefault="000D4DA7"/>
    <w:p w:rsidR="000D4DA7" w:rsidRDefault="000D4DA7">
      <w:r>
        <w:t>Spoštovani,</w:t>
      </w:r>
    </w:p>
    <w:p w:rsidR="000D4DA7" w:rsidRDefault="00FB7ACC">
      <w:r>
        <w:t>p</w:t>
      </w:r>
      <w:r w:rsidR="000D4DA7">
        <w:t xml:space="preserve">osredujem </w:t>
      </w:r>
      <w:r w:rsidR="007D6BED">
        <w:t>vam zapisnik 6.</w:t>
      </w:r>
      <w:r>
        <w:t xml:space="preserve"> sestanka V</w:t>
      </w:r>
      <w:r w:rsidR="000D4DA7">
        <w:t>aškega odb</w:t>
      </w:r>
      <w:r w:rsidR="007D6BED">
        <w:t xml:space="preserve">ora Moste, ki je potekal v sredo 3. 11. 2021 od </w:t>
      </w:r>
      <w:r w:rsidR="00D32062">
        <w:t>17.30 do 19. ure v Mostah. Prisotni smo bili vsi</w:t>
      </w:r>
      <w:r>
        <w:t xml:space="preserve"> trije člani:</w:t>
      </w:r>
      <w:r w:rsidR="00D32062">
        <w:t xml:space="preserve"> Janez</w:t>
      </w:r>
      <w:r>
        <w:t xml:space="preserve"> Varl</w:t>
      </w:r>
      <w:r w:rsidR="00D32062">
        <w:t xml:space="preserve">, Thomas Prešeren in Dušan Konte. </w:t>
      </w:r>
    </w:p>
    <w:p w:rsidR="00D32062" w:rsidRDefault="00D32062">
      <w:r>
        <w:t>Soglasno je bi</w:t>
      </w:r>
      <w:r w:rsidR="00FB7ACC">
        <w:t>l potrjen predlagani dnevni red:</w:t>
      </w:r>
    </w:p>
    <w:p w:rsidR="00D32062" w:rsidRDefault="007D6BED" w:rsidP="00D32062">
      <w:pPr>
        <w:pStyle w:val="Odstavekseznama"/>
        <w:numPr>
          <w:ilvl w:val="0"/>
          <w:numId w:val="1"/>
        </w:numPr>
      </w:pPr>
      <w:r>
        <w:t>Poraba preostalega denarja namenjenega VO Moste</w:t>
      </w:r>
    </w:p>
    <w:p w:rsidR="00CA7B94" w:rsidRDefault="007D6BED" w:rsidP="007D6BED">
      <w:pPr>
        <w:pStyle w:val="Odstavekseznama"/>
        <w:numPr>
          <w:ilvl w:val="0"/>
          <w:numId w:val="1"/>
        </w:numPr>
      </w:pPr>
      <w:r>
        <w:t>Razno</w:t>
      </w:r>
    </w:p>
    <w:p w:rsidR="00CA7B94" w:rsidRDefault="00CA7B94" w:rsidP="00CA7B94">
      <w:pPr>
        <w:pStyle w:val="Odstavekseznama"/>
      </w:pPr>
    </w:p>
    <w:p w:rsidR="00CA7B94" w:rsidRDefault="001B0285" w:rsidP="001B0285">
      <w:pPr>
        <w:pStyle w:val="Odstavekseznama"/>
        <w:numPr>
          <w:ilvl w:val="0"/>
          <w:numId w:val="8"/>
        </w:numPr>
      </w:pPr>
      <w:r>
        <w:t>Vaški odborniki smo se seznanili z informacijo da imamo še neporabljenega 656,73 evrov. Od tega nam je ostalo 156,73 in dodatno smo od Občine pridobili še 500 evrov. Seznanjeni smo bili da je bil v začetku novembra v spodnjih Mostah, v večstanovanjskemu objektu požar.</w:t>
      </w:r>
    </w:p>
    <w:p w:rsidR="003C32B3" w:rsidRDefault="001B0285" w:rsidP="00AB3EBF">
      <w:pPr>
        <w:pStyle w:val="Odstavekseznama"/>
      </w:pPr>
      <w:r>
        <w:t>Soglasno smo se odločili, da ostanek neporabljenega denarja (656,73 evrov) namenimo prizadeti družini. Predsednika VO Moste se pa zadolži, da se z našim županom dogovori za izv</w:t>
      </w:r>
      <w:r w:rsidR="00AB3EBF">
        <w:t xml:space="preserve">edbo te akcije.  </w:t>
      </w:r>
    </w:p>
    <w:p w:rsidR="00BC01D6" w:rsidRDefault="00AB3EBF" w:rsidP="00AB3EBF">
      <w:pPr>
        <w:pStyle w:val="Odstavekseznama"/>
        <w:numPr>
          <w:ilvl w:val="0"/>
          <w:numId w:val="8"/>
        </w:numPr>
      </w:pPr>
      <w:r>
        <w:t xml:space="preserve">Vaški odborniki smo bili opozorjeni na hrup, ki ga povzročajo vlaki </w:t>
      </w:r>
      <w:r w:rsidR="00865894">
        <w:t xml:space="preserve">ko pridejo iz predora Moste v smeri proti Žirovnici.  Prebivalci predvidevajo, da hrup – pokanje nastane pri prehodu </w:t>
      </w:r>
      <w:proofErr w:type="spellStart"/>
      <w:r w:rsidR="00865894">
        <w:t>kolesov</w:t>
      </w:r>
      <w:proofErr w:type="spellEnd"/>
      <w:r w:rsidR="00865894">
        <w:t xml:space="preserve"> vlaka čez spoj dveh tirnic. Za rešitev nastalega hrupa prosimo, da se opozori pristojne  na slovenskih železnicah. </w:t>
      </w:r>
    </w:p>
    <w:p w:rsidR="00BC01D6" w:rsidRDefault="00BC01D6" w:rsidP="00BC01D6"/>
    <w:p w:rsidR="00AD791E" w:rsidRDefault="00AD791E" w:rsidP="00BC01D6"/>
    <w:p w:rsidR="00C66DE4" w:rsidRDefault="00AD791E" w:rsidP="00C66DE4">
      <w:r>
        <w:t>Lepo pozdravljeni.</w:t>
      </w:r>
    </w:p>
    <w:p w:rsidR="00AD791E" w:rsidRDefault="00AD791E" w:rsidP="00C66DE4">
      <w:pPr>
        <w:ind w:left="5529"/>
      </w:pPr>
      <w:r>
        <w:t>Dušan Konte</w:t>
      </w:r>
    </w:p>
    <w:p w:rsidR="00AD791E" w:rsidRDefault="00AD791E" w:rsidP="00C66DE4">
      <w:pPr>
        <w:ind w:left="5529"/>
      </w:pPr>
      <w:r>
        <w:t>Predsednik VO Moste</w:t>
      </w:r>
    </w:p>
    <w:p w:rsidR="00AD791E" w:rsidRDefault="00AD791E" w:rsidP="00BC01D6">
      <w:r>
        <w:t xml:space="preserve">                                                                                        </w:t>
      </w:r>
    </w:p>
    <w:p w:rsidR="00A12B5D" w:rsidRDefault="00A12B5D" w:rsidP="00BC01D6">
      <w:r>
        <w:t xml:space="preserve"> </w:t>
      </w:r>
    </w:p>
    <w:p w:rsidR="00CA7B94" w:rsidRDefault="00CA7B94" w:rsidP="003C32B3">
      <w:pPr>
        <w:pStyle w:val="Odstavekseznama"/>
        <w:ind w:left="1080"/>
      </w:pPr>
      <w:r>
        <w:t xml:space="preserve"> </w:t>
      </w:r>
    </w:p>
    <w:p w:rsidR="00CA7B94" w:rsidRDefault="00CA7B94" w:rsidP="00CA7B94">
      <w:pPr>
        <w:pStyle w:val="Odstavekseznama"/>
      </w:pPr>
    </w:p>
    <w:p w:rsidR="00CA7B94" w:rsidRDefault="00CA7B94" w:rsidP="00CA7B94">
      <w:pPr>
        <w:pStyle w:val="Odstavekseznama"/>
      </w:pPr>
    </w:p>
    <w:p w:rsidR="00CA7B94" w:rsidRDefault="00CA7B94" w:rsidP="00CA7B94">
      <w:pPr>
        <w:pStyle w:val="Odstavekseznama"/>
      </w:pPr>
      <w:r>
        <w:t xml:space="preserve"> </w:t>
      </w:r>
    </w:p>
    <w:p w:rsidR="00CA7B94" w:rsidRDefault="00CA7B94" w:rsidP="00CA7B94">
      <w:pPr>
        <w:pStyle w:val="Odstavekseznama"/>
      </w:pPr>
    </w:p>
    <w:p w:rsidR="00CA7B94" w:rsidRDefault="00CA7B94" w:rsidP="00CA7B94">
      <w:pPr>
        <w:pStyle w:val="Odstavekseznama"/>
      </w:pPr>
    </w:p>
    <w:p w:rsidR="00CA7B94" w:rsidRDefault="00CA7B94" w:rsidP="00CA7B94">
      <w:pPr>
        <w:pStyle w:val="Odstavekseznama"/>
      </w:pPr>
    </w:p>
    <w:p w:rsidR="000D4DA7" w:rsidRDefault="000D4DA7"/>
    <w:p w:rsidR="000D4DA7" w:rsidRDefault="000D4DA7"/>
    <w:sectPr w:rsidR="000D4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C07"/>
    <w:multiLevelType w:val="hybridMultilevel"/>
    <w:tmpl w:val="DC287E6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24181"/>
    <w:multiLevelType w:val="hybridMultilevel"/>
    <w:tmpl w:val="A53A330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0370B"/>
    <w:multiLevelType w:val="hybridMultilevel"/>
    <w:tmpl w:val="EFDC4AE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40A27"/>
    <w:multiLevelType w:val="hybridMultilevel"/>
    <w:tmpl w:val="2BA25CE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3460F"/>
    <w:multiLevelType w:val="hybridMultilevel"/>
    <w:tmpl w:val="86304DC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A6175"/>
    <w:multiLevelType w:val="hybridMultilevel"/>
    <w:tmpl w:val="BB066364"/>
    <w:lvl w:ilvl="0" w:tplc="017C70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A86D67"/>
    <w:multiLevelType w:val="hybridMultilevel"/>
    <w:tmpl w:val="A022C9F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93846"/>
    <w:multiLevelType w:val="hybridMultilevel"/>
    <w:tmpl w:val="4EB868C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A7"/>
    <w:rsid w:val="000D4DA7"/>
    <w:rsid w:val="00112EAE"/>
    <w:rsid w:val="001B0285"/>
    <w:rsid w:val="001E01E9"/>
    <w:rsid w:val="003C32B3"/>
    <w:rsid w:val="007D6BED"/>
    <w:rsid w:val="00865894"/>
    <w:rsid w:val="00A12B5D"/>
    <w:rsid w:val="00AB3EBF"/>
    <w:rsid w:val="00AD791E"/>
    <w:rsid w:val="00BC01D6"/>
    <w:rsid w:val="00C66DE4"/>
    <w:rsid w:val="00CA7B94"/>
    <w:rsid w:val="00D32062"/>
    <w:rsid w:val="00FB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32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3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</dc:creator>
  <cp:lastModifiedBy>Damjana</cp:lastModifiedBy>
  <cp:revision>2</cp:revision>
  <dcterms:created xsi:type="dcterms:W3CDTF">2022-07-14T07:23:00Z</dcterms:created>
  <dcterms:modified xsi:type="dcterms:W3CDTF">2022-07-14T07:23:00Z</dcterms:modified>
</cp:coreProperties>
</file>