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21" w:rsidRDefault="008C76C4">
      <w:bookmarkStart w:id="0" w:name="_GoBack"/>
      <w:bookmarkEnd w:id="0"/>
      <w:r>
        <w:t xml:space="preserve">Vaški odbor Moste                                                                                                     </w:t>
      </w:r>
      <w:proofErr w:type="spellStart"/>
      <w:r>
        <w:t>Moste</w:t>
      </w:r>
      <w:proofErr w:type="spellEnd"/>
      <w:r>
        <w:t xml:space="preserve"> :  16.11.2021 </w:t>
      </w:r>
    </w:p>
    <w:p w:rsidR="008C76C4" w:rsidRDefault="008C76C4">
      <w:r>
        <w:t>Moste 11d</w:t>
      </w:r>
    </w:p>
    <w:p w:rsidR="008C76C4" w:rsidRDefault="008C76C4">
      <w:r>
        <w:t>4274 Žirovnica</w:t>
      </w:r>
    </w:p>
    <w:p w:rsidR="008C76C4" w:rsidRDefault="008C76C4"/>
    <w:p w:rsidR="008C76C4" w:rsidRDefault="008C76C4">
      <w:r>
        <w:t xml:space="preserve">Občina Žirovnica </w:t>
      </w:r>
    </w:p>
    <w:p w:rsidR="008C76C4" w:rsidRDefault="008C76C4">
      <w:r>
        <w:t>Breznica 3</w:t>
      </w:r>
    </w:p>
    <w:p w:rsidR="008C76C4" w:rsidRDefault="008C76C4">
      <w:r>
        <w:t>4274 Žirovnica</w:t>
      </w:r>
    </w:p>
    <w:p w:rsidR="008C76C4" w:rsidRDefault="008C76C4"/>
    <w:p w:rsidR="008C76C4" w:rsidRDefault="008C76C4">
      <w:r>
        <w:t>Spoštovani,</w:t>
      </w:r>
    </w:p>
    <w:p w:rsidR="008C76C4" w:rsidRDefault="008C76C4">
      <w:r>
        <w:t>Pošiljam vam zapisnik 7. sestanka Vaškega odbora Moste iz dne 16. 11. 2021, ki je bil opravljen preko telefonskih razgovorov. Sodelovali smo vsi trije odborniki.</w:t>
      </w:r>
    </w:p>
    <w:p w:rsidR="008C76C4" w:rsidRDefault="008C76C4">
      <w:r>
        <w:t>Sklep dogovora;</w:t>
      </w:r>
    </w:p>
    <w:p w:rsidR="008C76C4" w:rsidRDefault="008C76C4">
      <w:r>
        <w:t xml:space="preserve">Dogovorili smo se, da za preostanek denarja namenjenega delovanju VO Moste porabimo za nakup in dotisk namiznih koledarjev. </w:t>
      </w:r>
      <w:r w:rsidR="009D2E5F">
        <w:t xml:space="preserve">Za izvedbo te zadeve se bomo dogovorili z Sitotisk Bernik Aleš. </w:t>
      </w:r>
    </w:p>
    <w:p w:rsidR="009D2E5F" w:rsidRDefault="009D2E5F"/>
    <w:p w:rsidR="009D2E5F" w:rsidRDefault="009D2E5F"/>
    <w:p w:rsidR="009D2E5F" w:rsidRDefault="009D2E5F">
      <w:r>
        <w:t>Lepo pozdravljeni.</w:t>
      </w:r>
    </w:p>
    <w:p w:rsidR="009D2E5F" w:rsidRDefault="009D2E5F"/>
    <w:p w:rsidR="009D2E5F" w:rsidRDefault="009D2E5F">
      <w:r>
        <w:t xml:space="preserve">                                                                                                               Vaški odbor Moste</w:t>
      </w:r>
    </w:p>
    <w:p w:rsidR="009D2E5F" w:rsidRDefault="009D2E5F">
      <w:r>
        <w:t xml:space="preserve">                                                                                                                    Dušan Konte</w:t>
      </w:r>
    </w:p>
    <w:p w:rsidR="008C76C4" w:rsidRDefault="008C76C4"/>
    <w:p w:rsidR="009D2E5F" w:rsidRDefault="009D2E5F"/>
    <w:p w:rsidR="009D2E5F" w:rsidRDefault="009D2E5F"/>
    <w:sectPr w:rsidR="009D2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C4"/>
    <w:rsid w:val="0088490B"/>
    <w:rsid w:val="008C76C4"/>
    <w:rsid w:val="009D2E5F"/>
    <w:rsid w:val="00F0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</dc:creator>
  <cp:lastModifiedBy>Damjana</cp:lastModifiedBy>
  <cp:revision>2</cp:revision>
  <dcterms:created xsi:type="dcterms:W3CDTF">2022-07-14T07:47:00Z</dcterms:created>
  <dcterms:modified xsi:type="dcterms:W3CDTF">2022-07-14T07:47:00Z</dcterms:modified>
</cp:coreProperties>
</file>