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CAE7" w14:textId="2F916FAB" w:rsidR="00024810" w:rsidRDefault="00024810">
      <w:pPr>
        <w:rPr>
          <w:lang w:val="sl-SI"/>
        </w:rPr>
      </w:pPr>
    </w:p>
    <w:p w14:paraId="4EF5A238" w14:textId="77777777" w:rsidR="00024810" w:rsidRDefault="00024810">
      <w:pPr>
        <w:rPr>
          <w:lang w:val="sl-SI"/>
        </w:rPr>
      </w:pPr>
    </w:p>
    <w:p w14:paraId="070C5641" w14:textId="482BAF6C" w:rsidR="00024810" w:rsidRDefault="00024810">
      <w:pPr>
        <w:rPr>
          <w:lang w:val="sl-SI"/>
        </w:rPr>
      </w:pPr>
      <w:r>
        <w:rPr>
          <w:lang w:val="sl-SI"/>
        </w:rPr>
        <w:t>Obvestilo: Julian Alps Trail Run</w:t>
      </w:r>
    </w:p>
    <w:p w14:paraId="13678B56" w14:textId="77777777" w:rsidR="00024810" w:rsidRDefault="00024810">
      <w:pPr>
        <w:rPr>
          <w:lang w:val="sl-SI"/>
        </w:rPr>
      </w:pPr>
    </w:p>
    <w:p w14:paraId="6FDEC02C" w14:textId="1BBDA17B" w:rsidR="00024810" w:rsidRDefault="00024810">
      <w:pPr>
        <w:rPr>
          <w:lang w:val="sl-SI"/>
        </w:rPr>
      </w:pPr>
      <w:r>
        <w:rPr>
          <w:lang w:val="sl-SI"/>
        </w:rPr>
        <w:t xml:space="preserve">Zadnji vikend v septembru 2021 se bo odvijal tekaški dogodek </w:t>
      </w:r>
      <w:r w:rsidRPr="00434BFF">
        <w:rPr>
          <w:b/>
          <w:bCs/>
          <w:i/>
          <w:iCs/>
          <w:lang w:val="sl-SI"/>
        </w:rPr>
        <w:t>Julian Alps Trail Run</w:t>
      </w:r>
      <w:r>
        <w:rPr>
          <w:lang w:val="sl-SI"/>
        </w:rPr>
        <w:t>. Dogodek obsega različne razdalje: 10, 15, 30, 60, 100 in 170 km. 60 kilometrska trasa Sky Trail se začne prav v Žirovnici. Tekači štartajo pri Čopovi hiši in se mimo vodostana spustijo v Završnico, nato pa pot nadaljujejo proti Prešernovi koči pod Stolom, če</w:t>
      </w:r>
      <w:r w:rsidR="00434BFF">
        <w:rPr>
          <w:lang w:val="sl-SI"/>
        </w:rPr>
        <w:t>z</w:t>
      </w:r>
      <w:r>
        <w:rPr>
          <w:lang w:val="sl-SI"/>
        </w:rPr>
        <w:t xml:space="preserve"> greben Kravank do Dovške babe in naprej proti Kranjski Gori, kjer zaključijo svojo avanturo.</w:t>
      </w:r>
    </w:p>
    <w:p w14:paraId="474F1A21" w14:textId="40AA36C9" w:rsidR="00024810" w:rsidRDefault="00024810">
      <w:pPr>
        <w:rPr>
          <w:lang w:val="sl-SI"/>
        </w:rPr>
      </w:pPr>
    </w:p>
    <w:p w14:paraId="5D048BD8" w14:textId="52256338" w:rsidR="00024810" w:rsidRDefault="00024810">
      <w:pPr>
        <w:rPr>
          <w:lang w:val="sl-SI"/>
        </w:rPr>
      </w:pPr>
      <w:r>
        <w:rPr>
          <w:lang w:val="sl-SI"/>
        </w:rPr>
        <w:t>Lepo vabljeni vsi, da tekače pospremite na štartu</w:t>
      </w:r>
      <w:r w:rsidR="00387516">
        <w:rPr>
          <w:lang w:val="sl-SI"/>
        </w:rPr>
        <w:t>, in sicer</w:t>
      </w:r>
      <w:r>
        <w:rPr>
          <w:lang w:val="sl-SI"/>
        </w:rPr>
        <w:t xml:space="preserve"> v soboto, 25. 9. 2021 ob 7</w:t>
      </w:r>
      <w:r w:rsidR="00387516">
        <w:rPr>
          <w:lang w:val="sl-SI"/>
        </w:rPr>
        <w:t>.00</w:t>
      </w:r>
      <w:r>
        <w:rPr>
          <w:lang w:val="sl-SI"/>
        </w:rPr>
        <w:t xml:space="preserve"> zjutraj. Tisti bolj pogumni pa se lahko tudi sami preizkusite v trail teku. Več o teku in </w:t>
      </w:r>
      <w:r w:rsidR="00434BFF">
        <w:rPr>
          <w:lang w:val="sl-SI"/>
        </w:rPr>
        <w:t>prijave</w:t>
      </w:r>
      <w:r>
        <w:rPr>
          <w:lang w:val="sl-SI"/>
        </w:rPr>
        <w:t xml:space="preserve"> najdete na </w:t>
      </w:r>
      <w:hyperlink r:id="rId6" w:history="1">
        <w:r w:rsidR="00434BFF" w:rsidRPr="006B37A5">
          <w:rPr>
            <w:rStyle w:val="Hyperlink"/>
            <w:lang w:val="sl-SI"/>
          </w:rPr>
          <w:t>www.trailrun.si</w:t>
        </w:r>
      </w:hyperlink>
    </w:p>
    <w:p w14:paraId="7C43E2A5" w14:textId="2756BE02" w:rsidR="00434BFF" w:rsidRDefault="00434BFF">
      <w:pPr>
        <w:rPr>
          <w:lang w:val="sl-SI"/>
        </w:rPr>
      </w:pPr>
    </w:p>
    <w:p w14:paraId="45C41603" w14:textId="4A135F2D" w:rsidR="00434BFF" w:rsidRDefault="00434BFF">
      <w:pPr>
        <w:rPr>
          <w:lang w:val="sl-SI"/>
        </w:rPr>
      </w:pPr>
      <w:r>
        <w:rPr>
          <w:lang w:val="sl-SI"/>
        </w:rPr>
        <w:t xml:space="preserve">Žirovnica (Čopova hiša) bo tudi okrepna postaja za tekače, ki bodo tekli na 100 in 170 km. Ti štartajo v Radovljici oziroma Kobaridu že dan prej, tečejo skozi Žirovnico in nadaljujejo po isti poti kot tekači na 60 km. Ne pozabite tudi njim nameniti kakšnega aplavza in </w:t>
      </w:r>
      <w:r w:rsidR="00387516">
        <w:rPr>
          <w:lang w:val="sl-SI"/>
        </w:rPr>
        <w:t>nekaj</w:t>
      </w:r>
      <w:r>
        <w:rPr>
          <w:lang w:val="sl-SI"/>
        </w:rPr>
        <w:t xml:space="preserve"> vzpodbudnih besed.</w:t>
      </w:r>
    </w:p>
    <w:p w14:paraId="61319B8F" w14:textId="47299EE1" w:rsidR="00434BFF" w:rsidRDefault="00434BFF">
      <w:pPr>
        <w:rPr>
          <w:lang w:val="sl-SI"/>
        </w:rPr>
      </w:pPr>
    </w:p>
    <w:p w14:paraId="22C10717" w14:textId="5C149C30" w:rsidR="00434BFF" w:rsidRDefault="00434BFF">
      <w:pPr>
        <w:rPr>
          <w:lang w:val="sl-SI"/>
        </w:rPr>
      </w:pPr>
      <w:r>
        <w:rPr>
          <w:lang w:val="sl-SI"/>
        </w:rPr>
        <w:t>Časovnica:</w:t>
      </w:r>
    </w:p>
    <w:p w14:paraId="562CB8F9" w14:textId="7C9D62A9" w:rsidR="00434BFF" w:rsidRPr="00434BFF" w:rsidRDefault="00434BFF" w:rsidP="00434BFF">
      <w:pPr>
        <w:rPr>
          <w:lang w:val="sl-SI"/>
        </w:rPr>
      </w:pPr>
      <w:r w:rsidRPr="00434BFF">
        <w:rPr>
          <w:lang w:val="sl-SI"/>
        </w:rPr>
        <w:t>170 km I Start: petek, 24. 9. 2021 ob 12.00, Kobarid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0CC10A51" w14:textId="0696630F" w:rsidR="00434BFF" w:rsidRPr="00434BFF" w:rsidRDefault="00434BFF" w:rsidP="00434BFF">
      <w:pPr>
        <w:rPr>
          <w:lang w:val="sl-SI"/>
        </w:rPr>
      </w:pPr>
      <w:r w:rsidRPr="00434BFF">
        <w:rPr>
          <w:lang w:val="sl-SI"/>
        </w:rPr>
        <w:t>100 km I Start: petek, 24. 9. 2021 ob 21.00, Radovljica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64B58171" w14:textId="1F26D5DC" w:rsidR="00434BFF" w:rsidRPr="00434BFF" w:rsidRDefault="00434BFF" w:rsidP="00434BFF">
      <w:pPr>
        <w:rPr>
          <w:lang w:val="sl-SI"/>
        </w:rPr>
      </w:pPr>
      <w:r w:rsidRPr="00434BFF">
        <w:rPr>
          <w:lang w:val="sl-SI"/>
        </w:rPr>
        <w:t>60 km I Start: sobota, 25. 9. 2021 ob 07.00, Žirovnica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2233B8D9" w14:textId="05F0E4C9" w:rsidR="00434BFF" w:rsidRPr="00434BFF" w:rsidRDefault="00434BFF" w:rsidP="00434BFF">
      <w:pPr>
        <w:rPr>
          <w:lang w:val="sl-SI"/>
        </w:rPr>
      </w:pPr>
      <w:r w:rsidRPr="00434BFF">
        <w:rPr>
          <w:lang w:val="sl-SI"/>
        </w:rPr>
        <w:t>30 km I Start: sobota, 25. 9. 2021 ob 10.00, Kranjska Gora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35472CC8" w14:textId="11C28C8C" w:rsidR="00434BFF" w:rsidRPr="00434BFF" w:rsidRDefault="00434BFF" w:rsidP="00434BFF">
      <w:pPr>
        <w:rPr>
          <w:lang w:val="sl-SI"/>
        </w:rPr>
      </w:pPr>
      <w:r w:rsidRPr="00434BFF">
        <w:rPr>
          <w:lang w:val="sl-SI"/>
        </w:rPr>
        <w:t>15 km I Start: sobota, 25. 9. 2021 ob 11.00, kranjska Gora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2B159C3A" w14:textId="3E0DE176" w:rsidR="00434BFF" w:rsidRDefault="00434BFF" w:rsidP="00434BFF">
      <w:pPr>
        <w:rPr>
          <w:lang w:val="sl-SI"/>
        </w:rPr>
      </w:pPr>
      <w:r w:rsidRPr="00434BFF">
        <w:rPr>
          <w:lang w:val="sl-SI"/>
        </w:rPr>
        <w:t>10 km I Start: sobota, 25. 9. 2021 ob 11.30, kranjska Gora I Cilj</w:t>
      </w:r>
      <w:r>
        <w:rPr>
          <w:lang w:val="sl-SI"/>
        </w:rPr>
        <w:t xml:space="preserve">: </w:t>
      </w:r>
      <w:r w:rsidRPr="00434BFF">
        <w:rPr>
          <w:lang w:val="sl-SI"/>
        </w:rPr>
        <w:t>Kranjska Gora</w:t>
      </w:r>
    </w:p>
    <w:p w14:paraId="25D4C1DE" w14:textId="6E1E1EDD" w:rsidR="00434BFF" w:rsidRDefault="00434BFF">
      <w:pPr>
        <w:rPr>
          <w:lang w:val="sl-SI"/>
        </w:rPr>
      </w:pPr>
    </w:p>
    <w:p w14:paraId="54B13F94" w14:textId="77777777" w:rsidR="00434BFF" w:rsidRDefault="00434BFF">
      <w:pPr>
        <w:rPr>
          <w:lang w:val="sl-SI"/>
        </w:rPr>
      </w:pPr>
    </w:p>
    <w:p w14:paraId="092CE49A" w14:textId="77777777" w:rsidR="00434BFF" w:rsidRDefault="00434BFF">
      <w:pPr>
        <w:rPr>
          <w:lang w:val="sl-SI"/>
        </w:rPr>
      </w:pPr>
    </w:p>
    <w:p w14:paraId="39002983" w14:textId="77777777" w:rsidR="00434BFF" w:rsidRDefault="00434BFF">
      <w:pPr>
        <w:rPr>
          <w:lang w:val="sl-SI"/>
        </w:rPr>
      </w:pPr>
    </w:p>
    <w:p w14:paraId="400C9C90" w14:textId="77777777" w:rsidR="00434BFF" w:rsidRDefault="00434BFF">
      <w:pPr>
        <w:rPr>
          <w:lang w:val="sl-SI"/>
        </w:rPr>
      </w:pPr>
    </w:p>
    <w:p w14:paraId="1492ED7D" w14:textId="3EDF12CF" w:rsidR="00434BFF" w:rsidRDefault="00434BFF">
      <w:pPr>
        <w:rPr>
          <w:lang w:val="sl-SI"/>
        </w:rPr>
      </w:pPr>
      <w:r>
        <w:rPr>
          <w:lang w:val="sl-SI"/>
        </w:rPr>
        <w:t>Se vidimo septembra</w:t>
      </w:r>
    </w:p>
    <w:p w14:paraId="0EE16884" w14:textId="78735735" w:rsidR="00434BFF" w:rsidRDefault="00434BFF">
      <w:pPr>
        <w:rPr>
          <w:lang w:val="sl-SI"/>
        </w:rPr>
      </w:pPr>
    </w:p>
    <w:p w14:paraId="7BE5827D" w14:textId="2ECBE787" w:rsidR="00434BFF" w:rsidRDefault="00434BFF">
      <w:pPr>
        <w:rPr>
          <w:lang w:val="sl-SI"/>
        </w:rPr>
      </w:pPr>
    </w:p>
    <w:p w14:paraId="5F7DF218" w14:textId="7DBD6A91" w:rsidR="00434BFF" w:rsidRDefault="00434BFF">
      <w:pPr>
        <w:rPr>
          <w:lang w:val="sl-SI"/>
        </w:rPr>
      </w:pPr>
    </w:p>
    <w:p w14:paraId="66AE336F" w14:textId="43F825C8" w:rsidR="00434BFF" w:rsidRDefault="00434BFF">
      <w:pPr>
        <w:rPr>
          <w:lang w:val="sl-SI"/>
        </w:rPr>
      </w:pPr>
    </w:p>
    <w:p w14:paraId="21CE382F" w14:textId="7F4E2455" w:rsidR="00434BFF" w:rsidRDefault="00434BFF">
      <w:pPr>
        <w:rPr>
          <w:lang w:val="sl-SI"/>
        </w:rPr>
      </w:pPr>
    </w:p>
    <w:p w14:paraId="73D4D919" w14:textId="4799769D" w:rsidR="00434BFF" w:rsidRDefault="00434BFF">
      <w:pPr>
        <w:rPr>
          <w:lang w:val="sl-SI"/>
        </w:rPr>
      </w:pPr>
    </w:p>
    <w:p w14:paraId="6568397A" w14:textId="6A71F25B" w:rsidR="00434BFF" w:rsidRDefault="00434BFF">
      <w:pPr>
        <w:rPr>
          <w:lang w:val="sl-SI"/>
        </w:rPr>
      </w:pPr>
    </w:p>
    <w:p w14:paraId="306B829F" w14:textId="295D6BFC" w:rsidR="00434BFF" w:rsidRDefault="00434BFF">
      <w:pPr>
        <w:rPr>
          <w:lang w:val="sl-SI"/>
        </w:rPr>
      </w:pPr>
      <w:r>
        <w:rPr>
          <w:lang w:val="sl-SI"/>
        </w:rPr>
        <w:t>Luka Hren,</w:t>
      </w:r>
    </w:p>
    <w:p w14:paraId="000466A9" w14:textId="264C4EF5" w:rsidR="00434BFF" w:rsidRDefault="00434BFF">
      <w:pPr>
        <w:rPr>
          <w:lang w:val="sl-SI"/>
        </w:rPr>
      </w:pPr>
      <w:r>
        <w:rPr>
          <w:lang w:val="sl-SI"/>
        </w:rPr>
        <w:t>Vodja prireditve Julian Alps Trail Run</w:t>
      </w:r>
    </w:p>
    <w:p w14:paraId="587DC952" w14:textId="6CA13118" w:rsidR="00434BFF" w:rsidRDefault="00434BFF">
      <w:pPr>
        <w:rPr>
          <w:lang w:val="sl-SI"/>
        </w:rPr>
      </w:pPr>
    </w:p>
    <w:p w14:paraId="7EE54B8B" w14:textId="7E9DAFA6" w:rsidR="00434BFF" w:rsidRPr="00024810" w:rsidRDefault="00434BFF">
      <w:pPr>
        <w:rPr>
          <w:lang w:val="sl-SI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268686C" wp14:editId="7A7AA71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007235" cy="875665"/>
                <wp:effectExtent l="25400" t="38100" r="37465" b="3873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07235" cy="875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4FB8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1.2pt;margin-top:1.75pt;width:160.45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">
                <v:imagedata r:id="rId8" o:title=""/>
              </v:shape>
            </w:pict>
          </mc:Fallback>
        </mc:AlternateContent>
      </w:r>
    </w:p>
    <w:sectPr w:rsidR="00434BFF" w:rsidRPr="000248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F1ADA" w14:textId="77777777" w:rsidR="00F75D3F" w:rsidRDefault="00F75D3F" w:rsidP="00434BFF">
      <w:r>
        <w:separator/>
      </w:r>
    </w:p>
  </w:endnote>
  <w:endnote w:type="continuationSeparator" w:id="0">
    <w:p w14:paraId="7B5155D8" w14:textId="77777777" w:rsidR="00F75D3F" w:rsidRDefault="00F75D3F" w:rsidP="0043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5E23" w14:textId="57E348D3" w:rsidR="00434BFF" w:rsidRDefault="00434BFF" w:rsidP="00434BFF">
    <w:pPr>
      <w:pStyle w:val="Footer"/>
      <w:tabs>
        <w:tab w:val="clear" w:pos="4513"/>
        <w:tab w:val="clear" w:pos="9026"/>
        <w:tab w:val="left" w:pos="3507"/>
      </w:tabs>
    </w:pPr>
    <w:r>
      <w:tab/>
    </w:r>
    <w:r>
      <w:rPr>
        <w:noProof/>
      </w:rPr>
      <w:drawing>
        <wp:inline distT="0" distB="0" distL="0" distR="0" wp14:anchorId="456DB865" wp14:editId="1D47CA31">
          <wp:extent cx="688063" cy="68806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14" cy="694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DD14B" w14:textId="77777777" w:rsidR="00F75D3F" w:rsidRDefault="00F75D3F" w:rsidP="00434BFF">
      <w:r>
        <w:separator/>
      </w:r>
    </w:p>
  </w:footnote>
  <w:footnote w:type="continuationSeparator" w:id="0">
    <w:p w14:paraId="45B541F1" w14:textId="77777777" w:rsidR="00F75D3F" w:rsidRDefault="00F75D3F" w:rsidP="0043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1B9D1" w14:textId="6BE8E4E8" w:rsidR="00434BFF" w:rsidRPr="00434BFF" w:rsidRDefault="00434BFF">
    <w:pPr>
      <w:pStyle w:val="Header"/>
      <w:rPr>
        <w:color w:val="4472C4" w:themeColor="accent1"/>
        <w:sz w:val="16"/>
        <w:szCs w:val="16"/>
        <w:lang w:val="sl-SI"/>
      </w:rPr>
    </w:pPr>
    <w:r>
      <w:tab/>
    </w:r>
    <w:r>
      <w:tab/>
    </w:r>
    <w:r w:rsidRPr="00434BFF">
      <w:rPr>
        <w:color w:val="4472C4" w:themeColor="accent1"/>
        <w:sz w:val="16"/>
        <w:szCs w:val="16"/>
        <w:lang w:val="sl-SI"/>
      </w:rPr>
      <w:t>JATrail d.o.o.</w:t>
    </w:r>
  </w:p>
  <w:p w14:paraId="095C162A" w14:textId="67D036BB" w:rsidR="00434BFF" w:rsidRPr="00434BFF" w:rsidRDefault="00434BFF">
    <w:pPr>
      <w:pStyle w:val="Header"/>
      <w:rPr>
        <w:color w:val="4472C4" w:themeColor="accent1"/>
        <w:sz w:val="16"/>
        <w:szCs w:val="16"/>
        <w:lang w:val="sl-SI"/>
      </w:rPr>
    </w:pPr>
    <w:r w:rsidRPr="00434BFF">
      <w:rPr>
        <w:color w:val="4472C4" w:themeColor="accent1"/>
        <w:sz w:val="16"/>
        <w:szCs w:val="16"/>
        <w:lang w:val="sl-SI"/>
      </w:rPr>
      <w:tab/>
    </w:r>
    <w:r w:rsidRPr="00434BFF">
      <w:rPr>
        <w:color w:val="4472C4" w:themeColor="accent1"/>
        <w:sz w:val="16"/>
        <w:szCs w:val="16"/>
        <w:lang w:val="sl-SI"/>
      </w:rPr>
      <w:tab/>
      <w:t>Mesarska Cesta 4F, 1000 Ljubljana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10"/>
    <w:rsid w:val="00024810"/>
    <w:rsid w:val="00387516"/>
    <w:rsid w:val="00434BFF"/>
    <w:rsid w:val="00555C94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081F86"/>
  <w15:chartTrackingRefBased/>
  <w15:docId w15:val="{2E663972-3ACE-5140-9C3B-6953810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B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BFF"/>
  </w:style>
  <w:style w:type="paragraph" w:styleId="Footer">
    <w:name w:val="footer"/>
    <w:basedOn w:val="Normal"/>
    <w:link w:val="FooterChar"/>
    <w:uiPriority w:val="99"/>
    <w:unhideWhenUsed/>
    <w:rsid w:val="00434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ilrun.s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5T11:45:30.042"/>
    </inkml:context>
    <inkml:brush xml:id="br0">
      <inkml:brushProperty name="width" value="0.08571" units="cm"/>
      <inkml:brushProperty name="height" value="0.08571" units="cm"/>
      <inkml:brushProperty name="color" value="#333333"/>
    </inkml:brush>
  </inkml:definitions>
  <inkml:trace contextRef="#ctx0" brushRef="#br0">941 0 8027,'-28'67'0,"-1"4"0,9-25 0,0 3 0,-4 9 0,-2 4 0,-3 8 0,0 3 0,-2 5 0,-1 3 0,5-15 0,-1 3 0,-1 1-255,-2 5 0,0 2 0,-1 0 0,-1 2 0,0-1 0,1 0 255,2-6 0,1-2 0,0 0 0,1-5 0,1 0 0,1-2 0,-8 21 0,3-4 0,6-15 0,1-2 96,0-1 1,3-3 0,4-8-1,2-3 1,-5 31-97,3 4 0,50-54 0,46-82 0,-21 5 0,3-10 0,-11 7 0,1-6 0,1 0 0,1 1 0,0-2 0,0 1-46,0 0 1,-1 0 0,2 1 0,0-1 0,1 0 0,-2 4 45,13-10 0,-2 4 0,-6 6 0,-2 6 0,18-8 0,7 6 0,0 12 0,-36 49 0,-11 45 0,-36 27 0,-9-23 0,-2 1 0,3-8 0,-1-1 0,1-3 0,1-1 0,-6 39 0</inkml:trace>
  <inkml:trace contextRef="#ctx0" brushRef="#br0" timeOffset="316">295 1388 8027,'50'0'0,"6"1"0,6 1 0,5 2 0,2 1 0,6 1 0,-3 0 0,0 2 0,15 4 0,-39-2 0,2 0 0,8 2 0,0 0 0</inkml:trace>
  <inkml:trace contextRef="#ctx0" brushRef="#br0" timeOffset="1140">2434 1318 8027,'-82'18'0,"11"2"0,18-2 0,10 7 0,10-4 0,10-3 0,10-4 0,9-4 0,8 2 0,12-4 0,27-9 0,31-17 0,19-14 0,-40 6 0,0-3 0,-7 6 0,-2-1 0,34-21 0,-18 10 0,-11 8 0,4 0 0,-4 6 0,-27 28 0,-43 32 0,-16 17 0,-16 14 0,9-9 0,14-18 0,2 12 0,9-8 0,10-5 0,39-17 0,29-27 0,23-19 0,-34 3 0,-1-1 0,34-16 0,-20 3 0,-1 3 0,-5 6 0,0 1 0,-12 8 0,-17 20 0,-24 21 0,-11 9 0,-9 15 0,7-2 0,5 8 0,30-16 0,21-7 0,42-19 0,-31-18 0,2-3 0,-1 0 0,-2-1 0,35-14 0,-41 11 0,1 1 0,47-1 0,-45 7 0,0 1 0,38 11 0,2 14 0,1 8 0,-40-6 0,4-1 0,20-8 0,8-8 0,-17-3 0,3-2 0,2-5-196,8-5 0,4-5 1,0-4-1,7-3 1,2-3-1,0-3 1,-18 1-1,-1 0 1,0 0-1,1 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Kožar</dc:creator>
  <cp:keywords/>
  <dc:description/>
  <cp:lastModifiedBy>Uroš Kožar</cp:lastModifiedBy>
  <cp:revision>2</cp:revision>
  <dcterms:created xsi:type="dcterms:W3CDTF">2021-07-08T14:32:00Z</dcterms:created>
  <dcterms:modified xsi:type="dcterms:W3CDTF">2021-07-08T14:53:00Z</dcterms:modified>
</cp:coreProperties>
</file>