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30763" w14:textId="77777777"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14:paraId="7DDF539A" w14:textId="77777777"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14:paraId="7B9737D9" w14:textId="77777777" w:rsidR="00D459EE" w:rsidRPr="009204A5" w:rsidRDefault="00D459EE" w:rsidP="00877C84">
      <w:pPr>
        <w:spacing w:line="360" w:lineRule="auto"/>
        <w:rPr>
          <w:rFonts w:ascii="Tahoma" w:hAnsi="Tahoma"/>
        </w:rPr>
      </w:pPr>
    </w:p>
    <w:p w14:paraId="7346783D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717FB877" w14:textId="14AFF80E"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CB5AD1">
        <w:rPr>
          <w:rFonts w:ascii="Tahoma" w:hAnsi="Tahoma"/>
          <w:sz w:val="24"/>
        </w:rPr>
        <w:t>2020</w:t>
      </w:r>
      <w:r w:rsidR="0044564E" w:rsidRPr="009204A5">
        <w:rPr>
          <w:rFonts w:ascii="Tahoma" w:hAnsi="Tahoma"/>
          <w:sz w:val="24"/>
        </w:rPr>
        <w:t xml:space="preserve"> </w:t>
      </w:r>
    </w:p>
    <w:p w14:paraId="4BD49442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35487887" w14:textId="77777777" w:rsidR="00BD5025" w:rsidRDefault="00BD5025" w:rsidP="00877C84">
      <w:pPr>
        <w:spacing w:line="360" w:lineRule="auto"/>
        <w:rPr>
          <w:rFonts w:ascii="Tahoma" w:hAnsi="Tahoma"/>
        </w:rPr>
      </w:pPr>
    </w:p>
    <w:p w14:paraId="384490A3" w14:textId="77777777" w:rsidR="00C52241" w:rsidRPr="009204A5" w:rsidRDefault="00C52241" w:rsidP="00877C84">
      <w:pPr>
        <w:spacing w:line="360" w:lineRule="auto"/>
        <w:rPr>
          <w:rFonts w:ascii="Tahoma" w:hAnsi="Tahoma"/>
        </w:rPr>
      </w:pPr>
    </w:p>
    <w:p w14:paraId="396D7C88" w14:textId="0F7B43AD"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CB5AD1">
        <w:rPr>
          <w:rFonts w:ascii="Tahoma" w:hAnsi="Tahoma" w:cs="Tahoma"/>
        </w:rPr>
        <w:t>2020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CB5AD1">
        <w:rPr>
          <w:rFonts w:ascii="Tahoma" w:hAnsi="Tahoma" w:cs="Tahoma"/>
        </w:rPr>
        <w:t>6</w:t>
      </w:r>
      <w:r w:rsidR="00C900D0">
        <w:rPr>
          <w:rFonts w:ascii="Tahoma" w:hAnsi="Tahoma" w:cs="Tahoma"/>
        </w:rPr>
        <w:t>.</w:t>
      </w:r>
      <w:r w:rsidRPr="001A3CD7">
        <w:rPr>
          <w:rFonts w:ascii="Tahoma" w:hAnsi="Tahoma" w:cs="Tahoma"/>
        </w:rPr>
        <w:t xml:space="preserve"> seji dne </w:t>
      </w:r>
      <w:r w:rsidR="00CB5AD1">
        <w:rPr>
          <w:rFonts w:ascii="Tahoma" w:hAnsi="Tahoma" w:cs="Tahoma"/>
        </w:rPr>
        <w:t>19.12.2019</w:t>
      </w:r>
      <w:r w:rsidR="00EC5DC0">
        <w:rPr>
          <w:rFonts w:ascii="Tahoma" w:hAnsi="Tahoma" w:cs="Tahoma"/>
        </w:rPr>
        <w:t xml:space="preserve">, </w:t>
      </w:r>
      <w:r w:rsidRPr="001A3CD7">
        <w:rPr>
          <w:rFonts w:ascii="Tahoma" w:hAnsi="Tahoma" w:cs="Tahoma"/>
        </w:rPr>
        <w:t xml:space="preserve">rebalans proračuna </w:t>
      </w:r>
      <w:r w:rsidR="00EC5DC0">
        <w:rPr>
          <w:rFonts w:ascii="Tahoma" w:hAnsi="Tahoma" w:cs="Tahoma"/>
        </w:rPr>
        <w:t xml:space="preserve">za leto </w:t>
      </w:r>
      <w:r w:rsidR="00CB5AD1">
        <w:rPr>
          <w:rFonts w:ascii="Tahoma" w:hAnsi="Tahoma" w:cs="Tahoma"/>
        </w:rPr>
        <w:t>2020</w:t>
      </w:r>
      <w:r w:rsidR="00EC5DC0">
        <w:rPr>
          <w:rFonts w:ascii="Tahoma" w:hAnsi="Tahoma" w:cs="Tahoma"/>
        </w:rPr>
        <w:t xml:space="preserve"> pa </w:t>
      </w:r>
      <w:r w:rsidRPr="001A3CD7">
        <w:rPr>
          <w:rFonts w:ascii="Tahoma" w:hAnsi="Tahoma" w:cs="Tahoma"/>
        </w:rPr>
        <w:t xml:space="preserve">na svoji </w:t>
      </w:r>
      <w:r w:rsidR="00CB5AD1">
        <w:rPr>
          <w:rFonts w:ascii="Tahoma" w:hAnsi="Tahoma" w:cs="Tahoma"/>
        </w:rPr>
        <w:t>8</w:t>
      </w:r>
      <w:r w:rsidRPr="001A3CD7">
        <w:rPr>
          <w:rFonts w:ascii="Tahoma" w:hAnsi="Tahoma" w:cs="Tahoma"/>
        </w:rPr>
        <w:t xml:space="preserve">. seji dne </w:t>
      </w:r>
      <w:r w:rsidR="00CB5AD1">
        <w:rPr>
          <w:rFonts w:ascii="Tahoma" w:hAnsi="Tahoma" w:cs="Tahoma"/>
        </w:rPr>
        <w:t>18</w:t>
      </w:r>
      <w:r w:rsidR="007F7B91">
        <w:rPr>
          <w:rFonts w:ascii="Tahoma" w:hAnsi="Tahoma" w:cs="Tahoma"/>
        </w:rPr>
        <w:t>.6.</w:t>
      </w:r>
      <w:r w:rsidR="00CB5AD1">
        <w:rPr>
          <w:rFonts w:ascii="Tahoma" w:hAnsi="Tahoma" w:cs="Tahoma"/>
        </w:rPr>
        <w:t>2020</w:t>
      </w:r>
      <w:r w:rsidR="00C900D0">
        <w:rPr>
          <w:rFonts w:ascii="Tahoma" w:hAnsi="Tahoma" w:cs="Tahoma"/>
        </w:rPr>
        <w:t>.</w:t>
      </w:r>
    </w:p>
    <w:p w14:paraId="384F338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51790F92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14:paraId="2C573719" w14:textId="4CD5B66C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CB5AD1">
        <w:rPr>
          <w:rFonts w:ascii="Tahoma" w:hAnsi="Tahoma"/>
        </w:rPr>
        <w:t>2020</w:t>
      </w:r>
      <w:r w:rsidRPr="007128A1">
        <w:rPr>
          <w:rFonts w:ascii="Tahoma" w:hAnsi="Tahoma"/>
        </w:rPr>
        <w:t xml:space="preserve"> in odlivi iz proračuna do 31. 12. </w:t>
      </w:r>
      <w:r w:rsidR="00CB5AD1">
        <w:rPr>
          <w:rFonts w:ascii="Tahoma" w:hAnsi="Tahoma"/>
        </w:rPr>
        <w:t>2020</w:t>
      </w:r>
      <w:r w:rsidRPr="007128A1">
        <w:rPr>
          <w:rFonts w:ascii="Tahoma" w:hAnsi="Tahoma"/>
        </w:rPr>
        <w:t>.</w:t>
      </w:r>
    </w:p>
    <w:p w14:paraId="28E97281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14:paraId="1EDA9017" w14:textId="2B327D85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CB5AD1">
        <w:rPr>
          <w:rFonts w:ascii="Tahoma" w:hAnsi="Tahoma"/>
        </w:rPr>
        <w:t>2020</w:t>
      </w:r>
      <w:r w:rsidRPr="007128A1">
        <w:rPr>
          <w:rFonts w:ascii="Tahoma" w:hAnsi="Tahoma"/>
        </w:rPr>
        <w:t xml:space="preserve"> vsebuje:</w:t>
      </w:r>
    </w:p>
    <w:p w14:paraId="41D671EF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14:paraId="5ADDC4C6" w14:textId="77777777"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14:paraId="08D2CFCD" w14:textId="5A2B50CC"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CB5AD1">
        <w:rPr>
          <w:rFonts w:ascii="Tahoma" w:hAnsi="Tahoma"/>
        </w:rPr>
        <w:t>2020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</w:t>
      </w:r>
      <w:r w:rsidR="00CB5AD1">
        <w:rPr>
          <w:rFonts w:ascii="Tahoma" w:hAnsi="Tahoma"/>
        </w:rPr>
        <w:t>3</w:t>
      </w:r>
    </w:p>
    <w:p w14:paraId="1A7AA638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14:paraId="6E477567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14:paraId="466FE010" w14:textId="14DCB232" w:rsidR="0044564E" w:rsidRPr="007128A1" w:rsidRDefault="00EC5DC0" w:rsidP="00877C84">
      <w:pPr>
        <w:pStyle w:val="Telobesedila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98. člena Z</w:t>
      </w:r>
      <w:r w:rsidR="0044564E" w:rsidRPr="007128A1">
        <w:rPr>
          <w:rFonts w:ascii="Tahoma" w:hAnsi="Tahoma"/>
          <w:sz w:val="20"/>
        </w:rPr>
        <w:t xml:space="preserve">akona o javnih financah in 44. člena </w:t>
      </w:r>
      <w:r>
        <w:rPr>
          <w:rFonts w:ascii="Tahoma" w:hAnsi="Tahoma"/>
          <w:sz w:val="20"/>
        </w:rPr>
        <w:t>S</w:t>
      </w:r>
      <w:r w:rsidR="0044564E" w:rsidRPr="007128A1">
        <w:rPr>
          <w:rFonts w:ascii="Tahoma" w:hAnsi="Tahoma"/>
          <w:sz w:val="20"/>
        </w:rPr>
        <w:t>tatuta Občine Žirovnica (Ur</w:t>
      </w:r>
      <w:r>
        <w:rPr>
          <w:rFonts w:ascii="Tahoma" w:hAnsi="Tahoma"/>
          <w:sz w:val="20"/>
        </w:rPr>
        <w:t>.</w:t>
      </w:r>
      <w:r w:rsidR="00AA409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list RS, št. 66/18-UPB2)</w:t>
      </w:r>
      <w:r w:rsidR="0044564E" w:rsidRPr="007128A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ter 69. in</w:t>
      </w:r>
      <w:r w:rsidR="0044564E" w:rsidRPr="007128A1">
        <w:rPr>
          <w:rFonts w:ascii="Tahoma" w:hAnsi="Tahoma"/>
          <w:sz w:val="20"/>
        </w:rPr>
        <w:t xml:space="preserve"> </w:t>
      </w:r>
      <w:r w:rsidR="000E1995" w:rsidRPr="007128A1">
        <w:rPr>
          <w:rFonts w:ascii="Tahoma" w:hAnsi="Tahoma"/>
          <w:sz w:val="20"/>
        </w:rPr>
        <w:t>92a</w:t>
      </w:r>
      <w:r w:rsidR="0044564E"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</w:t>
      </w:r>
      <w:r w:rsidR="00A974A3">
        <w:rPr>
          <w:rFonts w:ascii="Tahoma" w:hAnsi="Tahoma" w:cs="Tahoma"/>
          <w:sz w:val="20"/>
        </w:rPr>
        <w:t>14/19</w:t>
      </w:r>
      <w:r w:rsidR="007128A1" w:rsidRPr="007128A1">
        <w:rPr>
          <w:rFonts w:ascii="Tahoma" w:hAnsi="Tahoma" w:cs="Tahoma"/>
          <w:sz w:val="20"/>
        </w:rPr>
        <w:t>-UPB</w:t>
      </w:r>
      <w:r w:rsidR="00A974A3">
        <w:rPr>
          <w:rFonts w:ascii="Tahoma" w:hAnsi="Tahoma" w:cs="Tahoma"/>
          <w:sz w:val="20"/>
        </w:rPr>
        <w:t>2)</w:t>
      </w:r>
      <w:r w:rsidR="0044564E"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="0044564E" w:rsidRPr="007128A1">
        <w:rPr>
          <w:rFonts w:ascii="Tahoma" w:hAnsi="Tahoma"/>
          <w:sz w:val="20"/>
        </w:rPr>
        <w:t xml:space="preserve">proračuna občine Žirovnica za leto </w:t>
      </w:r>
      <w:r w:rsidR="00CB5AD1">
        <w:rPr>
          <w:rFonts w:ascii="Tahoma" w:hAnsi="Tahoma"/>
          <w:sz w:val="20"/>
        </w:rPr>
        <w:t>2020</w:t>
      </w:r>
      <w:r w:rsidR="0044564E" w:rsidRPr="007128A1">
        <w:rPr>
          <w:rFonts w:ascii="Tahoma" w:hAnsi="Tahoma"/>
          <w:sz w:val="20"/>
        </w:rPr>
        <w:t xml:space="preserve"> v obravnavo občinskemu svetu Občine Žirovnica s predlogom, da sprejme naslednji </w:t>
      </w:r>
    </w:p>
    <w:p w14:paraId="4CF3922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373B329F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14:paraId="7511BDAC" w14:textId="10F9E2AA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CB5AD1">
        <w:rPr>
          <w:rFonts w:ascii="Tahoma" w:hAnsi="Tahoma"/>
          <w:b/>
        </w:rPr>
        <w:t>2020</w:t>
      </w:r>
      <w:r w:rsidR="000E1995" w:rsidRPr="009204A5">
        <w:rPr>
          <w:rFonts w:ascii="Tahoma" w:hAnsi="Tahoma"/>
          <w:b/>
        </w:rPr>
        <w:t>.</w:t>
      </w:r>
    </w:p>
    <w:p w14:paraId="44A66D5D" w14:textId="77777777" w:rsidR="0044564E" w:rsidRPr="009204A5" w:rsidRDefault="0044564E" w:rsidP="00877C84">
      <w:pPr>
        <w:spacing w:line="360" w:lineRule="auto"/>
        <w:rPr>
          <w:rFonts w:ascii="Tahoma" w:hAnsi="Tahoma"/>
        </w:rPr>
      </w:pPr>
    </w:p>
    <w:p w14:paraId="3FBE689E" w14:textId="2EE52F25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</w:t>
      </w:r>
      <w:r w:rsidR="00CB5AD1">
        <w:rPr>
          <w:rFonts w:ascii="Tahoma" w:hAnsi="Tahoma"/>
        </w:rPr>
        <w:t>18</w:t>
      </w:r>
      <w:r w:rsidR="00C900D0">
        <w:rPr>
          <w:rFonts w:ascii="Tahoma" w:hAnsi="Tahoma"/>
        </w:rPr>
        <w:t>/</w:t>
      </w:r>
      <w:r w:rsidR="00CB5AD1">
        <w:rPr>
          <w:rFonts w:ascii="Tahoma" w:hAnsi="Tahoma"/>
        </w:rPr>
        <w:t>2020</w:t>
      </w:r>
    </w:p>
    <w:p w14:paraId="06C05B74" w14:textId="40D3E610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7F7B91">
        <w:rPr>
          <w:rFonts w:ascii="Tahoma" w:hAnsi="Tahoma"/>
        </w:rPr>
        <w:t>2</w:t>
      </w:r>
      <w:r w:rsidR="00CB5AD1">
        <w:rPr>
          <w:rFonts w:ascii="Tahoma" w:hAnsi="Tahoma"/>
        </w:rPr>
        <w:t>6</w:t>
      </w:r>
      <w:r w:rsidR="007F7B91">
        <w:rPr>
          <w:rFonts w:ascii="Tahoma" w:hAnsi="Tahoma"/>
        </w:rPr>
        <w:t>.02.2020</w:t>
      </w:r>
    </w:p>
    <w:p w14:paraId="1C8133C1" w14:textId="77777777"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14:paraId="23AB38F3" w14:textId="77777777"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14:paraId="7AB480D7" w14:textId="7613E783"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CB5AD1">
        <w:rPr>
          <w:rFonts w:ascii="Tahoma" w:hAnsi="Tahoma"/>
        </w:rPr>
        <w:t>2020</w:t>
      </w:r>
    </w:p>
    <w:sectPr w:rsidR="00D459EE" w:rsidRPr="009204A5" w:rsidSect="00BD5025">
      <w:footerReference w:type="even" r:id="rId7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126C1" w14:textId="77777777" w:rsidR="003148DB" w:rsidRDefault="003148DB">
      <w:r>
        <w:separator/>
      </w:r>
    </w:p>
  </w:endnote>
  <w:endnote w:type="continuationSeparator" w:id="0">
    <w:p w14:paraId="03D9DF3B" w14:textId="77777777" w:rsidR="003148DB" w:rsidRDefault="0031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A9C25" w14:textId="77777777"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1C52150" w14:textId="77777777"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E9836" w14:textId="77777777" w:rsidR="003148DB" w:rsidRDefault="003148DB">
      <w:r>
        <w:separator/>
      </w:r>
    </w:p>
  </w:footnote>
  <w:footnote w:type="continuationSeparator" w:id="0">
    <w:p w14:paraId="1576F281" w14:textId="77777777" w:rsidR="003148DB" w:rsidRDefault="0031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3"/>
    <w:rsid w:val="0003723E"/>
    <w:rsid w:val="000D2262"/>
    <w:rsid w:val="000E1995"/>
    <w:rsid w:val="000F7E74"/>
    <w:rsid w:val="00141E60"/>
    <w:rsid w:val="001770B5"/>
    <w:rsid w:val="001B5D6C"/>
    <w:rsid w:val="001F3FD8"/>
    <w:rsid w:val="00205BFD"/>
    <w:rsid w:val="002246A7"/>
    <w:rsid w:val="00226526"/>
    <w:rsid w:val="00243BC5"/>
    <w:rsid w:val="00253876"/>
    <w:rsid w:val="0025639C"/>
    <w:rsid w:val="002A5976"/>
    <w:rsid w:val="002F0FE7"/>
    <w:rsid w:val="002F63C3"/>
    <w:rsid w:val="003148DB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A77C9"/>
    <w:rsid w:val="004D3BCC"/>
    <w:rsid w:val="004D6493"/>
    <w:rsid w:val="004E45D4"/>
    <w:rsid w:val="0050647E"/>
    <w:rsid w:val="005636B2"/>
    <w:rsid w:val="005B0A54"/>
    <w:rsid w:val="006272B5"/>
    <w:rsid w:val="0067319D"/>
    <w:rsid w:val="006D6362"/>
    <w:rsid w:val="006E60B2"/>
    <w:rsid w:val="007128A1"/>
    <w:rsid w:val="00731BE2"/>
    <w:rsid w:val="0078128D"/>
    <w:rsid w:val="00782C8C"/>
    <w:rsid w:val="007F7B91"/>
    <w:rsid w:val="00833A76"/>
    <w:rsid w:val="00877C84"/>
    <w:rsid w:val="00895EE8"/>
    <w:rsid w:val="008C234E"/>
    <w:rsid w:val="008D4FD0"/>
    <w:rsid w:val="009204A5"/>
    <w:rsid w:val="0092084D"/>
    <w:rsid w:val="0097655F"/>
    <w:rsid w:val="009A259F"/>
    <w:rsid w:val="009F0F48"/>
    <w:rsid w:val="009F6F53"/>
    <w:rsid w:val="00A17255"/>
    <w:rsid w:val="00A438E4"/>
    <w:rsid w:val="00A54EC2"/>
    <w:rsid w:val="00A57509"/>
    <w:rsid w:val="00A60D91"/>
    <w:rsid w:val="00A94784"/>
    <w:rsid w:val="00A974A3"/>
    <w:rsid w:val="00AA4098"/>
    <w:rsid w:val="00AE033A"/>
    <w:rsid w:val="00AE43D8"/>
    <w:rsid w:val="00AF3763"/>
    <w:rsid w:val="00B25D61"/>
    <w:rsid w:val="00B635A8"/>
    <w:rsid w:val="00BD5025"/>
    <w:rsid w:val="00BE5CF4"/>
    <w:rsid w:val="00C40075"/>
    <w:rsid w:val="00C52241"/>
    <w:rsid w:val="00C900D0"/>
    <w:rsid w:val="00CB5AD1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F2686"/>
    <w:rsid w:val="00E30586"/>
    <w:rsid w:val="00E524E4"/>
    <w:rsid w:val="00E53CB5"/>
    <w:rsid w:val="00EC5DC0"/>
    <w:rsid w:val="00EE3CD2"/>
    <w:rsid w:val="00EE7AB3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9260"/>
  <w15:docId w15:val="{0556FC53-1999-4F18-BCD8-4DC5D2F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 zvan</cp:lastModifiedBy>
  <cp:revision>3</cp:revision>
  <cp:lastPrinted>2018-02-28T14:41:00Z</cp:lastPrinted>
  <dcterms:created xsi:type="dcterms:W3CDTF">2021-02-25T11:40:00Z</dcterms:created>
  <dcterms:modified xsi:type="dcterms:W3CDTF">2021-02-25T11:42:00Z</dcterms:modified>
</cp:coreProperties>
</file>