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BF" w:rsidRDefault="00F9217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6BF" w:rsidRDefault="009F5C12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9326BF" w:rsidRDefault="009F5C12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F9217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6BF" w:rsidRDefault="009326BF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9326BF" w:rsidRDefault="009326B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GzhQ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iITq9J0rwemuAzc/wDawHDN13a1hXxzSZtVQvRXX1pq+EZRDdFk4mZwcHXFc&#10;ANn07w2Ha+jOmwg01LYNpYNiIEAHlh6emAmhMNjMyex8noKJgY2cz7NppC6h5fF0Z51/K0yLwqTC&#10;FpiP6HR/63yIhpZHl3CZM0rytVQqLux2s1IW7SmoZB2/mMALN6WDszbh2Ig47kCQcEewhXAj649F&#10;lpN0mReT9Wx+MSFrMp0UF+l8kmbFspilpCA36+8hwIyUjeRc6FupxVGBGfk7hg+9MGonahD1FS6m&#10;+XSk6I9JpvH7XZKt9NCQSrYVhoLDF5xoGYh9o3mceyrVOE9+Dj9WGWpw/MeqRBkE5kcN+GEzRL1F&#10;jQSJbAx/AF1YA7QBw/CYwKQx9htGPTRmhd3XHbUCI/VOg7aKjJDQyXFBphc5LOypZXNqoZoBVIU9&#10;RuN05cfu33VWbhu4aVSzNtegx1pGqTxHdVAxNF/M6fBQhO4+XUev5+ds8QM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BquSGz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9326BF" w:rsidRDefault="009326BF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9326BF" w:rsidRDefault="009326BF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D56B86" w:rsidRDefault="00D56B86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Datum: </w:t>
      </w:r>
      <w:r w:rsidR="00342CD4">
        <w:rPr>
          <w:rFonts w:ascii="Tahoma" w:hAnsi="Tahoma"/>
          <w:lang w:val="sl-SI"/>
        </w:rPr>
        <w:t>13.3.2018</w:t>
      </w:r>
    </w:p>
    <w:p w:rsidR="00C0797C" w:rsidRDefault="00C0797C">
      <w:pPr>
        <w:jc w:val="both"/>
        <w:rPr>
          <w:rFonts w:ascii="Tahoma" w:hAnsi="Tahoma"/>
          <w:lang w:val="sl-SI"/>
        </w:rPr>
      </w:pPr>
    </w:p>
    <w:p w:rsidR="00331D9D" w:rsidRDefault="00331D9D">
      <w:pPr>
        <w:jc w:val="both"/>
        <w:rPr>
          <w:rFonts w:ascii="Tahoma" w:hAnsi="Tahoma"/>
          <w:lang w:val="sl-SI"/>
        </w:rPr>
      </w:pPr>
    </w:p>
    <w:p w:rsidR="00331D9D" w:rsidRDefault="00331D9D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9326BF" w:rsidRPr="00F3144E" w:rsidRDefault="00235572">
      <w:p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OBČINSKI SVET</w:t>
      </w:r>
    </w:p>
    <w:p w:rsidR="009326BF" w:rsidRPr="00F3144E" w:rsidRDefault="00235572">
      <w:p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OBČINE ŽIROVNICA</w:t>
      </w: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3E2FCF" w:rsidRDefault="003E2FCF">
      <w:pPr>
        <w:jc w:val="both"/>
        <w:rPr>
          <w:rFonts w:ascii="Tahoma" w:hAnsi="Tahoma"/>
          <w:lang w:val="sl-SI"/>
        </w:rPr>
      </w:pPr>
    </w:p>
    <w:p w:rsidR="00331D9D" w:rsidRDefault="00331D9D">
      <w:pPr>
        <w:jc w:val="both"/>
        <w:rPr>
          <w:rFonts w:ascii="Tahoma" w:hAnsi="Tahoma"/>
          <w:lang w:val="sl-SI"/>
        </w:rPr>
      </w:pPr>
    </w:p>
    <w:p w:rsidR="00331D9D" w:rsidRDefault="00331D9D">
      <w:pPr>
        <w:jc w:val="both"/>
        <w:rPr>
          <w:rFonts w:ascii="Tahoma" w:hAnsi="Tahoma"/>
          <w:lang w:val="sl-SI"/>
        </w:rPr>
      </w:pPr>
    </w:p>
    <w:p w:rsidR="00331D9D" w:rsidRDefault="00331D9D">
      <w:pPr>
        <w:jc w:val="both"/>
        <w:rPr>
          <w:rFonts w:ascii="Tahoma" w:hAnsi="Tahoma"/>
          <w:lang w:val="sl-SI"/>
        </w:rPr>
      </w:pPr>
    </w:p>
    <w:p w:rsidR="00331D9D" w:rsidRDefault="00331D9D">
      <w:pPr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</w:p>
    <w:p w:rsidR="003E2FCF" w:rsidRPr="003E2FCF" w:rsidRDefault="003E2FCF">
      <w:pPr>
        <w:jc w:val="both"/>
        <w:rPr>
          <w:rFonts w:ascii="Tahoma" w:hAnsi="Tahoma"/>
          <w:b/>
          <w:lang w:val="sl-SI"/>
        </w:rPr>
      </w:pPr>
      <w:r w:rsidRPr="003E2FCF">
        <w:rPr>
          <w:rFonts w:ascii="Tahoma" w:hAnsi="Tahoma"/>
          <w:b/>
          <w:lang w:val="sl-SI"/>
        </w:rPr>
        <w:t xml:space="preserve">ZADEVA: </w:t>
      </w:r>
      <w:r w:rsidR="00621C02">
        <w:rPr>
          <w:rFonts w:ascii="Tahoma" w:hAnsi="Tahoma"/>
          <w:b/>
          <w:lang w:val="sl-SI"/>
        </w:rPr>
        <w:t xml:space="preserve">Odgovor na pobudo št. </w:t>
      </w:r>
      <w:r w:rsidR="00342CD4">
        <w:rPr>
          <w:rFonts w:ascii="Tahoma" w:hAnsi="Tahoma"/>
          <w:b/>
          <w:lang w:val="sl-SI"/>
        </w:rPr>
        <w:t>59 - delno</w:t>
      </w:r>
    </w:p>
    <w:p w:rsidR="003E2FCF" w:rsidRDefault="003E2FCF">
      <w:pPr>
        <w:jc w:val="both"/>
        <w:rPr>
          <w:rFonts w:ascii="Tahoma" w:hAnsi="Tahoma"/>
          <w:lang w:val="sl-SI"/>
        </w:rPr>
      </w:pPr>
    </w:p>
    <w:p w:rsidR="007522C9" w:rsidRDefault="007522C9">
      <w:pPr>
        <w:jc w:val="both"/>
        <w:rPr>
          <w:rFonts w:ascii="Tahoma" w:hAnsi="Tahoma"/>
          <w:lang w:val="sl-SI"/>
        </w:rPr>
      </w:pPr>
    </w:p>
    <w:p w:rsidR="00342CD4" w:rsidRDefault="007522C9" w:rsidP="007522C9">
      <w:pPr>
        <w:jc w:val="both"/>
        <w:rPr>
          <w:rFonts w:ascii="Tahoma" w:hAnsi="Tahoma"/>
          <w:lang w:val="sl-SI"/>
        </w:rPr>
      </w:pPr>
      <w:r w:rsidRPr="007522C9">
        <w:rPr>
          <w:rFonts w:ascii="Tahoma" w:hAnsi="Tahoma"/>
          <w:lang w:val="sl-SI"/>
        </w:rPr>
        <w:t xml:space="preserve">Na </w:t>
      </w:r>
      <w:r w:rsidR="00342CD4">
        <w:rPr>
          <w:rFonts w:ascii="Tahoma" w:hAnsi="Tahoma"/>
          <w:lang w:val="sl-SI"/>
        </w:rPr>
        <w:t>21</w:t>
      </w:r>
      <w:r>
        <w:rPr>
          <w:rFonts w:ascii="Tahoma" w:hAnsi="Tahoma"/>
          <w:lang w:val="sl-SI"/>
        </w:rPr>
        <w:t xml:space="preserve">. seji Občinskega sveta občine Žirovnica </w:t>
      </w:r>
      <w:r w:rsidR="00342CD4">
        <w:rPr>
          <w:rFonts w:ascii="Tahoma" w:hAnsi="Tahoma"/>
          <w:lang w:val="sl-SI"/>
        </w:rPr>
        <w:t xml:space="preserve">je občinski svetnik </w:t>
      </w:r>
      <w:r>
        <w:rPr>
          <w:rFonts w:ascii="Tahoma" w:hAnsi="Tahoma"/>
          <w:lang w:val="sl-SI"/>
        </w:rPr>
        <w:t xml:space="preserve">dr. Roman Kozmus </w:t>
      </w:r>
      <w:r w:rsidR="00342CD4">
        <w:rPr>
          <w:rFonts w:ascii="Tahoma" w:hAnsi="Tahoma"/>
          <w:lang w:val="sl-SI"/>
        </w:rPr>
        <w:t xml:space="preserve">dal pobudo, </w:t>
      </w:r>
      <w:r w:rsidR="00342CD4" w:rsidRPr="00342CD4">
        <w:rPr>
          <w:rFonts w:ascii="Tahoma" w:hAnsi="Tahoma"/>
          <w:lang w:val="sl-SI"/>
        </w:rPr>
        <w:t>da se pred rojstno hišo dr. Franceta Prešerna v Vrbi postavi doprsni kip nadškofu Antonu Vovku, rojenemu v isti hiši.</w:t>
      </w:r>
      <w:r w:rsidR="00331D9D">
        <w:rPr>
          <w:rFonts w:ascii="Tahoma" w:hAnsi="Tahoma"/>
          <w:lang w:val="sl-SI"/>
        </w:rPr>
        <w:t xml:space="preserve"> </w:t>
      </w:r>
    </w:p>
    <w:p w:rsidR="00342CD4" w:rsidRDefault="00342CD4" w:rsidP="007522C9">
      <w:pPr>
        <w:jc w:val="both"/>
        <w:rPr>
          <w:rFonts w:ascii="Tahoma" w:hAnsi="Tahoma"/>
          <w:lang w:val="sl-SI"/>
        </w:rPr>
      </w:pPr>
    </w:p>
    <w:p w:rsidR="00E26815" w:rsidRDefault="007522C9" w:rsidP="00331D9D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Za </w:t>
      </w:r>
      <w:r w:rsidR="00331D9D">
        <w:rPr>
          <w:rFonts w:ascii="Tahoma" w:hAnsi="Tahoma"/>
          <w:lang w:val="sl-SI"/>
        </w:rPr>
        <w:t xml:space="preserve">mnenje o pobudi in predlog lokacije spomenika smo zaprosili </w:t>
      </w:r>
      <w:r>
        <w:rPr>
          <w:rFonts w:ascii="Tahoma" w:hAnsi="Tahoma"/>
          <w:lang w:val="sl-SI"/>
        </w:rPr>
        <w:t>lastnika objekta Ministrstvo za kulturo Republike Slovenije</w:t>
      </w:r>
      <w:r w:rsidR="00331D9D">
        <w:rPr>
          <w:rFonts w:ascii="Tahoma" w:hAnsi="Tahoma"/>
          <w:lang w:val="sl-SI"/>
        </w:rPr>
        <w:t xml:space="preserve">. Ko bomo prejeli odgovor ministrstva, ga bomo tudi posredovali </w:t>
      </w:r>
      <w:r w:rsidR="00331D9D">
        <w:rPr>
          <w:rFonts w:ascii="Tahoma" w:hAnsi="Tahoma"/>
          <w:lang w:val="sl-SI"/>
        </w:rPr>
        <w:t>pobudniku</w:t>
      </w:r>
      <w:r w:rsidR="00331D9D">
        <w:rPr>
          <w:rFonts w:ascii="Tahoma" w:hAnsi="Tahoma"/>
          <w:lang w:val="sl-SI"/>
        </w:rPr>
        <w:t xml:space="preserve"> in članom občinskega sveta.</w:t>
      </w:r>
    </w:p>
    <w:p w:rsidR="008705C2" w:rsidRDefault="008705C2" w:rsidP="0081481E">
      <w:pPr>
        <w:tabs>
          <w:tab w:val="left" w:pos="1560"/>
        </w:tabs>
        <w:jc w:val="both"/>
        <w:rPr>
          <w:rFonts w:ascii="Tahoma" w:hAnsi="Tahoma"/>
          <w:lang w:val="sl-SI"/>
        </w:rPr>
      </w:pPr>
    </w:p>
    <w:p w:rsidR="009326BF" w:rsidRDefault="009326BF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S spoštovanjem.</w:t>
      </w:r>
    </w:p>
    <w:p w:rsidR="00F26841" w:rsidRDefault="00F26841">
      <w:pPr>
        <w:jc w:val="both"/>
        <w:rPr>
          <w:rFonts w:ascii="Tahoma" w:hAnsi="Tahoma"/>
          <w:lang w:val="sl-SI"/>
        </w:rPr>
      </w:pPr>
    </w:p>
    <w:p w:rsidR="00331D9D" w:rsidRDefault="00331D9D">
      <w:pPr>
        <w:jc w:val="both"/>
        <w:rPr>
          <w:rFonts w:ascii="Tahoma" w:hAnsi="Tahoma"/>
          <w:lang w:val="sl-SI"/>
        </w:rPr>
      </w:pPr>
    </w:p>
    <w:p w:rsidR="00331D9D" w:rsidRDefault="00331D9D">
      <w:pPr>
        <w:jc w:val="both"/>
        <w:rPr>
          <w:rFonts w:ascii="Tahoma" w:hAnsi="Tahoma"/>
          <w:lang w:val="sl-SI"/>
        </w:rPr>
      </w:pPr>
    </w:p>
    <w:p w:rsidR="00331D9D" w:rsidRDefault="00331D9D">
      <w:pPr>
        <w:jc w:val="both"/>
        <w:rPr>
          <w:rFonts w:ascii="Tahoma" w:hAnsi="Tahoma"/>
          <w:lang w:val="sl-SI"/>
        </w:rPr>
      </w:pPr>
      <w:bookmarkStart w:id="0" w:name="_GoBack"/>
      <w:bookmarkEnd w:id="0"/>
    </w:p>
    <w:p w:rsidR="009326BF" w:rsidRDefault="009326BF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Pripravila:</w:t>
      </w:r>
    </w:p>
    <w:p w:rsidR="009326BF" w:rsidRDefault="009326BF">
      <w:pPr>
        <w:jc w:val="both"/>
        <w:rPr>
          <w:rFonts w:ascii="Tahoma" w:hAnsi="Tahoma"/>
          <w:lang w:val="sl-SI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  <w:lang w:val="sl-SI"/>
          </w:rPr>
          <w:t>Petra Žvan</w:t>
        </w:r>
      </w:smartTag>
      <w:r>
        <w:rPr>
          <w:rFonts w:ascii="Tahoma" w:hAnsi="Tahoma"/>
          <w:lang w:val="sl-SI"/>
        </w:rPr>
        <w:t>, univ.dipl.ekon.</w:t>
      </w:r>
    </w:p>
    <w:p w:rsidR="009326BF" w:rsidRDefault="00F63CF4">
      <w:pPr>
        <w:tabs>
          <w:tab w:val="left" w:pos="9072"/>
        </w:tabs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Leopold Pogačar</w:t>
      </w:r>
    </w:p>
    <w:p w:rsidR="009326BF" w:rsidRDefault="009326BF" w:rsidP="00F63CF4">
      <w:pPr>
        <w:ind w:right="567"/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ŽUPAN</w:t>
      </w:r>
    </w:p>
    <w:sectPr w:rsidR="009326BF" w:rsidSect="00753333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E0" w:rsidRDefault="00F667E0">
      <w:r>
        <w:separator/>
      </w:r>
    </w:p>
  </w:endnote>
  <w:endnote w:type="continuationSeparator" w:id="0">
    <w:p w:rsidR="00F667E0" w:rsidRDefault="00F6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E0" w:rsidRDefault="00F667E0">
      <w:r>
        <w:separator/>
      </w:r>
    </w:p>
  </w:footnote>
  <w:footnote w:type="continuationSeparator" w:id="0">
    <w:p w:rsidR="00F667E0" w:rsidRDefault="00F66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346DD5"/>
    <w:multiLevelType w:val="hybridMultilevel"/>
    <w:tmpl w:val="CEA8B846"/>
    <w:lvl w:ilvl="0" w:tplc="D146E67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A651C"/>
    <w:multiLevelType w:val="hybridMultilevel"/>
    <w:tmpl w:val="36C453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0CED"/>
    <w:multiLevelType w:val="hybridMultilevel"/>
    <w:tmpl w:val="38C0AA2C"/>
    <w:lvl w:ilvl="0" w:tplc="C0A042E2">
      <w:numFmt w:val="bullet"/>
      <w:lvlText w:val="·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FCB1244"/>
    <w:multiLevelType w:val="hybridMultilevel"/>
    <w:tmpl w:val="F7F07E6A"/>
    <w:lvl w:ilvl="0" w:tplc="C0A042E2">
      <w:numFmt w:val="bullet"/>
      <w:lvlText w:val="·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940861"/>
    <w:multiLevelType w:val="hybridMultilevel"/>
    <w:tmpl w:val="630657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665963"/>
    <w:multiLevelType w:val="hybridMultilevel"/>
    <w:tmpl w:val="ED8A700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810BBB"/>
    <w:multiLevelType w:val="hybridMultilevel"/>
    <w:tmpl w:val="65F24D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4426466"/>
    <w:multiLevelType w:val="hybridMultilevel"/>
    <w:tmpl w:val="0B8676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3"/>
  </w:num>
  <w:num w:numId="11">
    <w:abstractNumId w:val="1"/>
  </w:num>
  <w:num w:numId="12">
    <w:abstractNumId w:val="9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FA"/>
    <w:rsid w:val="0004077E"/>
    <w:rsid w:val="0004756F"/>
    <w:rsid w:val="000955DA"/>
    <w:rsid w:val="000C1921"/>
    <w:rsid w:val="000C3284"/>
    <w:rsid w:val="000E45B4"/>
    <w:rsid w:val="000E7C79"/>
    <w:rsid w:val="000F3227"/>
    <w:rsid w:val="001319A2"/>
    <w:rsid w:val="0015200D"/>
    <w:rsid w:val="001571EA"/>
    <w:rsid w:val="00167737"/>
    <w:rsid w:val="0018247C"/>
    <w:rsid w:val="00185FF6"/>
    <w:rsid w:val="001971FA"/>
    <w:rsid w:val="001A62E3"/>
    <w:rsid w:val="001B127D"/>
    <w:rsid w:val="001B4C4F"/>
    <w:rsid w:val="001D4D13"/>
    <w:rsid w:val="001F60EA"/>
    <w:rsid w:val="0021110C"/>
    <w:rsid w:val="00225823"/>
    <w:rsid w:val="00235572"/>
    <w:rsid w:val="0024035E"/>
    <w:rsid w:val="00262683"/>
    <w:rsid w:val="002F3AD8"/>
    <w:rsid w:val="003032F3"/>
    <w:rsid w:val="00314779"/>
    <w:rsid w:val="003202D0"/>
    <w:rsid w:val="003250E8"/>
    <w:rsid w:val="00331D9D"/>
    <w:rsid w:val="003408F0"/>
    <w:rsid w:val="00342CD4"/>
    <w:rsid w:val="0035773B"/>
    <w:rsid w:val="00386397"/>
    <w:rsid w:val="00395723"/>
    <w:rsid w:val="003A16D2"/>
    <w:rsid w:val="003D0EF3"/>
    <w:rsid w:val="003D746F"/>
    <w:rsid w:val="003E00F7"/>
    <w:rsid w:val="003E0BA4"/>
    <w:rsid w:val="003E2FCF"/>
    <w:rsid w:val="003F0842"/>
    <w:rsid w:val="004130D3"/>
    <w:rsid w:val="0041490A"/>
    <w:rsid w:val="004161EE"/>
    <w:rsid w:val="004242E6"/>
    <w:rsid w:val="00460862"/>
    <w:rsid w:val="00467E8E"/>
    <w:rsid w:val="004B1246"/>
    <w:rsid w:val="004B21F2"/>
    <w:rsid w:val="004C3A13"/>
    <w:rsid w:val="004C4CF3"/>
    <w:rsid w:val="0051204D"/>
    <w:rsid w:val="0052716C"/>
    <w:rsid w:val="00550B2E"/>
    <w:rsid w:val="00550D9D"/>
    <w:rsid w:val="005567E2"/>
    <w:rsid w:val="005619D2"/>
    <w:rsid w:val="0056441A"/>
    <w:rsid w:val="0058554F"/>
    <w:rsid w:val="00590A3A"/>
    <w:rsid w:val="005A4482"/>
    <w:rsid w:val="00616131"/>
    <w:rsid w:val="00620C06"/>
    <w:rsid w:val="00621C02"/>
    <w:rsid w:val="0062426F"/>
    <w:rsid w:val="00633C74"/>
    <w:rsid w:val="0063670D"/>
    <w:rsid w:val="006D0B5C"/>
    <w:rsid w:val="006F7BA0"/>
    <w:rsid w:val="006F7D41"/>
    <w:rsid w:val="00716785"/>
    <w:rsid w:val="007522C9"/>
    <w:rsid w:val="00753333"/>
    <w:rsid w:val="00797CD1"/>
    <w:rsid w:val="007B255D"/>
    <w:rsid w:val="007E6D05"/>
    <w:rsid w:val="0081481E"/>
    <w:rsid w:val="00826D67"/>
    <w:rsid w:val="00830CB6"/>
    <w:rsid w:val="00837A22"/>
    <w:rsid w:val="00860B93"/>
    <w:rsid w:val="008655A6"/>
    <w:rsid w:val="008705C2"/>
    <w:rsid w:val="008B187E"/>
    <w:rsid w:val="008B5587"/>
    <w:rsid w:val="008C37C9"/>
    <w:rsid w:val="008F1618"/>
    <w:rsid w:val="008F1E81"/>
    <w:rsid w:val="008F73CA"/>
    <w:rsid w:val="00903A74"/>
    <w:rsid w:val="009234D0"/>
    <w:rsid w:val="009326BF"/>
    <w:rsid w:val="00947F0E"/>
    <w:rsid w:val="0095435F"/>
    <w:rsid w:val="00956804"/>
    <w:rsid w:val="009701F7"/>
    <w:rsid w:val="009707EF"/>
    <w:rsid w:val="009842F9"/>
    <w:rsid w:val="009D332A"/>
    <w:rsid w:val="009F5C12"/>
    <w:rsid w:val="00A207CC"/>
    <w:rsid w:val="00A24F2A"/>
    <w:rsid w:val="00A560F6"/>
    <w:rsid w:val="00AA1688"/>
    <w:rsid w:val="00AA4273"/>
    <w:rsid w:val="00AB77C6"/>
    <w:rsid w:val="00AE7569"/>
    <w:rsid w:val="00AF2195"/>
    <w:rsid w:val="00AF521A"/>
    <w:rsid w:val="00B02318"/>
    <w:rsid w:val="00B15AF3"/>
    <w:rsid w:val="00B54E9F"/>
    <w:rsid w:val="00B57902"/>
    <w:rsid w:val="00B7744B"/>
    <w:rsid w:val="00BA4697"/>
    <w:rsid w:val="00BC7A19"/>
    <w:rsid w:val="00BD0BDF"/>
    <w:rsid w:val="00BF21BC"/>
    <w:rsid w:val="00C03024"/>
    <w:rsid w:val="00C0797C"/>
    <w:rsid w:val="00C26173"/>
    <w:rsid w:val="00C42CFA"/>
    <w:rsid w:val="00C5757F"/>
    <w:rsid w:val="00C67092"/>
    <w:rsid w:val="00C74D57"/>
    <w:rsid w:val="00C94AE6"/>
    <w:rsid w:val="00CA5436"/>
    <w:rsid w:val="00CB3EE6"/>
    <w:rsid w:val="00CC098B"/>
    <w:rsid w:val="00CC49B6"/>
    <w:rsid w:val="00D13869"/>
    <w:rsid w:val="00D212F8"/>
    <w:rsid w:val="00D22E92"/>
    <w:rsid w:val="00D260B6"/>
    <w:rsid w:val="00D36667"/>
    <w:rsid w:val="00D56A5A"/>
    <w:rsid w:val="00D56B86"/>
    <w:rsid w:val="00D606A9"/>
    <w:rsid w:val="00D648C9"/>
    <w:rsid w:val="00D67896"/>
    <w:rsid w:val="00D746AC"/>
    <w:rsid w:val="00D76BDF"/>
    <w:rsid w:val="00DB3036"/>
    <w:rsid w:val="00DB399E"/>
    <w:rsid w:val="00DB4A0E"/>
    <w:rsid w:val="00DC2BBB"/>
    <w:rsid w:val="00DC33FA"/>
    <w:rsid w:val="00DC6B80"/>
    <w:rsid w:val="00DD3F21"/>
    <w:rsid w:val="00DD6BC8"/>
    <w:rsid w:val="00E010E0"/>
    <w:rsid w:val="00E26815"/>
    <w:rsid w:val="00E71C25"/>
    <w:rsid w:val="00E75250"/>
    <w:rsid w:val="00E90D58"/>
    <w:rsid w:val="00E90E56"/>
    <w:rsid w:val="00E96FFF"/>
    <w:rsid w:val="00EF2A0E"/>
    <w:rsid w:val="00F039AF"/>
    <w:rsid w:val="00F26841"/>
    <w:rsid w:val="00F3144E"/>
    <w:rsid w:val="00F32C72"/>
    <w:rsid w:val="00F4295A"/>
    <w:rsid w:val="00F63CF4"/>
    <w:rsid w:val="00F667E0"/>
    <w:rsid w:val="00F7521B"/>
    <w:rsid w:val="00F92171"/>
    <w:rsid w:val="00FA4F1E"/>
    <w:rsid w:val="00FB3193"/>
    <w:rsid w:val="00FB6FB1"/>
    <w:rsid w:val="00FD658F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62683"/>
    <w:rPr>
      <w:lang w:val="de-AT"/>
    </w:rPr>
  </w:style>
  <w:style w:type="paragraph" w:styleId="Naslov1">
    <w:name w:val="heading 1"/>
    <w:basedOn w:val="Navaden"/>
    <w:next w:val="Navaden"/>
    <w:qFormat/>
    <w:rsid w:val="00262683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262683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262683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262683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6268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62683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262683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262683"/>
    <w:rPr>
      <w:color w:val="0000FF"/>
      <w:u w:val="single"/>
    </w:rPr>
  </w:style>
  <w:style w:type="paragraph" w:styleId="Telobesedila2">
    <w:name w:val="Body Text 2"/>
    <w:basedOn w:val="Navaden"/>
    <w:rsid w:val="003E0BA4"/>
    <w:pPr>
      <w:spacing w:after="120" w:line="480" w:lineRule="auto"/>
    </w:pPr>
  </w:style>
  <w:style w:type="paragraph" w:customStyle="1" w:styleId="Znak">
    <w:name w:val="Znak"/>
    <w:basedOn w:val="Navaden"/>
    <w:rsid w:val="00BC7A19"/>
    <w:rPr>
      <w:b/>
      <w:sz w:val="26"/>
      <w:szCs w:val="26"/>
      <w:lang w:val="sl-SI" w:eastAsia="en-US"/>
    </w:rPr>
  </w:style>
  <w:style w:type="paragraph" w:styleId="Besedilooblaka">
    <w:name w:val="Balloon Text"/>
    <w:basedOn w:val="Navaden"/>
    <w:link w:val="BesedilooblakaZnak"/>
    <w:rsid w:val="0046086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60862"/>
    <w:rPr>
      <w:rFonts w:ascii="Tahoma" w:hAnsi="Tahoma" w:cs="Tahoma"/>
      <w:sz w:val="16"/>
      <w:szCs w:val="16"/>
      <w:lang w:val="de-AT"/>
    </w:rPr>
  </w:style>
  <w:style w:type="paragraph" w:styleId="Odstavekseznama">
    <w:name w:val="List Paragraph"/>
    <w:basedOn w:val="Navaden"/>
    <w:uiPriority w:val="34"/>
    <w:qFormat/>
    <w:rsid w:val="00FB3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62683"/>
    <w:rPr>
      <w:lang w:val="de-AT"/>
    </w:rPr>
  </w:style>
  <w:style w:type="paragraph" w:styleId="Naslov1">
    <w:name w:val="heading 1"/>
    <w:basedOn w:val="Navaden"/>
    <w:next w:val="Navaden"/>
    <w:qFormat/>
    <w:rsid w:val="00262683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262683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262683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262683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6268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62683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262683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262683"/>
    <w:rPr>
      <w:color w:val="0000FF"/>
      <w:u w:val="single"/>
    </w:rPr>
  </w:style>
  <w:style w:type="paragraph" w:styleId="Telobesedila2">
    <w:name w:val="Body Text 2"/>
    <w:basedOn w:val="Navaden"/>
    <w:rsid w:val="003E0BA4"/>
    <w:pPr>
      <w:spacing w:after="120" w:line="480" w:lineRule="auto"/>
    </w:pPr>
  </w:style>
  <w:style w:type="paragraph" w:customStyle="1" w:styleId="Znak">
    <w:name w:val="Znak"/>
    <w:basedOn w:val="Navaden"/>
    <w:rsid w:val="00BC7A19"/>
    <w:rPr>
      <w:b/>
      <w:sz w:val="26"/>
      <w:szCs w:val="26"/>
      <w:lang w:val="sl-SI" w:eastAsia="en-US"/>
    </w:rPr>
  </w:style>
  <w:style w:type="paragraph" w:styleId="Besedilooblaka">
    <w:name w:val="Balloon Text"/>
    <w:basedOn w:val="Navaden"/>
    <w:link w:val="BesedilooblakaZnak"/>
    <w:rsid w:val="0046086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60862"/>
    <w:rPr>
      <w:rFonts w:ascii="Tahoma" w:hAnsi="Tahoma" w:cs="Tahoma"/>
      <w:sz w:val="16"/>
      <w:szCs w:val="16"/>
      <w:lang w:val="de-AT"/>
    </w:rPr>
  </w:style>
  <w:style w:type="paragraph" w:styleId="Odstavekseznama">
    <w:name w:val="List Paragraph"/>
    <w:basedOn w:val="Navaden"/>
    <w:uiPriority w:val="34"/>
    <w:qFormat/>
    <w:rsid w:val="00FB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</cp:lastModifiedBy>
  <cp:revision>2</cp:revision>
  <cp:lastPrinted>2018-03-13T07:38:00Z</cp:lastPrinted>
  <dcterms:created xsi:type="dcterms:W3CDTF">2018-03-13T10:23:00Z</dcterms:created>
  <dcterms:modified xsi:type="dcterms:W3CDTF">2018-03-13T10:23:00Z</dcterms:modified>
</cp:coreProperties>
</file>