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9AF" w14:textId="77777777" w:rsidR="000A70AF" w:rsidRPr="007D6785" w:rsidRDefault="000A70AF" w:rsidP="000A70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7D6785">
        <w:rPr>
          <w:rFonts w:ascii="Arial" w:hAnsi="Arial" w:cs="Arial"/>
          <w:b/>
          <w:bCs/>
          <w:sz w:val="20"/>
          <w:szCs w:val="20"/>
        </w:rPr>
        <w:t xml:space="preserve">PREDLOG KANDIDATOV </w:t>
      </w:r>
      <w:r w:rsidRPr="007D678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ZA PRIZNANJA OBČINE ROGATEC NA PODROČJU ŠPORTA </w:t>
      </w:r>
    </w:p>
    <w:p w14:paraId="3E5B3EAE" w14:textId="787BD0CB" w:rsidR="000A70AF" w:rsidRDefault="000A70AF" w:rsidP="000A70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7D678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ZA OBDOBJE 202</w:t>
      </w:r>
      <w:r w:rsidR="00442E3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4</w:t>
      </w:r>
      <w:r w:rsidRPr="007D678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/202</w:t>
      </w:r>
      <w:r w:rsidR="00442E3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5</w:t>
      </w:r>
    </w:p>
    <w:p w14:paraId="4D806437" w14:textId="77777777" w:rsidR="000A70AF" w:rsidRPr="00863485" w:rsidRDefault="000A70AF" w:rsidP="000A70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51916500" w14:textId="77777777" w:rsidR="000A70AF" w:rsidRPr="00863485" w:rsidRDefault="000A70AF" w:rsidP="000A70AF">
      <w:pPr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>Predlog se podaja s strani:</w:t>
      </w:r>
    </w:p>
    <w:p w14:paraId="51DC94BB" w14:textId="77777777" w:rsidR="000A70AF" w:rsidRPr="00863485" w:rsidRDefault="000A70AF" w:rsidP="000A70A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>športnega društva, organizacije na področju športa</w:t>
      </w:r>
      <w:r>
        <w:rPr>
          <w:rFonts w:ascii="Arial" w:hAnsi="Arial" w:cs="Arial"/>
          <w:sz w:val="20"/>
          <w:szCs w:val="20"/>
        </w:rPr>
        <w:t>, idr.</w:t>
      </w:r>
      <w:r w:rsidRPr="00863485">
        <w:rPr>
          <w:rFonts w:ascii="Arial" w:hAnsi="Arial" w:cs="Arial"/>
          <w:sz w:val="20"/>
          <w:szCs w:val="20"/>
        </w:rPr>
        <w:t xml:space="preserve"> (naziv, naslov, zastopnik): </w:t>
      </w:r>
    </w:p>
    <w:p w14:paraId="16429AB6" w14:textId="77777777" w:rsidR="000A70AF" w:rsidRPr="00863485" w:rsidRDefault="000A70AF" w:rsidP="000A70AF">
      <w:pPr>
        <w:pStyle w:val="Odstavekseznama"/>
        <w:rPr>
          <w:rFonts w:ascii="Arial" w:hAnsi="Arial" w:cs="Arial"/>
          <w:sz w:val="20"/>
          <w:szCs w:val="20"/>
        </w:rPr>
      </w:pPr>
    </w:p>
    <w:p w14:paraId="1435E441" w14:textId="77777777" w:rsidR="000A70AF" w:rsidRPr="00863485" w:rsidRDefault="000A70AF" w:rsidP="000A70AF">
      <w:pPr>
        <w:pStyle w:val="Odstavekseznama"/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72824490" w14:textId="77777777" w:rsidR="000A70AF" w:rsidRPr="00863485" w:rsidRDefault="000A70AF" w:rsidP="000A70AF">
      <w:pPr>
        <w:pStyle w:val="Odstavekseznama"/>
        <w:rPr>
          <w:rFonts w:ascii="Arial" w:hAnsi="Arial" w:cs="Arial"/>
          <w:sz w:val="20"/>
          <w:szCs w:val="20"/>
        </w:rPr>
      </w:pPr>
    </w:p>
    <w:p w14:paraId="0A8D35F0" w14:textId="77777777" w:rsidR="000A70AF" w:rsidRPr="00863485" w:rsidRDefault="000A70AF" w:rsidP="000A70A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>posameznika/posameznice (ime in priimek, naslov):</w:t>
      </w:r>
    </w:p>
    <w:p w14:paraId="665AE1C5" w14:textId="77777777" w:rsidR="000A70AF" w:rsidRPr="00863485" w:rsidRDefault="000A70AF" w:rsidP="000A70AF">
      <w:pPr>
        <w:pStyle w:val="Odstavekseznama"/>
        <w:rPr>
          <w:rFonts w:ascii="Arial" w:hAnsi="Arial" w:cs="Arial"/>
          <w:sz w:val="20"/>
          <w:szCs w:val="20"/>
        </w:rPr>
      </w:pPr>
    </w:p>
    <w:p w14:paraId="47943B80" w14:textId="77777777" w:rsidR="000A70AF" w:rsidRPr="00863485" w:rsidRDefault="000A70AF" w:rsidP="000A70AF">
      <w:pPr>
        <w:pStyle w:val="Odstavekseznama"/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1CBB7DC9" w14:textId="77777777" w:rsidR="000A70AF" w:rsidRPr="00863485" w:rsidRDefault="000A70AF" w:rsidP="000A70A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285"/>
        <w:gridCol w:w="1963"/>
        <w:gridCol w:w="5245"/>
      </w:tblGrid>
      <w:tr w:rsidR="000A70AF" w:rsidRPr="00863485" w14:paraId="7ACD1775" w14:textId="77777777" w:rsidTr="0069794C">
        <w:tc>
          <w:tcPr>
            <w:tcW w:w="2285" w:type="dxa"/>
          </w:tcPr>
          <w:p w14:paraId="5FD54B2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485">
              <w:rPr>
                <w:rFonts w:ascii="Arial" w:hAnsi="Arial" w:cs="Arial"/>
                <w:b/>
                <w:bCs/>
                <w:sz w:val="20"/>
                <w:szCs w:val="20"/>
              </w:rPr>
              <w:t>Kategorija in možno število predlogov</w:t>
            </w:r>
          </w:p>
        </w:tc>
        <w:tc>
          <w:tcPr>
            <w:tcW w:w="1963" w:type="dxa"/>
          </w:tcPr>
          <w:p w14:paraId="14B10DC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4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Predlagani </w:t>
            </w:r>
            <w:r w:rsidRPr="002B61B5">
              <w:rPr>
                <w:rFonts w:ascii="Arial" w:hAnsi="Arial" w:cs="Arial"/>
                <w:b/>
                <w:bCs/>
                <w:sz w:val="20"/>
                <w:szCs w:val="20"/>
              </w:rPr>
              <w:t>(ime, priimek, datum rojstva)</w:t>
            </w:r>
          </w:p>
        </w:tc>
        <w:tc>
          <w:tcPr>
            <w:tcW w:w="5245" w:type="dxa"/>
          </w:tcPr>
          <w:p w14:paraId="676A79B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485">
              <w:rPr>
                <w:rFonts w:ascii="Arial" w:hAnsi="Arial" w:cs="Arial"/>
                <w:b/>
                <w:bCs/>
                <w:sz w:val="20"/>
                <w:szCs w:val="20"/>
              </w:rPr>
              <w:t>Obrazložitev, utemeljitev predloga</w:t>
            </w:r>
          </w:p>
        </w:tc>
      </w:tr>
      <w:tr w:rsidR="000A70AF" w:rsidRPr="00863485" w14:paraId="2EFA6DAC" w14:textId="77777777" w:rsidTr="0069794C">
        <w:tc>
          <w:tcPr>
            <w:tcW w:w="2285" w:type="dxa"/>
          </w:tcPr>
          <w:p w14:paraId="2909CE8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Naj športnik (1)</w:t>
            </w:r>
          </w:p>
          <w:p w14:paraId="7843ED0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0E8E7E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166CE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5CB2C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438CD5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67E899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 xml:space="preserve">V tej kategoriji mora imeti predlagani </w:t>
            </w:r>
            <w:r>
              <w:rPr>
                <w:rFonts w:ascii="Arial" w:hAnsi="Arial" w:cs="Arial"/>
                <w:sz w:val="20"/>
                <w:szCs w:val="20"/>
              </w:rPr>
              <w:t>dopolnjenih 15</w:t>
            </w:r>
            <w:r w:rsidRPr="00863485">
              <w:rPr>
                <w:rFonts w:ascii="Arial" w:hAnsi="Arial" w:cs="Arial"/>
                <w:sz w:val="20"/>
                <w:szCs w:val="20"/>
              </w:rPr>
              <w:t xml:space="preserve"> let starosti.</w:t>
            </w:r>
          </w:p>
        </w:tc>
        <w:tc>
          <w:tcPr>
            <w:tcW w:w="1963" w:type="dxa"/>
          </w:tcPr>
          <w:p w14:paraId="2F723BC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4C6B2E4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DB71D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AA742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538025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BDD62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CCC81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25103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EC037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4DE53D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603C6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0AF" w:rsidRPr="00863485" w14:paraId="575DEDB6" w14:textId="77777777" w:rsidTr="0069794C">
        <w:tc>
          <w:tcPr>
            <w:tcW w:w="2285" w:type="dxa"/>
          </w:tcPr>
          <w:p w14:paraId="584E3E0B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Naj športnica (1)</w:t>
            </w:r>
          </w:p>
          <w:p w14:paraId="4CAF0EAD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D2E52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ADEEFF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B680C7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7751D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E8AC51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B91C5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V tej kategoriji mora</w:t>
            </w:r>
            <w:r>
              <w:rPr>
                <w:rFonts w:ascii="Arial" w:hAnsi="Arial" w:cs="Arial"/>
                <w:sz w:val="20"/>
                <w:szCs w:val="20"/>
              </w:rPr>
              <w:t xml:space="preserve"> imeti predlagana dopolnjenih 15</w:t>
            </w:r>
            <w:r w:rsidRPr="00863485">
              <w:rPr>
                <w:rFonts w:ascii="Arial" w:hAnsi="Arial" w:cs="Arial"/>
                <w:sz w:val="20"/>
                <w:szCs w:val="20"/>
              </w:rPr>
              <w:t xml:space="preserve"> let starosti.</w:t>
            </w:r>
          </w:p>
        </w:tc>
        <w:tc>
          <w:tcPr>
            <w:tcW w:w="1963" w:type="dxa"/>
          </w:tcPr>
          <w:p w14:paraId="54801230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50468F35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DF0C0F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26AB7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8D3D90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7F99C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3B2051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537FBF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587E5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F3425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44FE1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BD577B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0AF" w:rsidRPr="00863485" w14:paraId="6BEA982B" w14:textId="77777777" w:rsidTr="0069794C">
        <w:tc>
          <w:tcPr>
            <w:tcW w:w="2285" w:type="dxa"/>
          </w:tcPr>
          <w:p w14:paraId="4975373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Perspektiven športnik (2)</w:t>
            </w:r>
          </w:p>
          <w:p w14:paraId="30D4C3A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62A2C0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7C0A8BB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B9F084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0E78EB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941AE61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CBA55D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93D0BA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BB57CB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23F9F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003A207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FC996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595B6ED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974DEE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958744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73137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BDCAC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19811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7979B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3F23B8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4A133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CF5EB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70C47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2E792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0AF" w:rsidRPr="00863485" w14:paraId="67B63BDD" w14:textId="77777777" w:rsidTr="0069794C">
        <w:tc>
          <w:tcPr>
            <w:tcW w:w="2285" w:type="dxa"/>
          </w:tcPr>
          <w:p w14:paraId="21DCA30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Perspektivna športnica (2)</w:t>
            </w:r>
          </w:p>
        </w:tc>
        <w:tc>
          <w:tcPr>
            <w:tcW w:w="1963" w:type="dxa"/>
          </w:tcPr>
          <w:p w14:paraId="2866411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5DC067D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F1E246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E824A75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6F38BC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16E394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AC10E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11C1E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6A481C5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7457F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5FDCE5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AA3DB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0D9CD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46F9BD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DE7976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A76EA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4C032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2117B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98156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79302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3878E4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82BC49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7E274B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0AF" w:rsidRPr="00863485" w14:paraId="4879B47D" w14:textId="77777777" w:rsidTr="0069794C">
        <w:tc>
          <w:tcPr>
            <w:tcW w:w="2285" w:type="dxa"/>
          </w:tcPr>
          <w:p w14:paraId="5523826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lastRenderedPageBreak/>
              <w:t>Naj ekipa (1)</w:t>
            </w:r>
          </w:p>
        </w:tc>
        <w:tc>
          <w:tcPr>
            <w:tcW w:w="1963" w:type="dxa"/>
          </w:tcPr>
          <w:p w14:paraId="4E4E593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2EC1B534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51490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6B9A2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050F9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335298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F4630B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6885DF6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896C5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0E8533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18BA7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B61EE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CC5C2F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5F94FD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0AF" w:rsidRPr="00863485" w14:paraId="30C3A837" w14:textId="77777777" w:rsidTr="0069794C">
        <w:tc>
          <w:tcPr>
            <w:tcW w:w="2285" w:type="dxa"/>
          </w:tcPr>
          <w:p w14:paraId="000E0C2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Perspektivna ekipa (1)</w:t>
            </w:r>
          </w:p>
        </w:tc>
        <w:tc>
          <w:tcPr>
            <w:tcW w:w="1963" w:type="dxa"/>
          </w:tcPr>
          <w:p w14:paraId="35F43D55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75E1BC9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0C1A95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64B58D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959999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323EF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A6BFB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16561B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F2163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E4BE01F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E20DC8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3789B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AA5BE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94E937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0AF" w:rsidRPr="00863485" w14:paraId="4ADF1BBD" w14:textId="77777777" w:rsidTr="0069794C">
        <w:tc>
          <w:tcPr>
            <w:tcW w:w="2285" w:type="dxa"/>
          </w:tcPr>
          <w:p w14:paraId="5D191986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Zaslužen športni delavec/trener/mentor (2)</w:t>
            </w:r>
          </w:p>
        </w:tc>
        <w:tc>
          <w:tcPr>
            <w:tcW w:w="1963" w:type="dxa"/>
          </w:tcPr>
          <w:p w14:paraId="26F517D3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39FD3F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9299AB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1E1C26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22AAE47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6CB6C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ACDA1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37907A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AE7648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34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14:paraId="0AFC7975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CC340E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5B98E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DC4676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8820D0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5FC6D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5B386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8FF0F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11CA90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8DFF5C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8A49A2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37A43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A2CB8F" w14:textId="77777777" w:rsidR="000A70AF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680C09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8A27C01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7BF7D2" w14:textId="77777777" w:rsidR="000A70AF" w:rsidRPr="00863485" w:rsidRDefault="000A70AF" w:rsidP="0069794C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80370" w14:textId="77777777" w:rsidR="000A70AF" w:rsidRPr="00863485" w:rsidRDefault="000A70AF" w:rsidP="000A70AF">
      <w:pPr>
        <w:rPr>
          <w:rFonts w:ascii="Arial" w:hAnsi="Arial" w:cs="Arial"/>
          <w:sz w:val="20"/>
          <w:szCs w:val="20"/>
        </w:rPr>
      </w:pPr>
    </w:p>
    <w:p w14:paraId="3BE8E177" w14:textId="77777777" w:rsidR="000A70AF" w:rsidRPr="00863485" w:rsidRDefault="000A70AF" w:rsidP="000A70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kolikor svojim obrazložitvam</w:t>
      </w:r>
      <w:r w:rsidRPr="00863485">
        <w:rPr>
          <w:rFonts w:ascii="Arial" w:hAnsi="Arial" w:cs="Arial"/>
          <w:sz w:val="20"/>
          <w:szCs w:val="20"/>
        </w:rPr>
        <w:t xml:space="preserve"> prilagate dokazila, jih navedite kot priloge:</w:t>
      </w:r>
    </w:p>
    <w:p w14:paraId="701E5CC8" w14:textId="77777777" w:rsidR="000A70AF" w:rsidRPr="00863485" w:rsidRDefault="000A70AF" w:rsidP="000A70AF">
      <w:pPr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41AD3B66" w14:textId="77777777" w:rsidR="000A70AF" w:rsidRDefault="000A70AF" w:rsidP="000A70AF">
      <w:pPr>
        <w:rPr>
          <w:rFonts w:ascii="Arial" w:hAnsi="Arial" w:cs="Arial"/>
          <w:sz w:val="20"/>
          <w:szCs w:val="20"/>
        </w:rPr>
      </w:pPr>
    </w:p>
    <w:p w14:paraId="57DA5A98" w14:textId="0CD0CF4C" w:rsidR="000A70AF" w:rsidRPr="00863485" w:rsidRDefault="000A70AF" w:rsidP="000A70AF">
      <w:pPr>
        <w:rPr>
          <w:rFonts w:ascii="Arial" w:hAnsi="Arial" w:cs="Arial"/>
          <w:sz w:val="20"/>
          <w:szCs w:val="20"/>
        </w:rPr>
      </w:pPr>
      <w:r w:rsidRPr="00863485">
        <w:rPr>
          <w:rFonts w:ascii="Arial" w:hAnsi="Arial" w:cs="Arial"/>
          <w:sz w:val="20"/>
          <w:szCs w:val="20"/>
        </w:rPr>
        <w:t xml:space="preserve">Kraj, datum: ___________________ </w:t>
      </w:r>
      <w:r>
        <w:rPr>
          <w:rFonts w:ascii="Arial" w:hAnsi="Arial" w:cs="Arial"/>
          <w:sz w:val="20"/>
          <w:szCs w:val="20"/>
        </w:rPr>
        <w:t xml:space="preserve">   </w:t>
      </w:r>
      <w:r w:rsidRPr="00863485">
        <w:rPr>
          <w:rFonts w:ascii="Arial" w:hAnsi="Arial" w:cs="Arial"/>
          <w:sz w:val="20"/>
          <w:szCs w:val="20"/>
        </w:rPr>
        <w:t>Podpis predlagatelja: __________________</w:t>
      </w:r>
      <w:r>
        <w:rPr>
          <w:rFonts w:ascii="Arial" w:hAnsi="Arial" w:cs="Arial"/>
          <w:sz w:val="20"/>
          <w:szCs w:val="20"/>
        </w:rPr>
        <w:t>___________</w:t>
      </w:r>
      <w:r w:rsidRPr="00863485">
        <w:rPr>
          <w:rFonts w:ascii="Arial" w:hAnsi="Arial" w:cs="Arial"/>
          <w:sz w:val="20"/>
          <w:szCs w:val="20"/>
        </w:rPr>
        <w:t>___</w:t>
      </w:r>
    </w:p>
    <w:p w14:paraId="3D07F608" w14:textId="77777777" w:rsidR="00901738" w:rsidRDefault="00901738"/>
    <w:sectPr w:rsidR="00901738" w:rsidSect="000A70AF">
      <w:headerReference w:type="defaul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0C3D" w14:textId="77777777" w:rsidR="00995A09" w:rsidRDefault="00995A09" w:rsidP="000A70AF">
      <w:pPr>
        <w:spacing w:after="0" w:line="240" w:lineRule="auto"/>
      </w:pPr>
      <w:r>
        <w:separator/>
      </w:r>
    </w:p>
  </w:endnote>
  <w:endnote w:type="continuationSeparator" w:id="0">
    <w:p w14:paraId="36230A9B" w14:textId="77777777" w:rsidR="00995A09" w:rsidRDefault="00995A09" w:rsidP="000A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67AC" w14:textId="77777777" w:rsidR="00995A09" w:rsidRDefault="00995A09" w:rsidP="000A70AF">
      <w:pPr>
        <w:spacing w:after="0" w:line="240" w:lineRule="auto"/>
      </w:pPr>
      <w:r>
        <w:separator/>
      </w:r>
    </w:p>
  </w:footnote>
  <w:footnote w:type="continuationSeparator" w:id="0">
    <w:p w14:paraId="59A5569B" w14:textId="77777777" w:rsidR="00995A09" w:rsidRDefault="00995A09" w:rsidP="000A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4F75" w14:textId="77777777" w:rsidR="001E476D" w:rsidRDefault="001E476D">
    <w:pPr>
      <w:pStyle w:val="Glava"/>
    </w:pPr>
  </w:p>
  <w:p w14:paraId="153F3E55" w14:textId="77777777" w:rsidR="001E476D" w:rsidRDefault="001E47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5079"/>
    <w:multiLevelType w:val="hybridMultilevel"/>
    <w:tmpl w:val="00E6B8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1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AF"/>
    <w:rsid w:val="000A70AF"/>
    <w:rsid w:val="001E476D"/>
    <w:rsid w:val="00210B0B"/>
    <w:rsid w:val="002810CF"/>
    <w:rsid w:val="00437DB5"/>
    <w:rsid w:val="00442E3A"/>
    <w:rsid w:val="00901738"/>
    <w:rsid w:val="009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2B8D"/>
  <w15:chartTrackingRefBased/>
  <w15:docId w15:val="{C614A28B-2DE3-4A88-9F0A-1B46298E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70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70AF"/>
    <w:pPr>
      <w:ind w:left="720"/>
      <w:contextualSpacing/>
    </w:pPr>
  </w:style>
  <w:style w:type="table" w:styleId="Tabelamrea">
    <w:name w:val="Table Grid"/>
    <w:basedOn w:val="Navadnatabela"/>
    <w:uiPriority w:val="39"/>
    <w:rsid w:val="000A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A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70AF"/>
  </w:style>
  <w:style w:type="paragraph" w:styleId="Noga">
    <w:name w:val="footer"/>
    <w:basedOn w:val="Navaden"/>
    <w:link w:val="NogaZnak"/>
    <w:uiPriority w:val="99"/>
    <w:unhideWhenUsed/>
    <w:rsid w:val="000A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Tepeš</dc:creator>
  <cp:keywords/>
  <dc:description/>
  <cp:lastModifiedBy>Agata Tepeš</cp:lastModifiedBy>
  <cp:revision>2</cp:revision>
  <dcterms:created xsi:type="dcterms:W3CDTF">2025-08-06T08:59:00Z</dcterms:created>
  <dcterms:modified xsi:type="dcterms:W3CDTF">2025-08-06T08:59:00Z</dcterms:modified>
</cp:coreProperties>
</file>