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6964"/>
        <w:gridCol w:w="2684"/>
      </w:tblGrid>
      <w:tr w:rsidR="005C7033" w:rsidRPr="009F64BC" w:rsidTr="00DE20BF">
        <w:trPr>
          <w:trHeight w:val="2169"/>
        </w:trPr>
        <w:tc>
          <w:tcPr>
            <w:tcW w:w="6964" w:type="dxa"/>
            <w:hideMark/>
          </w:tcPr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F64BC">
              <w:rPr>
                <w:rFonts w:asciiTheme="minorHAnsi" w:hAnsiTheme="minorHAnsi" w:cs="Arial"/>
                <w:noProof/>
                <w:sz w:val="16"/>
                <w:szCs w:val="16"/>
                <w:lang w:val="sl-SI" w:eastAsia="sl-SI"/>
              </w:rPr>
              <w:drawing>
                <wp:inline distT="0" distB="0" distL="0" distR="0">
                  <wp:extent cx="838200" cy="1247775"/>
                  <wp:effectExtent l="19050" t="0" r="0" b="0"/>
                  <wp:docPr id="2" name="Slika 1" descr="KP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P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33" w:rsidRPr="009F64BC" w:rsidRDefault="005C7033" w:rsidP="00DE20BF">
            <w:pPr>
              <w:rPr>
                <w:sz w:val="16"/>
                <w:szCs w:val="16"/>
                <w:lang w:val="en-GB" w:eastAsia="en-US"/>
              </w:rPr>
            </w:pPr>
          </w:p>
          <w:p w:rsidR="005C7033" w:rsidRPr="009F64BC" w:rsidRDefault="005C7033" w:rsidP="00DE20BF">
            <w:pPr>
              <w:rPr>
                <w:sz w:val="16"/>
                <w:szCs w:val="16"/>
                <w:lang w:val="en-GB" w:eastAsia="en-US"/>
              </w:rPr>
            </w:pPr>
          </w:p>
          <w:p w:rsidR="005C7033" w:rsidRPr="009F64BC" w:rsidRDefault="005C7033" w:rsidP="00DE20BF">
            <w:pPr>
              <w:tabs>
                <w:tab w:val="left" w:pos="1728"/>
              </w:tabs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2684" w:type="dxa"/>
          </w:tcPr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Kozjanski park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proofErr w:type="spellStart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Podsreda</w:t>
            </w:r>
            <w:proofErr w:type="spellEnd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 45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sl-SI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Si-3257 </w:t>
            </w:r>
            <w:proofErr w:type="spellStart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Podsreda</w:t>
            </w:r>
            <w:proofErr w:type="spellEnd"/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sl-SI"/>
              </w:rPr>
              <w:t>Slovenija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en-US"/>
              </w:rPr>
              <w:t>Tel.: +386 3 800 71 00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</w:rPr>
              <w:t>Fax: +386 3 800 71 08</w:t>
            </w:r>
          </w:p>
          <w:p w:rsidR="005C7033" w:rsidRPr="009F64BC" w:rsidRDefault="0071019E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hyperlink r:id="rId8" w:history="1">
              <w:r w:rsidR="005C7033" w:rsidRPr="009F64BC">
                <w:rPr>
                  <w:rStyle w:val="Hiperpovezava"/>
                  <w:rFonts w:asciiTheme="minorHAnsi" w:hAnsiTheme="minorHAnsi" w:cs="Arial"/>
                  <w:sz w:val="16"/>
                  <w:szCs w:val="16"/>
                  <w:u w:val="none"/>
                </w:rPr>
                <w:t>Kozjanski-park@kp.gov.si</w:t>
              </w:r>
            </w:hyperlink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5C7033" w:rsidRDefault="005C7033"/>
    <w:p w:rsidR="005C7033" w:rsidRPr="005C7033" w:rsidRDefault="005C7033" w:rsidP="005C7033">
      <w:pPr>
        <w:jc w:val="center"/>
        <w:rPr>
          <w:rFonts w:asciiTheme="minorHAnsi" w:hAnsiTheme="minorHAnsi"/>
          <w:b/>
          <w:sz w:val="22"/>
          <w:szCs w:val="22"/>
        </w:rPr>
      </w:pPr>
      <w:r w:rsidRPr="005C7033">
        <w:rPr>
          <w:rFonts w:asciiTheme="minorHAnsi" w:hAnsiTheme="minorHAnsi"/>
          <w:b/>
          <w:sz w:val="22"/>
          <w:szCs w:val="22"/>
        </w:rPr>
        <w:t xml:space="preserve">Prijavnica na fotografski natečaj </w:t>
      </w:r>
      <w:r w:rsidR="00DF4103">
        <w:rPr>
          <w:rFonts w:asciiTheme="minorHAnsi" w:hAnsiTheme="minorHAnsi"/>
          <w:b/>
          <w:sz w:val="22"/>
          <w:szCs w:val="22"/>
        </w:rPr>
        <w:t>» KOZJANSKO«</w:t>
      </w:r>
    </w:p>
    <w:p w:rsidR="009F64BC" w:rsidRDefault="009F64BC" w:rsidP="009F64BC">
      <w:pPr>
        <w:rPr>
          <w:rFonts w:asciiTheme="minorHAnsi" w:hAnsiTheme="minorHAnsi"/>
          <w:sz w:val="22"/>
          <w:szCs w:val="22"/>
        </w:rPr>
      </w:pPr>
    </w:p>
    <w:p w:rsidR="00BC3E10" w:rsidRDefault="00BC3E10" w:rsidP="009F64BC">
      <w:pPr>
        <w:rPr>
          <w:rFonts w:asciiTheme="minorHAnsi" w:hAnsiTheme="minorHAnsi"/>
          <w:sz w:val="22"/>
          <w:szCs w:val="22"/>
        </w:rPr>
      </w:pPr>
    </w:p>
    <w:p w:rsidR="005C7033" w:rsidRDefault="009F64BC" w:rsidP="009F64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oddaje prijavnice:</w:t>
      </w:r>
      <w:r w:rsidR="00BC3E10">
        <w:rPr>
          <w:rFonts w:asciiTheme="minorHAnsi" w:hAnsiTheme="minorHAnsi"/>
          <w:sz w:val="22"/>
          <w:szCs w:val="22"/>
        </w:rPr>
        <w:t>_____________________________________</w:t>
      </w:r>
    </w:p>
    <w:p w:rsidR="005C7033" w:rsidRDefault="005C7033" w:rsidP="005C7033">
      <w:pPr>
        <w:rPr>
          <w:rFonts w:asciiTheme="minorHAnsi" w:hAnsiTheme="minorHAnsi"/>
          <w:sz w:val="22"/>
          <w:szCs w:val="22"/>
        </w:rPr>
      </w:pPr>
    </w:p>
    <w:p w:rsidR="005C7033" w:rsidRDefault="005C7033" w:rsidP="00A60839">
      <w:pPr>
        <w:rPr>
          <w:rFonts w:asciiTheme="minorHAnsi" w:hAnsi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28"/>
        <w:gridCol w:w="4784"/>
      </w:tblGrid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 w:rsidRPr="005C7033">
              <w:rPr>
                <w:rFonts w:asciiTheme="minorHAnsi" w:hAnsiTheme="minorHAnsi"/>
              </w:rPr>
              <w:t>Ime in priimek avtorja: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Naslov (ulica in kraj)</w:t>
            </w:r>
            <w:r w:rsidR="00A60839">
              <w:rPr>
                <w:rFonts w:asciiTheme="minorHAnsi" w:hAnsiTheme="minorHAnsi"/>
              </w:rPr>
              <w:t>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Elektronski naslov</w:t>
            </w:r>
            <w:r w:rsidR="00A60839">
              <w:rPr>
                <w:rFonts w:asciiTheme="minorHAnsi" w:hAnsiTheme="minorHAnsi"/>
              </w:rPr>
              <w:t>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 rojstva</w:t>
            </w:r>
            <w:r w:rsidR="00A60839">
              <w:rPr>
                <w:rFonts w:asciiTheme="minorHAnsi" w:hAnsiTheme="minorHAnsi"/>
              </w:rPr>
              <w:t>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Fotografski naziv po pravilih FZS (ni obvezno)</w:t>
            </w:r>
            <w:r w:rsidR="00A60839">
              <w:rPr>
                <w:rFonts w:asciiTheme="minorHAnsi" w:hAnsiTheme="minorHAnsi"/>
              </w:rPr>
              <w:t>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  <w:tr w:rsidR="005C7033" w:rsidTr="00D642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Število oddanih fotografij</w:t>
            </w:r>
            <w:r w:rsidR="00A60839">
              <w:rPr>
                <w:rFonts w:asciiTheme="minorHAnsi" w:hAnsiTheme="minorHAnsi"/>
              </w:rPr>
              <w:t>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5C7033" w:rsidRDefault="005C7033" w:rsidP="005C703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C7033" w:rsidRDefault="005C7033" w:rsidP="005C7033">
      <w:pPr>
        <w:jc w:val="both"/>
        <w:rPr>
          <w:rFonts w:asciiTheme="minorHAnsi" w:hAnsiTheme="minorHAnsi"/>
          <w:sz w:val="22"/>
          <w:szCs w:val="22"/>
        </w:rPr>
      </w:pPr>
    </w:p>
    <w:p w:rsidR="009F64BC" w:rsidRDefault="009F64BC" w:rsidP="009F64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 vsaki fotografiji </w:t>
      </w:r>
      <w:r w:rsidR="005951A6">
        <w:rPr>
          <w:rFonts w:asciiTheme="minorHAnsi" w:hAnsiTheme="minorHAnsi"/>
          <w:sz w:val="22"/>
          <w:szCs w:val="22"/>
        </w:rPr>
        <w:t>opredelite t</w:t>
      </w:r>
      <w:r w:rsidR="00DF4103">
        <w:rPr>
          <w:rFonts w:asciiTheme="minorHAnsi" w:hAnsiTheme="minorHAnsi"/>
          <w:sz w:val="22"/>
          <w:szCs w:val="22"/>
        </w:rPr>
        <w:t>ematski sklop:</w:t>
      </w:r>
    </w:p>
    <w:p w:rsidR="009F64BC" w:rsidRPr="005C7033" w:rsidRDefault="009F64BC" w:rsidP="009F64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 krajina, b) narava, c) kultura, d) tihožitje, e) ljudje</w:t>
      </w:r>
    </w:p>
    <w:p w:rsidR="005C7033" w:rsidRDefault="005C7033" w:rsidP="005C7033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621"/>
        <w:gridCol w:w="1667"/>
      </w:tblGrid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fotografije, datum in lokacija nastanka fotografije</w:t>
            </w:r>
          </w:p>
        </w:tc>
        <w:tc>
          <w:tcPr>
            <w:tcW w:w="1667" w:type="dxa"/>
          </w:tcPr>
          <w:p w:rsidR="009F64BC" w:rsidRDefault="009F64BC" w:rsidP="009F64BC">
            <w:pPr>
              <w:rPr>
                <w:rFonts w:asciiTheme="minorHAnsi" w:hAnsiTheme="minorHAnsi"/>
              </w:rPr>
            </w:pPr>
            <w:r w:rsidRPr="009F64BC">
              <w:rPr>
                <w:rFonts w:asciiTheme="minorHAnsi" w:hAnsiTheme="minorHAnsi"/>
              </w:rPr>
              <w:t>Tematski sk</w:t>
            </w:r>
            <w:r>
              <w:rPr>
                <w:rFonts w:asciiTheme="minorHAnsi" w:hAnsiTheme="minorHAnsi"/>
              </w:rPr>
              <w:t>l</w:t>
            </w:r>
            <w:r w:rsidRPr="009F64BC">
              <w:rPr>
                <w:rFonts w:asciiTheme="minorHAnsi" w:hAnsiTheme="minorHAnsi"/>
              </w:rPr>
              <w:t>op</w:t>
            </w:r>
            <w:r>
              <w:rPr>
                <w:rFonts w:asciiTheme="minorHAnsi" w:hAnsiTheme="minorHAnsi"/>
              </w:rPr>
              <w:t>: a, b, c, d, e</w:t>
            </w: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  <w:tr w:rsidR="009F64BC" w:rsidTr="009F64BC">
        <w:tc>
          <w:tcPr>
            <w:tcW w:w="7621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667" w:type="dxa"/>
          </w:tcPr>
          <w:p w:rsidR="009F64BC" w:rsidRDefault="009F64BC" w:rsidP="00A60839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60839" w:rsidRDefault="00A60839" w:rsidP="00A60839">
      <w:pPr>
        <w:jc w:val="both"/>
        <w:rPr>
          <w:rFonts w:asciiTheme="minorHAnsi" w:hAnsiTheme="minorHAnsi"/>
        </w:rPr>
      </w:pPr>
    </w:p>
    <w:p w:rsidR="00A60839" w:rsidRPr="00B04CE0" w:rsidRDefault="009F64BC" w:rsidP="00A60839">
      <w:pPr>
        <w:jc w:val="both"/>
        <w:rPr>
          <w:rFonts w:asciiTheme="minorHAnsi" w:hAnsiTheme="minorHAnsi"/>
          <w:sz w:val="22"/>
          <w:szCs w:val="22"/>
        </w:rPr>
      </w:pPr>
      <w:r w:rsidRPr="00B04CE0">
        <w:rPr>
          <w:rFonts w:asciiTheme="minorHAnsi" w:hAnsiTheme="minorHAnsi"/>
          <w:sz w:val="22"/>
          <w:szCs w:val="22"/>
        </w:rPr>
        <w:t>S podpisom zagotavljam avtorstvo, točnost navedenih podatkov in sprejem razpisnih pogojev:</w:t>
      </w:r>
    </w:p>
    <w:p w:rsidR="009F64BC" w:rsidRDefault="009F64BC" w:rsidP="00A60839">
      <w:pPr>
        <w:jc w:val="both"/>
        <w:rPr>
          <w:rFonts w:asciiTheme="minorHAnsi" w:hAnsiTheme="minorHAnsi"/>
        </w:rPr>
      </w:pPr>
    </w:p>
    <w:p w:rsidR="009F64BC" w:rsidRDefault="009F64BC" w:rsidP="00A6083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sectPr w:rsidR="009F64BC" w:rsidSect="00BE7A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9E" w:rsidRDefault="0071019E" w:rsidP="006623A3">
      <w:r>
        <w:separator/>
      </w:r>
    </w:p>
  </w:endnote>
  <w:endnote w:type="continuationSeparator" w:id="0">
    <w:p w:rsidR="0071019E" w:rsidRDefault="0071019E" w:rsidP="0066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A3" w:rsidRDefault="006623A3" w:rsidP="006623A3">
    <w:pPr>
      <w:pStyle w:val="Noga"/>
      <w:pBdr>
        <w:top w:val="single" w:sz="4" w:space="1" w:color="auto"/>
      </w:pBdr>
    </w:pPr>
    <w:r w:rsidRPr="008F6602">
      <w:rPr>
        <w:noProof/>
      </w:rPr>
      <w:drawing>
        <wp:anchor distT="0" distB="0" distL="114300" distR="114300" simplePos="0" relativeHeight="251659264" behindDoc="0" locked="0" layoutInCell="1" allowOverlap="1" wp14:anchorId="50103B81" wp14:editId="19C790E4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845820" cy="571500"/>
          <wp:effectExtent l="0" t="0" r="0" b="0"/>
          <wp:wrapSquare wrapText="bothSides"/>
          <wp:docPr id="8" name="Slika 1" descr="C:\Users\Uporabnik\NINA\LIFE Naturaviva\LOGOTIPI\logotip Life Naturaviva\LNV DATOTEKE\RGB\POZITIV\PNG\A\LNVlogo_rgb_pos_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NINA\LIFE Naturaviva\LOGOTIPI\logotip Life Naturaviva\LNV DATOTEKE\RGB\POZITIV\PNG\A\LNVlogo_rgb_pos_A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8F6602">
      <w:rPr>
        <w:noProof/>
      </w:rPr>
      <w:drawing>
        <wp:inline distT="0" distB="0" distL="0" distR="0" wp14:anchorId="180E4A2E" wp14:editId="774087E5">
          <wp:extent cx="1380056" cy="577400"/>
          <wp:effectExtent l="19050" t="0" r="0" b="0"/>
          <wp:docPr id="1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91" cy="577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23A3" w:rsidRDefault="006623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9E" w:rsidRDefault="0071019E" w:rsidP="006623A3">
      <w:r>
        <w:separator/>
      </w:r>
    </w:p>
  </w:footnote>
  <w:footnote w:type="continuationSeparator" w:id="0">
    <w:p w:rsidR="0071019E" w:rsidRDefault="0071019E" w:rsidP="0066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5239"/>
    <w:multiLevelType w:val="hybridMultilevel"/>
    <w:tmpl w:val="18F266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0863"/>
    <w:multiLevelType w:val="hybridMultilevel"/>
    <w:tmpl w:val="B0AA0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D57"/>
    <w:multiLevelType w:val="hybridMultilevel"/>
    <w:tmpl w:val="813EB4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53FFD"/>
    <w:multiLevelType w:val="hybridMultilevel"/>
    <w:tmpl w:val="E7DA3F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EB824">
      <w:start w:val="1"/>
      <w:numFmt w:val="lowerLetter"/>
      <w:lvlText w:val="%2."/>
      <w:lvlJc w:val="left"/>
      <w:pPr>
        <w:ind w:left="1440" w:hanging="360"/>
      </w:pPr>
      <w:rPr>
        <w:rFonts w:asciiTheme="minorHAnsi" w:eastAsia="Cambria" w:hAnsiTheme="minorHAnsi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033"/>
    <w:rsid w:val="00040A8F"/>
    <w:rsid w:val="00111000"/>
    <w:rsid w:val="001677D7"/>
    <w:rsid w:val="00182847"/>
    <w:rsid w:val="001C7819"/>
    <w:rsid w:val="00210804"/>
    <w:rsid w:val="002E3B1A"/>
    <w:rsid w:val="00374D25"/>
    <w:rsid w:val="0042157D"/>
    <w:rsid w:val="00424CDF"/>
    <w:rsid w:val="00444FB9"/>
    <w:rsid w:val="00554BC2"/>
    <w:rsid w:val="005951A6"/>
    <w:rsid w:val="005A0C89"/>
    <w:rsid w:val="005A7FD1"/>
    <w:rsid w:val="005C7033"/>
    <w:rsid w:val="005D173A"/>
    <w:rsid w:val="005F7174"/>
    <w:rsid w:val="00635DA3"/>
    <w:rsid w:val="006623A3"/>
    <w:rsid w:val="00690A35"/>
    <w:rsid w:val="006B168E"/>
    <w:rsid w:val="006B388B"/>
    <w:rsid w:val="0071019E"/>
    <w:rsid w:val="00732942"/>
    <w:rsid w:val="00783DB9"/>
    <w:rsid w:val="008A4D17"/>
    <w:rsid w:val="009F64BC"/>
    <w:rsid w:val="00A60839"/>
    <w:rsid w:val="00B04CE0"/>
    <w:rsid w:val="00BC3E10"/>
    <w:rsid w:val="00BE7A02"/>
    <w:rsid w:val="00C07076"/>
    <w:rsid w:val="00C80E19"/>
    <w:rsid w:val="00D64213"/>
    <w:rsid w:val="00D9458C"/>
    <w:rsid w:val="00DF4103"/>
    <w:rsid w:val="00E11A65"/>
    <w:rsid w:val="00E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552F3-EB98-4F5D-892E-41F2981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C7033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5C7033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GlavaZnak">
    <w:name w:val="Glava Znak"/>
    <w:basedOn w:val="Privzetapisavaodstavka"/>
    <w:link w:val="Glava"/>
    <w:rsid w:val="005C70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0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033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5C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7033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66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23A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janski-park@k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Uporabnik</cp:lastModifiedBy>
  <cp:revision>5</cp:revision>
  <cp:lastPrinted>2015-02-26T08:48:00Z</cp:lastPrinted>
  <dcterms:created xsi:type="dcterms:W3CDTF">2016-07-13T05:09:00Z</dcterms:created>
  <dcterms:modified xsi:type="dcterms:W3CDTF">2019-01-14T08:15:00Z</dcterms:modified>
</cp:coreProperties>
</file>