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30" w:rsidRDefault="008E2E30" w:rsidP="008E2E30">
      <w:pPr>
        <w:spacing w:after="240"/>
        <w:outlineLvl w:val="0"/>
        <w:rPr>
          <w:rFonts w:eastAsia="Times New Roman"/>
        </w:rPr>
      </w:pPr>
    </w:p>
    <w:p w:rsidR="008E2E30" w:rsidRDefault="008E2E30" w:rsidP="008E2E30">
      <w:pPr>
        <w:rPr>
          <w:rFonts w:eastAsia="Times New Roman"/>
        </w:rPr>
      </w:pPr>
    </w:p>
    <w:p w:rsidR="008E2E30" w:rsidRDefault="008E2E30" w:rsidP="008E2E30">
      <w:pPr>
        <w:jc w:val="center"/>
        <w:rPr>
          <w:rFonts w:eastAsia="Times New Roman"/>
        </w:rPr>
      </w:pPr>
      <w:r>
        <w:rPr>
          <w:rFonts w:eastAsia="Times New Roman"/>
          <w:b/>
          <w:noProof/>
        </w:rPr>
        <w:drawing>
          <wp:inline distT="0" distB="0" distL="0" distR="0">
            <wp:extent cx="2543175" cy="1057275"/>
            <wp:effectExtent l="0" t="0" r="9525" b="9525"/>
            <wp:docPr id="1" name="Slika 1" descr="cid:part1.03040904.04030700@studioproteu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3040904.04030700@studioproteus.si"/>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1057275"/>
                    </a:xfrm>
                    <a:prstGeom prst="rect">
                      <a:avLst/>
                    </a:prstGeom>
                    <a:noFill/>
                    <a:ln>
                      <a:noFill/>
                    </a:ln>
                  </pic:spPr>
                </pic:pic>
              </a:graphicData>
            </a:graphic>
          </wp:inline>
        </w:drawing>
      </w:r>
    </w:p>
    <w:p w:rsidR="008E2E30" w:rsidRDefault="008E2E30" w:rsidP="008E2E30">
      <w:pPr>
        <w:jc w:val="center"/>
        <w:rPr>
          <w:rFonts w:eastAsia="Times New Roman"/>
        </w:rPr>
      </w:pPr>
      <w:r>
        <w:rPr>
          <w:rFonts w:eastAsia="Times New Roman"/>
          <w:b/>
          <w:sz w:val="32"/>
          <w:szCs w:val="32"/>
        </w:rPr>
        <w:t>Društvo za višjo kakovost življenja</w:t>
      </w:r>
    </w:p>
    <w:p w:rsidR="008E2E30" w:rsidRDefault="008E2E30" w:rsidP="008E2E30">
      <w:pPr>
        <w:jc w:val="center"/>
        <w:rPr>
          <w:rFonts w:eastAsia="Times New Roman"/>
          <w:b/>
          <w:sz w:val="32"/>
          <w:szCs w:val="32"/>
        </w:rPr>
      </w:pPr>
      <w:r>
        <w:rPr>
          <w:rFonts w:eastAsia="Times New Roman"/>
          <w:b/>
          <w:sz w:val="32"/>
          <w:szCs w:val="32"/>
        </w:rPr>
        <w:t>vabi na praznično ustvarjalno delavnico</w:t>
      </w:r>
      <w:r>
        <w:rPr>
          <w:rFonts w:eastAsia="Times New Roman"/>
          <w:b/>
        </w:rPr>
        <w:t xml:space="preserve"> </w:t>
      </w:r>
    </w:p>
    <w:p w:rsidR="008E2E30" w:rsidRDefault="008E2E30" w:rsidP="008E2E30">
      <w:pPr>
        <w:spacing w:before="100" w:beforeAutospacing="1"/>
        <w:jc w:val="center"/>
        <w:rPr>
          <w:b/>
          <w:sz w:val="48"/>
          <w:szCs w:val="48"/>
        </w:rPr>
      </w:pPr>
      <w:r>
        <w:rPr>
          <w:b/>
          <w:sz w:val="48"/>
          <w:szCs w:val="48"/>
        </w:rPr>
        <w:t>NA ROKE ZA OTROKE</w:t>
      </w:r>
    </w:p>
    <w:p w:rsidR="008E2E30" w:rsidRDefault="008E2E30" w:rsidP="008E2E30">
      <w:pPr>
        <w:spacing w:before="100" w:beforeAutospacing="1"/>
        <w:jc w:val="center"/>
        <w:rPr>
          <w:b/>
          <w:sz w:val="32"/>
          <w:szCs w:val="32"/>
        </w:rPr>
      </w:pPr>
      <w:r>
        <w:rPr>
          <w:b/>
          <w:sz w:val="32"/>
          <w:szCs w:val="32"/>
        </w:rPr>
        <w:t>v soboto, 23. novembra, ob 14. uri v hotel Kras v Postojni.</w:t>
      </w:r>
    </w:p>
    <w:p w:rsidR="008E2E30" w:rsidRDefault="008E2E30" w:rsidP="008E2E30">
      <w:pPr>
        <w:spacing w:before="100" w:beforeAutospacing="1" w:after="100" w:afterAutospacing="1"/>
        <w:rPr>
          <w:b/>
          <w:sz w:val="28"/>
          <w:szCs w:val="28"/>
        </w:rPr>
      </w:pPr>
      <w:r>
        <w:rPr>
          <w:b/>
          <w:sz w:val="28"/>
          <w:szCs w:val="28"/>
        </w:rPr>
        <w:t>Ob prijetnem druženju bomo ustvarjali izdelke, primerne za praznično obdarovanje. V decembru jih bomo na praznični stojnici zamenjali za prostovoljne prispevke, ki jih bomo namenili za plačilo toplega obroka učencu z Osnovne šole Antona Globočnika.</w:t>
      </w:r>
    </w:p>
    <w:p w:rsidR="008E2E30" w:rsidRDefault="008E2E30" w:rsidP="008E2E30">
      <w:pPr>
        <w:rPr>
          <w:rFonts w:eastAsia="Times New Roman"/>
          <w:color w:val="auto"/>
        </w:rPr>
      </w:pPr>
    </w:p>
    <w:p w:rsidR="008E2E30" w:rsidRDefault="008E2E30" w:rsidP="008E2E30">
      <w:pPr>
        <w:rPr>
          <w:rFonts w:eastAsia="Times New Roman"/>
        </w:rPr>
      </w:pPr>
      <w:r>
        <w:rPr>
          <w:rFonts w:eastAsia="Times New Roman"/>
          <w:sz w:val="28"/>
          <w:szCs w:val="28"/>
        </w:rPr>
        <w:t xml:space="preserve">Ustvarjalna delavnica Na roke za otroke je nadaljevanje oziroma nadgradnja humanitarne akcije "Prestopimo stisko. Prispevajmo učencu za topel obrok", ki smo jo članice Društva za višjo kakovost življenja Prestop izvedle konec avgusta. Tokrat želimo povezati podobno misleča društva, občane in tudi najmlajše. Sobotna ustvarjalna delavnica bo priložnost za izmenjavo znanj in izkušenj pri različnih ročnih spretnostih, za medsebojno spoznavanje in druženje, predvsem pa za plemenito dejanje. </w:t>
      </w:r>
    </w:p>
    <w:p w:rsidR="008E2E30" w:rsidRDefault="008E2E30" w:rsidP="008E2E30">
      <w:pPr>
        <w:spacing w:before="100" w:beforeAutospacing="1" w:after="100" w:afterAutospacing="1"/>
      </w:pPr>
      <w:r>
        <w:rPr>
          <w:sz w:val="28"/>
          <w:szCs w:val="28"/>
        </w:rPr>
        <w:t>Našemu povabilu k dobrodelnemu ustvarjanju so se odzvali posamezniki, člani društev, učenci, vzgojiteljice in učiteljice. Vesele bomo, če se nam boste pridružili tudi novinarji in v vašem mediju namenili nekaj pozornosti humanitarni akciji Na roke za otroke.</w:t>
      </w:r>
    </w:p>
    <w:p w:rsidR="008E2E30" w:rsidRDefault="008E2E30" w:rsidP="008E2E30">
      <w:pPr>
        <w:spacing w:before="100" w:beforeAutospacing="1" w:after="100" w:afterAutospacing="1"/>
      </w:pPr>
      <w:r>
        <w:rPr>
          <w:b/>
        </w:rPr>
        <w:br/>
      </w:r>
      <w:bookmarkStart w:id="0" w:name="_GoBack"/>
      <w:bookmarkEnd w:id="0"/>
    </w:p>
    <w:p w:rsidR="008E2E30" w:rsidRDefault="008E2E30" w:rsidP="008E2E30">
      <w:pPr>
        <w:pStyle w:val="Navadensplet"/>
      </w:pPr>
    </w:p>
    <w:p w:rsidR="008E2E30" w:rsidRDefault="008E2E30" w:rsidP="008E2E30">
      <w:pPr>
        <w:rPr>
          <w:rFonts w:eastAsia="Times New Roman"/>
        </w:rPr>
      </w:pPr>
    </w:p>
    <w:p w:rsidR="008E2E30" w:rsidRDefault="008E2E30" w:rsidP="008E2E30">
      <w:pPr>
        <w:rPr>
          <w:rFonts w:eastAsia="Times New Roman"/>
        </w:rPr>
      </w:pPr>
    </w:p>
    <w:p w:rsidR="00A515C7" w:rsidRDefault="008E2E30" w:rsidP="008E2E30">
      <w:r>
        <w:rPr>
          <w:b/>
        </w:rPr>
        <w:br/>
      </w:r>
    </w:p>
    <w:sectPr w:rsidR="00A51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30"/>
    <w:rsid w:val="00000B07"/>
    <w:rsid w:val="00001AD6"/>
    <w:rsid w:val="00001E3B"/>
    <w:rsid w:val="00002463"/>
    <w:rsid w:val="00003707"/>
    <w:rsid w:val="000062D3"/>
    <w:rsid w:val="0001118E"/>
    <w:rsid w:val="00011DB5"/>
    <w:rsid w:val="000161D1"/>
    <w:rsid w:val="00020093"/>
    <w:rsid w:val="00023A34"/>
    <w:rsid w:val="000254C6"/>
    <w:rsid w:val="00031119"/>
    <w:rsid w:val="00036B8A"/>
    <w:rsid w:val="000423FE"/>
    <w:rsid w:val="000428CA"/>
    <w:rsid w:val="0004409B"/>
    <w:rsid w:val="00046069"/>
    <w:rsid w:val="00047519"/>
    <w:rsid w:val="00050B35"/>
    <w:rsid w:val="00052FB3"/>
    <w:rsid w:val="00055D2A"/>
    <w:rsid w:val="0005700E"/>
    <w:rsid w:val="000623BB"/>
    <w:rsid w:val="000633C2"/>
    <w:rsid w:val="00065DC8"/>
    <w:rsid w:val="00071916"/>
    <w:rsid w:val="00073277"/>
    <w:rsid w:val="00073C8C"/>
    <w:rsid w:val="0007510F"/>
    <w:rsid w:val="000827CA"/>
    <w:rsid w:val="000830E8"/>
    <w:rsid w:val="00084FD1"/>
    <w:rsid w:val="00085BB3"/>
    <w:rsid w:val="000875E8"/>
    <w:rsid w:val="00093451"/>
    <w:rsid w:val="00097485"/>
    <w:rsid w:val="000A061B"/>
    <w:rsid w:val="000A32AC"/>
    <w:rsid w:val="000A36C7"/>
    <w:rsid w:val="000A41FD"/>
    <w:rsid w:val="000A4E6B"/>
    <w:rsid w:val="000A56F7"/>
    <w:rsid w:val="000A613F"/>
    <w:rsid w:val="000B1DDA"/>
    <w:rsid w:val="000B49E4"/>
    <w:rsid w:val="000C1418"/>
    <w:rsid w:val="000C2F53"/>
    <w:rsid w:val="000C3A00"/>
    <w:rsid w:val="000C5F22"/>
    <w:rsid w:val="000C5F2A"/>
    <w:rsid w:val="000C6092"/>
    <w:rsid w:val="000C7528"/>
    <w:rsid w:val="000D03E9"/>
    <w:rsid w:val="000D34F4"/>
    <w:rsid w:val="000D385D"/>
    <w:rsid w:val="000D5045"/>
    <w:rsid w:val="000E0346"/>
    <w:rsid w:val="000E36DC"/>
    <w:rsid w:val="000E6BAD"/>
    <w:rsid w:val="000E71C7"/>
    <w:rsid w:val="000F4B77"/>
    <w:rsid w:val="001000D8"/>
    <w:rsid w:val="0010172C"/>
    <w:rsid w:val="00103D6C"/>
    <w:rsid w:val="00106813"/>
    <w:rsid w:val="00106D00"/>
    <w:rsid w:val="001079AC"/>
    <w:rsid w:val="001101A9"/>
    <w:rsid w:val="00113287"/>
    <w:rsid w:val="00114785"/>
    <w:rsid w:val="00114815"/>
    <w:rsid w:val="00115A5F"/>
    <w:rsid w:val="00120ED4"/>
    <w:rsid w:val="00121C91"/>
    <w:rsid w:val="00122C58"/>
    <w:rsid w:val="0012559F"/>
    <w:rsid w:val="00125DA7"/>
    <w:rsid w:val="00125F84"/>
    <w:rsid w:val="0012689E"/>
    <w:rsid w:val="00127C40"/>
    <w:rsid w:val="00130FB5"/>
    <w:rsid w:val="00132362"/>
    <w:rsid w:val="0013312E"/>
    <w:rsid w:val="0013382F"/>
    <w:rsid w:val="00133BAD"/>
    <w:rsid w:val="001367DD"/>
    <w:rsid w:val="0013737C"/>
    <w:rsid w:val="00140333"/>
    <w:rsid w:val="00142504"/>
    <w:rsid w:val="00142E26"/>
    <w:rsid w:val="00145D3F"/>
    <w:rsid w:val="00152579"/>
    <w:rsid w:val="00154FD3"/>
    <w:rsid w:val="00155599"/>
    <w:rsid w:val="001562B1"/>
    <w:rsid w:val="00156D21"/>
    <w:rsid w:val="00156DF4"/>
    <w:rsid w:val="001628B3"/>
    <w:rsid w:val="00164EDC"/>
    <w:rsid w:val="00170ADC"/>
    <w:rsid w:val="00170B61"/>
    <w:rsid w:val="00171630"/>
    <w:rsid w:val="00174C5F"/>
    <w:rsid w:val="00180947"/>
    <w:rsid w:val="00180AE6"/>
    <w:rsid w:val="00181F99"/>
    <w:rsid w:val="00184C58"/>
    <w:rsid w:val="0018628C"/>
    <w:rsid w:val="0019087C"/>
    <w:rsid w:val="00191EDF"/>
    <w:rsid w:val="00193A1D"/>
    <w:rsid w:val="00193CC2"/>
    <w:rsid w:val="00194BC1"/>
    <w:rsid w:val="001955A3"/>
    <w:rsid w:val="001A27A7"/>
    <w:rsid w:val="001A4A8B"/>
    <w:rsid w:val="001A5391"/>
    <w:rsid w:val="001A53D4"/>
    <w:rsid w:val="001A78A6"/>
    <w:rsid w:val="001A7F1C"/>
    <w:rsid w:val="001B0376"/>
    <w:rsid w:val="001B04C7"/>
    <w:rsid w:val="001B096A"/>
    <w:rsid w:val="001B152E"/>
    <w:rsid w:val="001B34C9"/>
    <w:rsid w:val="001B4524"/>
    <w:rsid w:val="001B5DDC"/>
    <w:rsid w:val="001C02C8"/>
    <w:rsid w:val="001C312D"/>
    <w:rsid w:val="001C6F7B"/>
    <w:rsid w:val="001C7161"/>
    <w:rsid w:val="001C7380"/>
    <w:rsid w:val="001D1895"/>
    <w:rsid w:val="001D2493"/>
    <w:rsid w:val="001D55AA"/>
    <w:rsid w:val="001D6DC3"/>
    <w:rsid w:val="001E0238"/>
    <w:rsid w:val="001E2597"/>
    <w:rsid w:val="001E4813"/>
    <w:rsid w:val="001E565B"/>
    <w:rsid w:val="001E5F98"/>
    <w:rsid w:val="001F0FD9"/>
    <w:rsid w:val="001F21BE"/>
    <w:rsid w:val="001F399E"/>
    <w:rsid w:val="001F44AB"/>
    <w:rsid w:val="001F46EE"/>
    <w:rsid w:val="00200264"/>
    <w:rsid w:val="00206680"/>
    <w:rsid w:val="00210A8D"/>
    <w:rsid w:val="00211919"/>
    <w:rsid w:val="00215CA6"/>
    <w:rsid w:val="00216C58"/>
    <w:rsid w:val="002224B3"/>
    <w:rsid w:val="00222811"/>
    <w:rsid w:val="00223FD3"/>
    <w:rsid w:val="00224D69"/>
    <w:rsid w:val="00224EDA"/>
    <w:rsid w:val="00225264"/>
    <w:rsid w:val="00231425"/>
    <w:rsid w:val="0023186F"/>
    <w:rsid w:val="0023371D"/>
    <w:rsid w:val="00240358"/>
    <w:rsid w:val="002415EC"/>
    <w:rsid w:val="002440FD"/>
    <w:rsid w:val="00244DC7"/>
    <w:rsid w:val="00250823"/>
    <w:rsid w:val="00250F91"/>
    <w:rsid w:val="00253109"/>
    <w:rsid w:val="002577C7"/>
    <w:rsid w:val="00260E99"/>
    <w:rsid w:val="002673B6"/>
    <w:rsid w:val="002723F1"/>
    <w:rsid w:val="00272E33"/>
    <w:rsid w:val="002742C8"/>
    <w:rsid w:val="0027614E"/>
    <w:rsid w:val="00276CA6"/>
    <w:rsid w:val="002806C1"/>
    <w:rsid w:val="0028372A"/>
    <w:rsid w:val="00286D34"/>
    <w:rsid w:val="002870DE"/>
    <w:rsid w:val="00291595"/>
    <w:rsid w:val="00292F95"/>
    <w:rsid w:val="00293D3E"/>
    <w:rsid w:val="0029594B"/>
    <w:rsid w:val="0029780E"/>
    <w:rsid w:val="002A0440"/>
    <w:rsid w:val="002A2688"/>
    <w:rsid w:val="002A29F2"/>
    <w:rsid w:val="002A3536"/>
    <w:rsid w:val="002A3E8A"/>
    <w:rsid w:val="002A4C36"/>
    <w:rsid w:val="002A70B8"/>
    <w:rsid w:val="002B1B67"/>
    <w:rsid w:val="002B1B6A"/>
    <w:rsid w:val="002B2464"/>
    <w:rsid w:val="002B41D4"/>
    <w:rsid w:val="002B506A"/>
    <w:rsid w:val="002B6847"/>
    <w:rsid w:val="002B6862"/>
    <w:rsid w:val="002C089B"/>
    <w:rsid w:val="002C0FD2"/>
    <w:rsid w:val="002C5894"/>
    <w:rsid w:val="002D77C7"/>
    <w:rsid w:val="002D7C87"/>
    <w:rsid w:val="002E1361"/>
    <w:rsid w:val="002E26B0"/>
    <w:rsid w:val="002E3AC0"/>
    <w:rsid w:val="002E6BAE"/>
    <w:rsid w:val="002F18F5"/>
    <w:rsid w:val="002F214C"/>
    <w:rsid w:val="002F2DE4"/>
    <w:rsid w:val="002F549E"/>
    <w:rsid w:val="002F58ED"/>
    <w:rsid w:val="002F65C8"/>
    <w:rsid w:val="003001A6"/>
    <w:rsid w:val="0030338C"/>
    <w:rsid w:val="003045E1"/>
    <w:rsid w:val="00304B70"/>
    <w:rsid w:val="00305609"/>
    <w:rsid w:val="00311701"/>
    <w:rsid w:val="00317E0B"/>
    <w:rsid w:val="003204F9"/>
    <w:rsid w:val="00323D8F"/>
    <w:rsid w:val="00323F21"/>
    <w:rsid w:val="003254D7"/>
    <w:rsid w:val="00326D85"/>
    <w:rsid w:val="00327B5E"/>
    <w:rsid w:val="00330BB4"/>
    <w:rsid w:val="00335A9A"/>
    <w:rsid w:val="00336108"/>
    <w:rsid w:val="00336151"/>
    <w:rsid w:val="0033730E"/>
    <w:rsid w:val="0034082D"/>
    <w:rsid w:val="00343254"/>
    <w:rsid w:val="00347CF1"/>
    <w:rsid w:val="00347FD8"/>
    <w:rsid w:val="003508B7"/>
    <w:rsid w:val="00353D7D"/>
    <w:rsid w:val="00354587"/>
    <w:rsid w:val="00356C95"/>
    <w:rsid w:val="00366EDE"/>
    <w:rsid w:val="00372C70"/>
    <w:rsid w:val="003750D4"/>
    <w:rsid w:val="00376FF0"/>
    <w:rsid w:val="003827F1"/>
    <w:rsid w:val="003870CC"/>
    <w:rsid w:val="00387303"/>
    <w:rsid w:val="00390217"/>
    <w:rsid w:val="00390B30"/>
    <w:rsid w:val="00391643"/>
    <w:rsid w:val="00393ED5"/>
    <w:rsid w:val="00396F6B"/>
    <w:rsid w:val="00397AF5"/>
    <w:rsid w:val="003A07C0"/>
    <w:rsid w:val="003A08C0"/>
    <w:rsid w:val="003A3C73"/>
    <w:rsid w:val="003A4C4F"/>
    <w:rsid w:val="003A51FA"/>
    <w:rsid w:val="003A607D"/>
    <w:rsid w:val="003A6CBB"/>
    <w:rsid w:val="003B184B"/>
    <w:rsid w:val="003B7746"/>
    <w:rsid w:val="003C043B"/>
    <w:rsid w:val="003C1D38"/>
    <w:rsid w:val="003C29E1"/>
    <w:rsid w:val="003C380A"/>
    <w:rsid w:val="003C4A83"/>
    <w:rsid w:val="003C6105"/>
    <w:rsid w:val="003D1751"/>
    <w:rsid w:val="003D269A"/>
    <w:rsid w:val="003D35BE"/>
    <w:rsid w:val="003D3C42"/>
    <w:rsid w:val="003D45DE"/>
    <w:rsid w:val="003E1FC7"/>
    <w:rsid w:val="003E262E"/>
    <w:rsid w:val="003E5CDE"/>
    <w:rsid w:val="003E692B"/>
    <w:rsid w:val="003E7BFB"/>
    <w:rsid w:val="003F54A7"/>
    <w:rsid w:val="003F5B09"/>
    <w:rsid w:val="00401584"/>
    <w:rsid w:val="00405994"/>
    <w:rsid w:val="00406D1C"/>
    <w:rsid w:val="00411A29"/>
    <w:rsid w:val="00412F5F"/>
    <w:rsid w:val="004133CD"/>
    <w:rsid w:val="0042016D"/>
    <w:rsid w:val="004206C4"/>
    <w:rsid w:val="00424366"/>
    <w:rsid w:val="00424BA6"/>
    <w:rsid w:val="00426965"/>
    <w:rsid w:val="00427896"/>
    <w:rsid w:val="004347C3"/>
    <w:rsid w:val="00435761"/>
    <w:rsid w:val="004368C2"/>
    <w:rsid w:val="00442C70"/>
    <w:rsid w:val="0044334C"/>
    <w:rsid w:val="00447B13"/>
    <w:rsid w:val="00451D88"/>
    <w:rsid w:val="004539B4"/>
    <w:rsid w:val="00454886"/>
    <w:rsid w:val="00462F37"/>
    <w:rsid w:val="00462F79"/>
    <w:rsid w:val="004673FC"/>
    <w:rsid w:val="00474099"/>
    <w:rsid w:val="004749A0"/>
    <w:rsid w:val="00480D53"/>
    <w:rsid w:val="00484744"/>
    <w:rsid w:val="00487212"/>
    <w:rsid w:val="00487C0C"/>
    <w:rsid w:val="0049029A"/>
    <w:rsid w:val="00490F01"/>
    <w:rsid w:val="004914B0"/>
    <w:rsid w:val="004925BE"/>
    <w:rsid w:val="004942AA"/>
    <w:rsid w:val="00496AB5"/>
    <w:rsid w:val="004971A8"/>
    <w:rsid w:val="004A373F"/>
    <w:rsid w:val="004A4402"/>
    <w:rsid w:val="004A57F8"/>
    <w:rsid w:val="004B1543"/>
    <w:rsid w:val="004B40EC"/>
    <w:rsid w:val="004B6350"/>
    <w:rsid w:val="004B6C58"/>
    <w:rsid w:val="004B7560"/>
    <w:rsid w:val="004C18DB"/>
    <w:rsid w:val="004C21C4"/>
    <w:rsid w:val="004C252A"/>
    <w:rsid w:val="004C6AC5"/>
    <w:rsid w:val="004C74F4"/>
    <w:rsid w:val="004C75C7"/>
    <w:rsid w:val="004C7E7C"/>
    <w:rsid w:val="004D2170"/>
    <w:rsid w:val="004D35B3"/>
    <w:rsid w:val="004D7F5A"/>
    <w:rsid w:val="004E3DBA"/>
    <w:rsid w:val="004E54D2"/>
    <w:rsid w:val="004E6F8A"/>
    <w:rsid w:val="004E732A"/>
    <w:rsid w:val="004E7C37"/>
    <w:rsid w:val="004F1FBC"/>
    <w:rsid w:val="004F3E01"/>
    <w:rsid w:val="004F4E29"/>
    <w:rsid w:val="004F5B92"/>
    <w:rsid w:val="004F6C10"/>
    <w:rsid w:val="00501F31"/>
    <w:rsid w:val="00503532"/>
    <w:rsid w:val="00503690"/>
    <w:rsid w:val="00503CD0"/>
    <w:rsid w:val="005121F2"/>
    <w:rsid w:val="005135A7"/>
    <w:rsid w:val="00514D19"/>
    <w:rsid w:val="005205FD"/>
    <w:rsid w:val="00522EB6"/>
    <w:rsid w:val="00523BD3"/>
    <w:rsid w:val="00527F63"/>
    <w:rsid w:val="00536872"/>
    <w:rsid w:val="00536B7F"/>
    <w:rsid w:val="005401C4"/>
    <w:rsid w:val="0054248B"/>
    <w:rsid w:val="00543A5E"/>
    <w:rsid w:val="00545AF2"/>
    <w:rsid w:val="005571E0"/>
    <w:rsid w:val="005605C2"/>
    <w:rsid w:val="00560876"/>
    <w:rsid w:val="0056128F"/>
    <w:rsid w:val="00561D5A"/>
    <w:rsid w:val="00562097"/>
    <w:rsid w:val="00564DE7"/>
    <w:rsid w:val="00573CAB"/>
    <w:rsid w:val="00574183"/>
    <w:rsid w:val="00575B26"/>
    <w:rsid w:val="00580B40"/>
    <w:rsid w:val="0058424C"/>
    <w:rsid w:val="00585682"/>
    <w:rsid w:val="0058619D"/>
    <w:rsid w:val="00587E4F"/>
    <w:rsid w:val="005A07E3"/>
    <w:rsid w:val="005A09A8"/>
    <w:rsid w:val="005A46AE"/>
    <w:rsid w:val="005A4780"/>
    <w:rsid w:val="005A63B9"/>
    <w:rsid w:val="005A71B4"/>
    <w:rsid w:val="005A7F85"/>
    <w:rsid w:val="005B0312"/>
    <w:rsid w:val="005B4184"/>
    <w:rsid w:val="005B44A9"/>
    <w:rsid w:val="005B4D06"/>
    <w:rsid w:val="005B61BA"/>
    <w:rsid w:val="005C20EE"/>
    <w:rsid w:val="005C455C"/>
    <w:rsid w:val="005D40BE"/>
    <w:rsid w:val="005D63D6"/>
    <w:rsid w:val="005D72F6"/>
    <w:rsid w:val="005D747D"/>
    <w:rsid w:val="005D7B9E"/>
    <w:rsid w:val="005E573B"/>
    <w:rsid w:val="005E5C25"/>
    <w:rsid w:val="005F154C"/>
    <w:rsid w:val="005F1C1A"/>
    <w:rsid w:val="005F35CC"/>
    <w:rsid w:val="005F3BBE"/>
    <w:rsid w:val="005F3F0B"/>
    <w:rsid w:val="005F44A1"/>
    <w:rsid w:val="005F4BE2"/>
    <w:rsid w:val="005F64F1"/>
    <w:rsid w:val="005F7434"/>
    <w:rsid w:val="00602DF0"/>
    <w:rsid w:val="00603049"/>
    <w:rsid w:val="006043A8"/>
    <w:rsid w:val="006048C0"/>
    <w:rsid w:val="0060502A"/>
    <w:rsid w:val="0060504A"/>
    <w:rsid w:val="006053EC"/>
    <w:rsid w:val="006067DB"/>
    <w:rsid w:val="006079B7"/>
    <w:rsid w:val="00613DC3"/>
    <w:rsid w:val="00617B4E"/>
    <w:rsid w:val="006219FE"/>
    <w:rsid w:val="00622E9A"/>
    <w:rsid w:val="00623CE2"/>
    <w:rsid w:val="00626A23"/>
    <w:rsid w:val="00632F19"/>
    <w:rsid w:val="00633718"/>
    <w:rsid w:val="00633853"/>
    <w:rsid w:val="0063385D"/>
    <w:rsid w:val="00633C67"/>
    <w:rsid w:val="006359BE"/>
    <w:rsid w:val="00636AAF"/>
    <w:rsid w:val="00641568"/>
    <w:rsid w:val="00644357"/>
    <w:rsid w:val="0064526B"/>
    <w:rsid w:val="00647319"/>
    <w:rsid w:val="006619F7"/>
    <w:rsid w:val="00662356"/>
    <w:rsid w:val="00662CA2"/>
    <w:rsid w:val="006641E2"/>
    <w:rsid w:val="006645CD"/>
    <w:rsid w:val="00664BDB"/>
    <w:rsid w:val="00666BDF"/>
    <w:rsid w:val="00666C4A"/>
    <w:rsid w:val="00666E9E"/>
    <w:rsid w:val="00676EE1"/>
    <w:rsid w:val="006813D5"/>
    <w:rsid w:val="00683F01"/>
    <w:rsid w:val="0068540C"/>
    <w:rsid w:val="00686B4D"/>
    <w:rsid w:val="006878DD"/>
    <w:rsid w:val="00692BF2"/>
    <w:rsid w:val="00694EB4"/>
    <w:rsid w:val="00696058"/>
    <w:rsid w:val="006A03BC"/>
    <w:rsid w:val="006A0EA2"/>
    <w:rsid w:val="006A6C54"/>
    <w:rsid w:val="006B3273"/>
    <w:rsid w:val="006B57DE"/>
    <w:rsid w:val="006C05DD"/>
    <w:rsid w:val="006C1114"/>
    <w:rsid w:val="006C283E"/>
    <w:rsid w:val="006C4864"/>
    <w:rsid w:val="006C5264"/>
    <w:rsid w:val="006C585F"/>
    <w:rsid w:val="006C62D3"/>
    <w:rsid w:val="006C7B5F"/>
    <w:rsid w:val="006D0BC7"/>
    <w:rsid w:val="006D1825"/>
    <w:rsid w:val="006D2073"/>
    <w:rsid w:val="006D24AF"/>
    <w:rsid w:val="006D64A0"/>
    <w:rsid w:val="006D6A63"/>
    <w:rsid w:val="006D7475"/>
    <w:rsid w:val="006D7A72"/>
    <w:rsid w:val="006E143D"/>
    <w:rsid w:val="006E44F5"/>
    <w:rsid w:val="006E4D30"/>
    <w:rsid w:val="006E5EC4"/>
    <w:rsid w:val="006F0323"/>
    <w:rsid w:val="006F04F4"/>
    <w:rsid w:val="006F1DD8"/>
    <w:rsid w:val="006F1FD3"/>
    <w:rsid w:val="006F2F03"/>
    <w:rsid w:val="006F464B"/>
    <w:rsid w:val="006F5A4E"/>
    <w:rsid w:val="00703C74"/>
    <w:rsid w:val="00710B28"/>
    <w:rsid w:val="00710BEF"/>
    <w:rsid w:val="00712E35"/>
    <w:rsid w:val="0071394C"/>
    <w:rsid w:val="00715E92"/>
    <w:rsid w:val="00717A40"/>
    <w:rsid w:val="0072003C"/>
    <w:rsid w:val="00723DAB"/>
    <w:rsid w:val="0072494D"/>
    <w:rsid w:val="00724CBC"/>
    <w:rsid w:val="007251D9"/>
    <w:rsid w:val="007305A0"/>
    <w:rsid w:val="0073080C"/>
    <w:rsid w:val="00730812"/>
    <w:rsid w:val="0073334F"/>
    <w:rsid w:val="00733407"/>
    <w:rsid w:val="00733EA1"/>
    <w:rsid w:val="00734E91"/>
    <w:rsid w:val="00735412"/>
    <w:rsid w:val="00737468"/>
    <w:rsid w:val="00740E0F"/>
    <w:rsid w:val="007415C4"/>
    <w:rsid w:val="007424CD"/>
    <w:rsid w:val="00744AF1"/>
    <w:rsid w:val="007517CD"/>
    <w:rsid w:val="00753C2D"/>
    <w:rsid w:val="0075403C"/>
    <w:rsid w:val="007556A7"/>
    <w:rsid w:val="00760F01"/>
    <w:rsid w:val="00764D96"/>
    <w:rsid w:val="00766D30"/>
    <w:rsid w:val="00770CDC"/>
    <w:rsid w:val="00772914"/>
    <w:rsid w:val="007735E6"/>
    <w:rsid w:val="00774229"/>
    <w:rsid w:val="0078024A"/>
    <w:rsid w:val="007938DC"/>
    <w:rsid w:val="00796C8A"/>
    <w:rsid w:val="007A14DA"/>
    <w:rsid w:val="007A6119"/>
    <w:rsid w:val="007B0541"/>
    <w:rsid w:val="007B1A10"/>
    <w:rsid w:val="007B375F"/>
    <w:rsid w:val="007B5687"/>
    <w:rsid w:val="007B6155"/>
    <w:rsid w:val="007B6DB4"/>
    <w:rsid w:val="007B73A4"/>
    <w:rsid w:val="007C3A2C"/>
    <w:rsid w:val="007C4CF3"/>
    <w:rsid w:val="007C54E3"/>
    <w:rsid w:val="007C5984"/>
    <w:rsid w:val="007C59CE"/>
    <w:rsid w:val="007D034C"/>
    <w:rsid w:val="007D0D46"/>
    <w:rsid w:val="007D1C8F"/>
    <w:rsid w:val="007D1FB7"/>
    <w:rsid w:val="007D2A45"/>
    <w:rsid w:val="007D4EFD"/>
    <w:rsid w:val="007D7B7D"/>
    <w:rsid w:val="007E070E"/>
    <w:rsid w:val="007E1EA4"/>
    <w:rsid w:val="007E358A"/>
    <w:rsid w:val="007E5A98"/>
    <w:rsid w:val="007E74BC"/>
    <w:rsid w:val="007F0AEB"/>
    <w:rsid w:val="007F500A"/>
    <w:rsid w:val="007F5A25"/>
    <w:rsid w:val="007F695A"/>
    <w:rsid w:val="007F6F56"/>
    <w:rsid w:val="008032E0"/>
    <w:rsid w:val="00803C5C"/>
    <w:rsid w:val="00805622"/>
    <w:rsid w:val="00805B4B"/>
    <w:rsid w:val="00811E78"/>
    <w:rsid w:val="00813A89"/>
    <w:rsid w:val="008169BC"/>
    <w:rsid w:val="00820BFB"/>
    <w:rsid w:val="00824050"/>
    <w:rsid w:val="00824E84"/>
    <w:rsid w:val="00827DA3"/>
    <w:rsid w:val="008301D2"/>
    <w:rsid w:val="00834767"/>
    <w:rsid w:val="00835DA2"/>
    <w:rsid w:val="008426E3"/>
    <w:rsid w:val="00842B44"/>
    <w:rsid w:val="0084392E"/>
    <w:rsid w:val="008439CC"/>
    <w:rsid w:val="008458BB"/>
    <w:rsid w:val="00847664"/>
    <w:rsid w:val="00851672"/>
    <w:rsid w:val="00853B88"/>
    <w:rsid w:val="0085602E"/>
    <w:rsid w:val="00857748"/>
    <w:rsid w:val="00857CCC"/>
    <w:rsid w:val="008609B4"/>
    <w:rsid w:val="00863121"/>
    <w:rsid w:val="00864908"/>
    <w:rsid w:val="0086676C"/>
    <w:rsid w:val="00866A36"/>
    <w:rsid w:val="00867CE1"/>
    <w:rsid w:val="0087331A"/>
    <w:rsid w:val="008806A9"/>
    <w:rsid w:val="00880C14"/>
    <w:rsid w:val="00884897"/>
    <w:rsid w:val="00886801"/>
    <w:rsid w:val="00895A5F"/>
    <w:rsid w:val="00895C24"/>
    <w:rsid w:val="00897F31"/>
    <w:rsid w:val="008A28AC"/>
    <w:rsid w:val="008A3CD8"/>
    <w:rsid w:val="008A595C"/>
    <w:rsid w:val="008A7374"/>
    <w:rsid w:val="008B1634"/>
    <w:rsid w:val="008B1F7B"/>
    <w:rsid w:val="008B3DFB"/>
    <w:rsid w:val="008B5AD5"/>
    <w:rsid w:val="008B5B84"/>
    <w:rsid w:val="008C1419"/>
    <w:rsid w:val="008C409D"/>
    <w:rsid w:val="008C560E"/>
    <w:rsid w:val="008C57B8"/>
    <w:rsid w:val="008C7815"/>
    <w:rsid w:val="008D1482"/>
    <w:rsid w:val="008D43B3"/>
    <w:rsid w:val="008D7A20"/>
    <w:rsid w:val="008D7E0C"/>
    <w:rsid w:val="008E0397"/>
    <w:rsid w:val="008E0ABD"/>
    <w:rsid w:val="008E1C03"/>
    <w:rsid w:val="008E2E30"/>
    <w:rsid w:val="008E3367"/>
    <w:rsid w:val="008E3980"/>
    <w:rsid w:val="008E5710"/>
    <w:rsid w:val="008E7ACB"/>
    <w:rsid w:val="008E7D06"/>
    <w:rsid w:val="008E7DD6"/>
    <w:rsid w:val="008F0916"/>
    <w:rsid w:val="008F2845"/>
    <w:rsid w:val="008F4A11"/>
    <w:rsid w:val="00903DA8"/>
    <w:rsid w:val="00914EA0"/>
    <w:rsid w:val="0091551E"/>
    <w:rsid w:val="00915F38"/>
    <w:rsid w:val="00916AEA"/>
    <w:rsid w:val="0092246F"/>
    <w:rsid w:val="009249D2"/>
    <w:rsid w:val="009251A5"/>
    <w:rsid w:val="009268C3"/>
    <w:rsid w:val="00926CC7"/>
    <w:rsid w:val="00926D4B"/>
    <w:rsid w:val="00933ABA"/>
    <w:rsid w:val="00934813"/>
    <w:rsid w:val="00937113"/>
    <w:rsid w:val="009421BA"/>
    <w:rsid w:val="0094256A"/>
    <w:rsid w:val="0094693A"/>
    <w:rsid w:val="00951B39"/>
    <w:rsid w:val="00954E47"/>
    <w:rsid w:val="0095573C"/>
    <w:rsid w:val="009573C8"/>
    <w:rsid w:val="00957F59"/>
    <w:rsid w:val="00960CD5"/>
    <w:rsid w:val="009612FD"/>
    <w:rsid w:val="00962271"/>
    <w:rsid w:val="00963241"/>
    <w:rsid w:val="0097208C"/>
    <w:rsid w:val="00974613"/>
    <w:rsid w:val="009754BA"/>
    <w:rsid w:val="00981CFB"/>
    <w:rsid w:val="009834D5"/>
    <w:rsid w:val="00987718"/>
    <w:rsid w:val="00987938"/>
    <w:rsid w:val="009905F8"/>
    <w:rsid w:val="00990868"/>
    <w:rsid w:val="00990B62"/>
    <w:rsid w:val="00991094"/>
    <w:rsid w:val="00992DD2"/>
    <w:rsid w:val="00995F3B"/>
    <w:rsid w:val="009A007E"/>
    <w:rsid w:val="009A0CB8"/>
    <w:rsid w:val="009A2153"/>
    <w:rsid w:val="009A3C38"/>
    <w:rsid w:val="009A5AAC"/>
    <w:rsid w:val="009A5DF9"/>
    <w:rsid w:val="009A60AB"/>
    <w:rsid w:val="009A6ADA"/>
    <w:rsid w:val="009A7077"/>
    <w:rsid w:val="009B30FB"/>
    <w:rsid w:val="009B353B"/>
    <w:rsid w:val="009B49E4"/>
    <w:rsid w:val="009B4BC1"/>
    <w:rsid w:val="009B5ACC"/>
    <w:rsid w:val="009C0EEB"/>
    <w:rsid w:val="009C14C0"/>
    <w:rsid w:val="009C2F31"/>
    <w:rsid w:val="009C54E4"/>
    <w:rsid w:val="009C5579"/>
    <w:rsid w:val="009D26B9"/>
    <w:rsid w:val="009D4404"/>
    <w:rsid w:val="009D532E"/>
    <w:rsid w:val="009D6CBE"/>
    <w:rsid w:val="009D6D68"/>
    <w:rsid w:val="009D7C27"/>
    <w:rsid w:val="009E42ED"/>
    <w:rsid w:val="009F33CE"/>
    <w:rsid w:val="009F3411"/>
    <w:rsid w:val="009F5A69"/>
    <w:rsid w:val="009F6D02"/>
    <w:rsid w:val="00A014F1"/>
    <w:rsid w:val="00A1088E"/>
    <w:rsid w:val="00A11BFA"/>
    <w:rsid w:val="00A12A98"/>
    <w:rsid w:val="00A13A28"/>
    <w:rsid w:val="00A22204"/>
    <w:rsid w:val="00A2428C"/>
    <w:rsid w:val="00A2690E"/>
    <w:rsid w:val="00A278CF"/>
    <w:rsid w:val="00A30B35"/>
    <w:rsid w:val="00A315F8"/>
    <w:rsid w:val="00A31941"/>
    <w:rsid w:val="00A3252D"/>
    <w:rsid w:val="00A344FE"/>
    <w:rsid w:val="00A34CAA"/>
    <w:rsid w:val="00A3579B"/>
    <w:rsid w:val="00A358C3"/>
    <w:rsid w:val="00A35A6C"/>
    <w:rsid w:val="00A36F39"/>
    <w:rsid w:val="00A36F5B"/>
    <w:rsid w:val="00A37450"/>
    <w:rsid w:val="00A4033D"/>
    <w:rsid w:val="00A44103"/>
    <w:rsid w:val="00A515C7"/>
    <w:rsid w:val="00A52F16"/>
    <w:rsid w:val="00A53801"/>
    <w:rsid w:val="00A53A5E"/>
    <w:rsid w:val="00A541CB"/>
    <w:rsid w:val="00A55B5E"/>
    <w:rsid w:val="00A57DDC"/>
    <w:rsid w:val="00A6444C"/>
    <w:rsid w:val="00A64F69"/>
    <w:rsid w:val="00A667A3"/>
    <w:rsid w:val="00A673CC"/>
    <w:rsid w:val="00A7107C"/>
    <w:rsid w:val="00A7478B"/>
    <w:rsid w:val="00A77567"/>
    <w:rsid w:val="00A775A2"/>
    <w:rsid w:val="00A77858"/>
    <w:rsid w:val="00A86A11"/>
    <w:rsid w:val="00A90698"/>
    <w:rsid w:val="00A91B2D"/>
    <w:rsid w:val="00A95AF1"/>
    <w:rsid w:val="00AA1B10"/>
    <w:rsid w:val="00AA27CD"/>
    <w:rsid w:val="00AA781E"/>
    <w:rsid w:val="00AB014E"/>
    <w:rsid w:val="00AB08D1"/>
    <w:rsid w:val="00AB1366"/>
    <w:rsid w:val="00AB1A6A"/>
    <w:rsid w:val="00AB3DCF"/>
    <w:rsid w:val="00AB58A5"/>
    <w:rsid w:val="00AB7397"/>
    <w:rsid w:val="00AB7CEC"/>
    <w:rsid w:val="00AC0610"/>
    <w:rsid w:val="00AC2AD4"/>
    <w:rsid w:val="00AC4CEB"/>
    <w:rsid w:val="00AC51B6"/>
    <w:rsid w:val="00AC6407"/>
    <w:rsid w:val="00AC6667"/>
    <w:rsid w:val="00AC6FD2"/>
    <w:rsid w:val="00AD03EA"/>
    <w:rsid w:val="00AD0F46"/>
    <w:rsid w:val="00AD3077"/>
    <w:rsid w:val="00AD4882"/>
    <w:rsid w:val="00AD4C86"/>
    <w:rsid w:val="00AE166A"/>
    <w:rsid w:val="00AE3F7A"/>
    <w:rsid w:val="00AF2E36"/>
    <w:rsid w:val="00AF2F07"/>
    <w:rsid w:val="00AF7029"/>
    <w:rsid w:val="00B03185"/>
    <w:rsid w:val="00B04A31"/>
    <w:rsid w:val="00B1086D"/>
    <w:rsid w:val="00B1132A"/>
    <w:rsid w:val="00B1490D"/>
    <w:rsid w:val="00B169DD"/>
    <w:rsid w:val="00B231B4"/>
    <w:rsid w:val="00B278F7"/>
    <w:rsid w:val="00B339E9"/>
    <w:rsid w:val="00B409F0"/>
    <w:rsid w:val="00B4310A"/>
    <w:rsid w:val="00B44253"/>
    <w:rsid w:val="00B44903"/>
    <w:rsid w:val="00B46530"/>
    <w:rsid w:val="00B46579"/>
    <w:rsid w:val="00B51025"/>
    <w:rsid w:val="00B53311"/>
    <w:rsid w:val="00B54EB4"/>
    <w:rsid w:val="00B5543B"/>
    <w:rsid w:val="00B56B2A"/>
    <w:rsid w:val="00B62C4E"/>
    <w:rsid w:val="00B70FD7"/>
    <w:rsid w:val="00B71400"/>
    <w:rsid w:val="00B805B1"/>
    <w:rsid w:val="00B8233B"/>
    <w:rsid w:val="00B82AAF"/>
    <w:rsid w:val="00B83509"/>
    <w:rsid w:val="00B83722"/>
    <w:rsid w:val="00B83FED"/>
    <w:rsid w:val="00B97310"/>
    <w:rsid w:val="00BA2C7A"/>
    <w:rsid w:val="00BA6E54"/>
    <w:rsid w:val="00BA773F"/>
    <w:rsid w:val="00BB0E1A"/>
    <w:rsid w:val="00BB136A"/>
    <w:rsid w:val="00BB339E"/>
    <w:rsid w:val="00BB3689"/>
    <w:rsid w:val="00BB38F7"/>
    <w:rsid w:val="00BB6663"/>
    <w:rsid w:val="00BC0CF5"/>
    <w:rsid w:val="00BC366F"/>
    <w:rsid w:val="00BC43BE"/>
    <w:rsid w:val="00BC7823"/>
    <w:rsid w:val="00BD16D4"/>
    <w:rsid w:val="00BD3078"/>
    <w:rsid w:val="00BE02E5"/>
    <w:rsid w:val="00BE2784"/>
    <w:rsid w:val="00BE3ADF"/>
    <w:rsid w:val="00BE3CB7"/>
    <w:rsid w:val="00BE3CEB"/>
    <w:rsid w:val="00BE54E9"/>
    <w:rsid w:val="00BE5A55"/>
    <w:rsid w:val="00BE5D45"/>
    <w:rsid w:val="00BF0A80"/>
    <w:rsid w:val="00BF16AD"/>
    <w:rsid w:val="00BF1BF8"/>
    <w:rsid w:val="00BF1F6B"/>
    <w:rsid w:val="00BF3D8F"/>
    <w:rsid w:val="00BF61BA"/>
    <w:rsid w:val="00BF7D59"/>
    <w:rsid w:val="00BF7FC6"/>
    <w:rsid w:val="00C001F1"/>
    <w:rsid w:val="00C025A8"/>
    <w:rsid w:val="00C0286A"/>
    <w:rsid w:val="00C03164"/>
    <w:rsid w:val="00C070E9"/>
    <w:rsid w:val="00C1098B"/>
    <w:rsid w:val="00C117AC"/>
    <w:rsid w:val="00C12AE7"/>
    <w:rsid w:val="00C12C1A"/>
    <w:rsid w:val="00C12FF6"/>
    <w:rsid w:val="00C13CAD"/>
    <w:rsid w:val="00C13EE2"/>
    <w:rsid w:val="00C14723"/>
    <w:rsid w:val="00C167C8"/>
    <w:rsid w:val="00C169E3"/>
    <w:rsid w:val="00C2253F"/>
    <w:rsid w:val="00C23FAA"/>
    <w:rsid w:val="00C255C7"/>
    <w:rsid w:val="00C30FCA"/>
    <w:rsid w:val="00C31B4C"/>
    <w:rsid w:val="00C32D1B"/>
    <w:rsid w:val="00C33CD9"/>
    <w:rsid w:val="00C340E9"/>
    <w:rsid w:val="00C352C3"/>
    <w:rsid w:val="00C359AF"/>
    <w:rsid w:val="00C43184"/>
    <w:rsid w:val="00C4535E"/>
    <w:rsid w:val="00C50E0C"/>
    <w:rsid w:val="00C53DFD"/>
    <w:rsid w:val="00C54700"/>
    <w:rsid w:val="00C55C88"/>
    <w:rsid w:val="00C568F5"/>
    <w:rsid w:val="00C57C50"/>
    <w:rsid w:val="00C60028"/>
    <w:rsid w:val="00C6195A"/>
    <w:rsid w:val="00C6441E"/>
    <w:rsid w:val="00C647C8"/>
    <w:rsid w:val="00C653E1"/>
    <w:rsid w:val="00C65640"/>
    <w:rsid w:val="00C720E1"/>
    <w:rsid w:val="00C73E4A"/>
    <w:rsid w:val="00C74061"/>
    <w:rsid w:val="00C76899"/>
    <w:rsid w:val="00C76E54"/>
    <w:rsid w:val="00C80869"/>
    <w:rsid w:val="00C831AB"/>
    <w:rsid w:val="00C83E37"/>
    <w:rsid w:val="00C867AF"/>
    <w:rsid w:val="00C87084"/>
    <w:rsid w:val="00C9228B"/>
    <w:rsid w:val="00C92CB1"/>
    <w:rsid w:val="00CA1BB5"/>
    <w:rsid w:val="00CA5078"/>
    <w:rsid w:val="00CB0C5B"/>
    <w:rsid w:val="00CB0F04"/>
    <w:rsid w:val="00CB7E19"/>
    <w:rsid w:val="00CC0B2A"/>
    <w:rsid w:val="00CC1E97"/>
    <w:rsid w:val="00CC508B"/>
    <w:rsid w:val="00CC70FC"/>
    <w:rsid w:val="00CC7F6A"/>
    <w:rsid w:val="00CD0E0A"/>
    <w:rsid w:val="00CD1FF4"/>
    <w:rsid w:val="00CD463C"/>
    <w:rsid w:val="00CD74F2"/>
    <w:rsid w:val="00CE1040"/>
    <w:rsid w:val="00CE2323"/>
    <w:rsid w:val="00CE530D"/>
    <w:rsid w:val="00CF14C2"/>
    <w:rsid w:val="00CF2C73"/>
    <w:rsid w:val="00CF3BB6"/>
    <w:rsid w:val="00CF5FED"/>
    <w:rsid w:val="00CF6A88"/>
    <w:rsid w:val="00D0032D"/>
    <w:rsid w:val="00D003A0"/>
    <w:rsid w:val="00D03A0F"/>
    <w:rsid w:val="00D11311"/>
    <w:rsid w:val="00D13311"/>
    <w:rsid w:val="00D22182"/>
    <w:rsid w:val="00D32E94"/>
    <w:rsid w:val="00D35998"/>
    <w:rsid w:val="00D40A80"/>
    <w:rsid w:val="00D430EA"/>
    <w:rsid w:val="00D43217"/>
    <w:rsid w:val="00D432B5"/>
    <w:rsid w:val="00D46131"/>
    <w:rsid w:val="00D46A90"/>
    <w:rsid w:val="00D51DD3"/>
    <w:rsid w:val="00D557A0"/>
    <w:rsid w:val="00D60B29"/>
    <w:rsid w:val="00D63EE6"/>
    <w:rsid w:val="00D6657E"/>
    <w:rsid w:val="00D702B1"/>
    <w:rsid w:val="00D72F7E"/>
    <w:rsid w:val="00D74A67"/>
    <w:rsid w:val="00D76FD9"/>
    <w:rsid w:val="00D77A93"/>
    <w:rsid w:val="00D81997"/>
    <w:rsid w:val="00D850F0"/>
    <w:rsid w:val="00D86A6A"/>
    <w:rsid w:val="00D87C97"/>
    <w:rsid w:val="00D911D5"/>
    <w:rsid w:val="00D92BBE"/>
    <w:rsid w:val="00D95160"/>
    <w:rsid w:val="00D96DB0"/>
    <w:rsid w:val="00D978D1"/>
    <w:rsid w:val="00DA0A64"/>
    <w:rsid w:val="00DA1A88"/>
    <w:rsid w:val="00DA1E96"/>
    <w:rsid w:val="00DA4A44"/>
    <w:rsid w:val="00DA59FF"/>
    <w:rsid w:val="00DA5B95"/>
    <w:rsid w:val="00DA60A8"/>
    <w:rsid w:val="00DA6DF8"/>
    <w:rsid w:val="00DB03BF"/>
    <w:rsid w:val="00DB4E10"/>
    <w:rsid w:val="00DB4EFE"/>
    <w:rsid w:val="00DB79CE"/>
    <w:rsid w:val="00DD0272"/>
    <w:rsid w:val="00DD631A"/>
    <w:rsid w:val="00DE0FD0"/>
    <w:rsid w:val="00DE4691"/>
    <w:rsid w:val="00DE4A1C"/>
    <w:rsid w:val="00DE58D4"/>
    <w:rsid w:val="00DE7574"/>
    <w:rsid w:val="00DF144F"/>
    <w:rsid w:val="00E00FA5"/>
    <w:rsid w:val="00E02027"/>
    <w:rsid w:val="00E031DE"/>
    <w:rsid w:val="00E03DDF"/>
    <w:rsid w:val="00E05732"/>
    <w:rsid w:val="00E0728F"/>
    <w:rsid w:val="00E103ED"/>
    <w:rsid w:val="00E12DA1"/>
    <w:rsid w:val="00E16F61"/>
    <w:rsid w:val="00E17279"/>
    <w:rsid w:val="00E2009C"/>
    <w:rsid w:val="00E208CF"/>
    <w:rsid w:val="00E23429"/>
    <w:rsid w:val="00E259BE"/>
    <w:rsid w:val="00E307BF"/>
    <w:rsid w:val="00E312DB"/>
    <w:rsid w:val="00E3461D"/>
    <w:rsid w:val="00E3463F"/>
    <w:rsid w:val="00E34AEF"/>
    <w:rsid w:val="00E37C4E"/>
    <w:rsid w:val="00E443D7"/>
    <w:rsid w:val="00E461FF"/>
    <w:rsid w:val="00E60E14"/>
    <w:rsid w:val="00E63626"/>
    <w:rsid w:val="00E67828"/>
    <w:rsid w:val="00E74C7B"/>
    <w:rsid w:val="00E7616A"/>
    <w:rsid w:val="00E81B33"/>
    <w:rsid w:val="00E82C2B"/>
    <w:rsid w:val="00E83E0D"/>
    <w:rsid w:val="00E857F9"/>
    <w:rsid w:val="00E85FD5"/>
    <w:rsid w:val="00E862ED"/>
    <w:rsid w:val="00E8710F"/>
    <w:rsid w:val="00E879E0"/>
    <w:rsid w:val="00E91694"/>
    <w:rsid w:val="00E9457A"/>
    <w:rsid w:val="00E97F1E"/>
    <w:rsid w:val="00EA1DA5"/>
    <w:rsid w:val="00EA2956"/>
    <w:rsid w:val="00EA3D25"/>
    <w:rsid w:val="00EA3DD1"/>
    <w:rsid w:val="00EA4CC5"/>
    <w:rsid w:val="00EA4E9B"/>
    <w:rsid w:val="00EA54FB"/>
    <w:rsid w:val="00EB0626"/>
    <w:rsid w:val="00EB2904"/>
    <w:rsid w:val="00EB4B31"/>
    <w:rsid w:val="00EC1767"/>
    <w:rsid w:val="00EC57A8"/>
    <w:rsid w:val="00EC6589"/>
    <w:rsid w:val="00EC78B1"/>
    <w:rsid w:val="00ED1AE0"/>
    <w:rsid w:val="00ED2281"/>
    <w:rsid w:val="00ED4F28"/>
    <w:rsid w:val="00ED696C"/>
    <w:rsid w:val="00EE09A6"/>
    <w:rsid w:val="00EE0F9D"/>
    <w:rsid w:val="00EE258F"/>
    <w:rsid w:val="00EE5BD8"/>
    <w:rsid w:val="00EE5F4E"/>
    <w:rsid w:val="00EF27EC"/>
    <w:rsid w:val="00EF3EFE"/>
    <w:rsid w:val="00EF457C"/>
    <w:rsid w:val="00EF48B6"/>
    <w:rsid w:val="00EF78FE"/>
    <w:rsid w:val="00EF7D40"/>
    <w:rsid w:val="00F04E8F"/>
    <w:rsid w:val="00F074B6"/>
    <w:rsid w:val="00F1095D"/>
    <w:rsid w:val="00F11067"/>
    <w:rsid w:val="00F111C7"/>
    <w:rsid w:val="00F1171E"/>
    <w:rsid w:val="00F1226D"/>
    <w:rsid w:val="00F12453"/>
    <w:rsid w:val="00F1296C"/>
    <w:rsid w:val="00F12986"/>
    <w:rsid w:val="00F1450E"/>
    <w:rsid w:val="00F179A8"/>
    <w:rsid w:val="00F219B7"/>
    <w:rsid w:val="00F22379"/>
    <w:rsid w:val="00F23936"/>
    <w:rsid w:val="00F2598C"/>
    <w:rsid w:val="00F327B0"/>
    <w:rsid w:val="00F36721"/>
    <w:rsid w:val="00F3676F"/>
    <w:rsid w:val="00F36F69"/>
    <w:rsid w:val="00F44D4D"/>
    <w:rsid w:val="00F45091"/>
    <w:rsid w:val="00F4538B"/>
    <w:rsid w:val="00F4594D"/>
    <w:rsid w:val="00F45FE4"/>
    <w:rsid w:val="00F460F0"/>
    <w:rsid w:val="00F501A7"/>
    <w:rsid w:val="00F50BB6"/>
    <w:rsid w:val="00F55A12"/>
    <w:rsid w:val="00F6074D"/>
    <w:rsid w:val="00F61228"/>
    <w:rsid w:val="00F627B6"/>
    <w:rsid w:val="00F62D2B"/>
    <w:rsid w:val="00F64DD6"/>
    <w:rsid w:val="00F66B4A"/>
    <w:rsid w:val="00F67FFD"/>
    <w:rsid w:val="00F702A4"/>
    <w:rsid w:val="00F70E85"/>
    <w:rsid w:val="00F70FBF"/>
    <w:rsid w:val="00F717D0"/>
    <w:rsid w:val="00F732AB"/>
    <w:rsid w:val="00F73EB1"/>
    <w:rsid w:val="00F76AE9"/>
    <w:rsid w:val="00F807C9"/>
    <w:rsid w:val="00F80D06"/>
    <w:rsid w:val="00F8222A"/>
    <w:rsid w:val="00F83CD1"/>
    <w:rsid w:val="00F85412"/>
    <w:rsid w:val="00F8582D"/>
    <w:rsid w:val="00F861D3"/>
    <w:rsid w:val="00F86A0E"/>
    <w:rsid w:val="00F875ED"/>
    <w:rsid w:val="00F941A9"/>
    <w:rsid w:val="00FA1BCD"/>
    <w:rsid w:val="00FA2B56"/>
    <w:rsid w:val="00FA3A69"/>
    <w:rsid w:val="00FA45AD"/>
    <w:rsid w:val="00FA56D8"/>
    <w:rsid w:val="00FA6F24"/>
    <w:rsid w:val="00FB0731"/>
    <w:rsid w:val="00FB11D9"/>
    <w:rsid w:val="00FB22BC"/>
    <w:rsid w:val="00FB2A41"/>
    <w:rsid w:val="00FB692E"/>
    <w:rsid w:val="00FC1C22"/>
    <w:rsid w:val="00FC2873"/>
    <w:rsid w:val="00FC358E"/>
    <w:rsid w:val="00FC3C69"/>
    <w:rsid w:val="00FD07E8"/>
    <w:rsid w:val="00FD5513"/>
    <w:rsid w:val="00FE0458"/>
    <w:rsid w:val="00FE05F5"/>
    <w:rsid w:val="00FE3469"/>
    <w:rsid w:val="00FE3FD4"/>
    <w:rsid w:val="00FE6DE8"/>
    <w:rsid w:val="00FF5E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2E30"/>
    <w:pPr>
      <w:spacing w:after="0" w:line="240" w:lineRule="auto"/>
    </w:pPr>
    <w:rPr>
      <w:rFonts w:ascii="Times New Roman" w:hAnsi="Times New Roman" w:cs="Times New Roman"/>
      <w:color w:val="000000"/>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E2E30"/>
    <w:pPr>
      <w:spacing w:before="100" w:beforeAutospacing="1" w:after="100" w:afterAutospacing="1"/>
    </w:pPr>
  </w:style>
  <w:style w:type="paragraph" w:styleId="Besedilooblaka">
    <w:name w:val="Balloon Text"/>
    <w:basedOn w:val="Navaden"/>
    <w:link w:val="BesedilooblakaZnak"/>
    <w:uiPriority w:val="99"/>
    <w:semiHidden/>
    <w:unhideWhenUsed/>
    <w:rsid w:val="008E2E3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2E30"/>
    <w:rPr>
      <w:rFonts w:ascii="Tahoma"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2E30"/>
    <w:pPr>
      <w:spacing w:after="0" w:line="240" w:lineRule="auto"/>
    </w:pPr>
    <w:rPr>
      <w:rFonts w:ascii="Times New Roman" w:hAnsi="Times New Roman" w:cs="Times New Roman"/>
      <w:color w:val="000000"/>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E2E30"/>
    <w:pPr>
      <w:spacing w:before="100" w:beforeAutospacing="1" w:after="100" w:afterAutospacing="1"/>
    </w:pPr>
  </w:style>
  <w:style w:type="paragraph" w:styleId="Besedilooblaka">
    <w:name w:val="Balloon Text"/>
    <w:basedOn w:val="Navaden"/>
    <w:link w:val="BesedilooblakaZnak"/>
    <w:uiPriority w:val="99"/>
    <w:semiHidden/>
    <w:unhideWhenUsed/>
    <w:rsid w:val="008E2E3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2E30"/>
    <w:rPr>
      <w:rFonts w:ascii="Tahoma"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3474">
      <w:bodyDiv w:val="1"/>
      <w:marLeft w:val="0"/>
      <w:marRight w:val="0"/>
      <w:marTop w:val="0"/>
      <w:marBottom w:val="0"/>
      <w:divBdr>
        <w:top w:val="none" w:sz="0" w:space="0" w:color="auto"/>
        <w:left w:val="none" w:sz="0" w:space="0" w:color="auto"/>
        <w:bottom w:val="none" w:sz="0" w:space="0" w:color="auto"/>
        <w:right w:val="none" w:sz="0" w:space="0" w:color="auto"/>
      </w:divBdr>
    </w:div>
    <w:div w:id="9539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part1.03040904.04030700@studioproteus.s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prenosnik</dc:creator>
  <cp:lastModifiedBy>prenosnik</cp:lastModifiedBy>
  <cp:revision>1</cp:revision>
  <dcterms:created xsi:type="dcterms:W3CDTF">2013-11-19T07:09:00Z</dcterms:created>
  <dcterms:modified xsi:type="dcterms:W3CDTF">2013-11-19T07:10:00Z</dcterms:modified>
</cp:coreProperties>
</file>