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11C53" w:rsidRPr="009C05A0" w:rsidTr="009C05A0">
        <w:tc>
          <w:tcPr>
            <w:tcW w:w="9494" w:type="dxa"/>
          </w:tcPr>
          <w:p w:rsidR="00B11C53" w:rsidRPr="009C05A0" w:rsidRDefault="00B11C53" w:rsidP="00CF0397">
            <w:pPr>
              <w:jc w:val="center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</w:t>
            </w:r>
            <w:r w:rsidR="00A7003E" w:rsidRPr="009C05A0">
              <w:rPr>
                <w:sz w:val="28"/>
                <w:szCs w:val="28"/>
              </w:rPr>
              <w:t>jivih virov energije v letu 20</w:t>
            </w:r>
            <w:r w:rsidR="00C75DBA" w:rsidRPr="009C05A0">
              <w:rPr>
                <w:sz w:val="28"/>
                <w:szCs w:val="28"/>
              </w:rPr>
              <w:t>1</w:t>
            </w:r>
            <w:r w:rsidR="00CF0397">
              <w:rPr>
                <w:sz w:val="28"/>
                <w:szCs w:val="28"/>
              </w:rPr>
              <w:t>9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11C53" w:rsidRPr="005F1C98">
        <w:tc>
          <w:tcPr>
            <w:tcW w:w="9494" w:type="dxa"/>
          </w:tcPr>
          <w:p w:rsidR="00B11C53" w:rsidRPr="005F1C98" w:rsidRDefault="00B11C53">
            <w:pPr>
              <w:jc w:val="center"/>
            </w:pPr>
            <w:r w:rsidRPr="009C05A0">
              <w:rPr>
                <w:sz w:val="28"/>
                <w:szCs w:val="28"/>
              </w:rPr>
              <w:t xml:space="preserve">VGRADNJA SOLARNIH SISTEMOV </w:t>
            </w:r>
            <w:r w:rsidR="00CF0397" w:rsidRPr="00CF0397">
              <w:rPr>
                <w:sz w:val="28"/>
                <w:szCs w:val="28"/>
              </w:rPr>
              <w:t>ZA PRIDOBIVANJE ELEKTRIČNE ENERGIJE (FOTOVOLTAIKA)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  <w:rPr>
          <w:u w:val="single"/>
        </w:rPr>
      </w:pPr>
    </w:p>
    <w:p w:rsidR="00B11C53" w:rsidRDefault="00B11C53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B11C53" w:rsidRDefault="00B11C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B11C53" w:rsidRDefault="00B11C53">
            <w:pPr>
              <w:jc w:val="both"/>
            </w:pPr>
          </w:p>
        </w:tc>
      </w:tr>
      <w:tr w:rsidR="00B11C53">
        <w:trPr>
          <w:cantSplit/>
        </w:trPr>
        <w:tc>
          <w:tcPr>
            <w:tcW w:w="496" w:type="dxa"/>
          </w:tcPr>
          <w:p w:rsidR="00B11C53" w:rsidRDefault="00B11C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1C53" w:rsidRDefault="00B11C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1C53" w:rsidRDefault="00B11C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9C05A0" w:rsidRDefault="009C05A0">
            <w:pPr>
              <w:jc w:val="both"/>
            </w:pP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B11C53" w:rsidRDefault="00B11C53" w:rsidP="004B62C7">
            <w:pPr>
              <w:jc w:val="both"/>
            </w:pPr>
            <w:r>
              <w:t xml:space="preserve">Telefonska številka, na kateri </w:t>
            </w:r>
            <w:r w:rsidR="004B62C7">
              <w:t>j</w:t>
            </w:r>
            <w:r>
              <w:t>e</w:t>
            </w:r>
            <w:r w:rsidR="004B62C7">
              <w:t xml:space="preserve"> prosilec</w:t>
            </w:r>
            <w:r>
              <w:t xml:space="preserve"> dosegljiv v dopoldanskem času:.........................................</w:t>
            </w:r>
          </w:p>
        </w:tc>
      </w:tr>
    </w:tbl>
    <w:p w:rsidR="00B11C53" w:rsidRDefault="00B11C53">
      <w:pPr>
        <w:jc w:val="both"/>
      </w:pPr>
    </w:p>
    <w:p w:rsidR="00B11C53" w:rsidRDefault="00473DE8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B11C53">
        <w:trPr>
          <w:trHeight w:val="912"/>
        </w:trPr>
        <w:tc>
          <w:tcPr>
            <w:tcW w:w="496" w:type="dxa"/>
          </w:tcPr>
          <w:p w:rsidR="00B11C53" w:rsidRDefault="00B11C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Številka transakcijskega računa (TRR) prosilca za splošno nakazilo nepovratnih sredstev:</w:t>
            </w:r>
          </w:p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Banka: .................................................................PE: ...............................................................</w:t>
            </w:r>
          </w:p>
          <w:p w:rsidR="00B11C53" w:rsidRDefault="00B11C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B11C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</w:tr>
          </w:tbl>
          <w:p w:rsidR="00B11C53" w:rsidRDefault="00B11C53">
            <w:pPr>
              <w:jc w:val="both"/>
            </w:pP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B11C53" w:rsidTr="001D1C6F">
        <w:tc>
          <w:tcPr>
            <w:tcW w:w="496" w:type="dxa"/>
          </w:tcPr>
          <w:p w:rsidR="00B11C53" w:rsidRDefault="00B11C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B11C53" w:rsidRPr="00294338" w:rsidRDefault="00B11C53">
            <w:pPr>
              <w:jc w:val="both"/>
            </w:pPr>
            <w:r w:rsidRPr="00294338">
              <w:t>Vgradnja je bila izvedena na naslovu:.......................................................................................</w:t>
            </w:r>
          </w:p>
          <w:p w:rsidR="00B11C53" w:rsidRPr="00294338" w:rsidRDefault="00B11C53">
            <w:pPr>
              <w:jc w:val="both"/>
            </w:pPr>
          </w:p>
          <w:p w:rsidR="0073666C" w:rsidRPr="00294338" w:rsidRDefault="0073666C" w:rsidP="0073666C">
            <w:pPr>
              <w:jc w:val="both"/>
            </w:pPr>
            <w:r w:rsidRPr="00294338">
              <w:t>ID stavbe:……………………….. Številka dela stavbe*:………………………..…………..</w:t>
            </w:r>
          </w:p>
          <w:p w:rsidR="0073666C" w:rsidRPr="00294338" w:rsidRDefault="0073666C" w:rsidP="0073666C">
            <w:pPr>
              <w:jc w:val="both"/>
            </w:pPr>
            <w:r w:rsidRPr="00294338">
              <w:t xml:space="preserve">                                                       </w:t>
            </w:r>
            <w:r w:rsidRPr="00294338">
              <w:rPr>
                <w:sz w:val="20"/>
              </w:rPr>
              <w:t>(* izpolniti če ima stavba več delov</w:t>
            </w:r>
            <w:r w:rsidRPr="00294338">
              <w:t>)</w:t>
            </w:r>
          </w:p>
          <w:p w:rsidR="00294338" w:rsidRDefault="00294338" w:rsidP="0073666C">
            <w:pPr>
              <w:jc w:val="both"/>
            </w:pPr>
          </w:p>
          <w:p w:rsidR="0073666C" w:rsidRPr="00294338" w:rsidRDefault="0073666C" w:rsidP="0073666C">
            <w:pPr>
              <w:jc w:val="both"/>
            </w:pPr>
            <w:r w:rsidRPr="00294338">
              <w:t>Lokacija namestitve naprave za pridobivanje električne energije:</w:t>
            </w:r>
          </w:p>
          <w:p w:rsidR="0073666C" w:rsidRPr="00294338" w:rsidRDefault="0073666C" w:rsidP="0073666C">
            <w:pPr>
              <w:jc w:val="both"/>
            </w:pPr>
            <w:r w:rsidRPr="00294338">
              <w:sym w:font="Symbol" w:char="F0FF"/>
            </w:r>
            <w:r w:rsidRPr="00294338">
              <w:t xml:space="preserve"> na stavbi (strehi):…………………………………..  </w:t>
            </w:r>
          </w:p>
          <w:p w:rsidR="0073666C" w:rsidRPr="00294338" w:rsidRDefault="0073666C" w:rsidP="0073666C">
            <w:pPr>
              <w:jc w:val="both"/>
            </w:pPr>
            <w:r w:rsidRPr="00294338">
              <w:sym w:font="Symbol" w:char="F0FF"/>
            </w:r>
            <w:r w:rsidRPr="00294338">
              <w:t xml:space="preserve"> na pomožnem objektu: …………………………….</w:t>
            </w:r>
          </w:p>
          <w:p w:rsidR="0073666C" w:rsidRPr="00294338" w:rsidRDefault="0073666C">
            <w:pPr>
              <w:jc w:val="both"/>
            </w:pPr>
          </w:p>
        </w:tc>
      </w:tr>
      <w:tr w:rsidR="00B11C53" w:rsidTr="001D1C6F">
        <w:tc>
          <w:tcPr>
            <w:tcW w:w="496" w:type="dxa"/>
          </w:tcPr>
          <w:p w:rsidR="00B11C53" w:rsidRDefault="00B11C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73666C" w:rsidRPr="00294338" w:rsidRDefault="0073666C" w:rsidP="0073666C">
            <w:pPr>
              <w:jc w:val="both"/>
            </w:pPr>
            <w:r w:rsidRPr="00294338">
              <w:t>Številka merilnega mesta :……………………………</w:t>
            </w:r>
          </w:p>
          <w:p w:rsidR="0073666C" w:rsidRPr="00294338" w:rsidRDefault="0073666C" w:rsidP="0073666C">
            <w:pPr>
              <w:jc w:val="both"/>
              <w:rPr>
                <w:sz w:val="20"/>
              </w:rPr>
            </w:pPr>
            <w:r w:rsidRPr="00294338">
              <w:rPr>
                <w:sz w:val="20"/>
              </w:rPr>
              <w:t>(podatek je na računu za električno energijo)</w:t>
            </w:r>
          </w:p>
          <w:p w:rsidR="00B11C53" w:rsidRPr="00294338" w:rsidRDefault="00B11C53" w:rsidP="00EF5CB7"/>
        </w:tc>
      </w:tr>
      <w:tr w:rsidR="00B11C53" w:rsidTr="001D1C6F">
        <w:tc>
          <w:tcPr>
            <w:tcW w:w="496" w:type="dxa"/>
          </w:tcPr>
          <w:p w:rsidR="00B11C53" w:rsidRDefault="00B11C53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B11C53" w:rsidRPr="00294338" w:rsidRDefault="00B11C53">
            <w:pPr>
              <w:jc w:val="both"/>
            </w:pPr>
            <w:r w:rsidRPr="00294338">
              <w:t xml:space="preserve">Podatki o </w:t>
            </w:r>
            <w:r w:rsidR="0073666C" w:rsidRPr="00294338">
              <w:t>solarnem sistemu za pridobivanje električne energije</w:t>
            </w:r>
            <w:r w:rsidRPr="00294338">
              <w:t>:</w:t>
            </w:r>
          </w:p>
          <w:p w:rsidR="00B11C53" w:rsidRPr="00294338" w:rsidRDefault="0073666C">
            <w:pPr>
              <w:jc w:val="both"/>
            </w:pPr>
            <w:r w:rsidRPr="00294338">
              <w:t>Nazivna moč solarnega sistema za pridobivanje električne energije: ………</w:t>
            </w:r>
            <w:r w:rsidR="00294338" w:rsidRPr="00294338">
              <w:t>…..</w:t>
            </w:r>
            <w:r w:rsidRPr="00294338">
              <w:t>….</w:t>
            </w:r>
            <w:r w:rsidR="00DF0206">
              <w:t xml:space="preserve"> </w:t>
            </w:r>
            <w:bookmarkStart w:id="0" w:name="_GoBack"/>
            <w:bookmarkEnd w:id="0"/>
            <w:r w:rsidRPr="00294338">
              <w:t>kVA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p w:rsidR="009C05A0" w:rsidRDefault="009C05A0">
      <w:pPr>
        <w:jc w:val="both"/>
      </w:pPr>
    </w:p>
    <w:p w:rsidR="009C05A0" w:rsidRDefault="009C05A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Stroški vgradnje znaš</w:t>
            </w:r>
            <w:r w:rsidR="008D46CD">
              <w:t>ajo EUR</w:t>
            </w:r>
            <w:r>
              <w:t>:</w:t>
            </w:r>
            <w:r w:rsidR="008D46CD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5F1C98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Izjavljam:</w:t>
            </w:r>
          </w:p>
          <w:p w:rsidR="00B11C53" w:rsidRDefault="00B11C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B11C53" w:rsidRDefault="00B11C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B11C53" w:rsidRDefault="00B11C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  <w:p w:rsidR="009C05A0" w:rsidRDefault="009C05A0">
            <w:pPr>
              <w:jc w:val="both"/>
            </w:pPr>
          </w:p>
          <w:p w:rsidR="009C05A0" w:rsidRDefault="009C05A0">
            <w:pPr>
              <w:jc w:val="both"/>
            </w:pPr>
          </w:p>
        </w:tc>
      </w:tr>
      <w:tr w:rsidR="00B1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73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11C53" w:rsidRDefault="00B11C53" w:rsidP="009B7243">
            <w:pPr>
              <w:jc w:val="both"/>
            </w:pPr>
            <w:r>
              <w:t xml:space="preserve">fotokopija računa o nakupu in </w:t>
            </w:r>
            <w:r w:rsidR="009B7243">
              <w:rPr>
                <w:szCs w:val="24"/>
              </w:rPr>
              <w:t>montaži solarnega sistema za pridobivanje  električne energije</w:t>
            </w:r>
          </w:p>
        </w:tc>
      </w:tr>
      <w:tr w:rsidR="00B11C53">
        <w:tc>
          <w:tcPr>
            <w:tcW w:w="496" w:type="dxa"/>
          </w:tcPr>
          <w:p w:rsidR="00B11C53" w:rsidRDefault="00B11C53" w:rsidP="000F4202">
            <w:pPr>
              <w:jc w:val="both"/>
            </w:pPr>
            <w:r>
              <w:t>5.</w:t>
            </w:r>
            <w:r w:rsidR="000F4202">
              <w:t>2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9B7243" w:rsidRDefault="009B7243" w:rsidP="009B724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dokument proizvajalca solarnega sistema za pridobivanje  električne energije, iz katerega so jasno razvidni podatki o sistemu (znamka, komercialna oznaka, tip, nazivna električna moč), ki so lahko vključeni v </w:t>
            </w:r>
            <w:r w:rsidR="00721C22">
              <w:rPr>
                <w:szCs w:val="24"/>
              </w:rPr>
              <w:t xml:space="preserve">račun ali </w:t>
            </w:r>
            <w:r>
              <w:rPr>
                <w:szCs w:val="24"/>
              </w:rPr>
              <w:t>predračun ali podani ločeno v specifikaciji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Cs w:val="24"/>
              </w:rPr>
              <w:t>naprave;</w:t>
            </w:r>
          </w:p>
          <w:p w:rsidR="00B11C53" w:rsidRPr="00CF0397" w:rsidRDefault="009B7243" w:rsidP="009B7243">
            <w:pPr>
              <w:rPr>
                <w:highlight w:val="yellow"/>
              </w:rPr>
            </w:pPr>
            <w:r>
              <w:t>prilagam:.............................................................................................................................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 w:rsidP="000F4202">
            <w:pPr>
              <w:jc w:val="both"/>
            </w:pPr>
            <w:r>
              <w:t>5.</w:t>
            </w:r>
            <w:r w:rsidR="000F4202">
              <w:t>3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11C53" w:rsidRPr="00CF0397" w:rsidRDefault="009B7243" w:rsidP="009B7243">
            <w:pPr>
              <w:jc w:val="both"/>
              <w:rPr>
                <w:highlight w:val="yellow"/>
              </w:rPr>
            </w:pPr>
            <w:r>
              <w:rPr>
                <w:szCs w:val="24"/>
              </w:rPr>
              <w:t>fotografija dela stavbe, kamor je nameščen solarni sistem za pridobivanje  električne energije,</w:t>
            </w:r>
          </w:p>
        </w:tc>
      </w:tr>
      <w:tr w:rsidR="00BE2A8F">
        <w:tc>
          <w:tcPr>
            <w:tcW w:w="496" w:type="dxa"/>
          </w:tcPr>
          <w:p w:rsidR="00BE2A8F" w:rsidRPr="00BE2A8F" w:rsidRDefault="00BE2A8F" w:rsidP="000F4202">
            <w:pPr>
              <w:jc w:val="both"/>
            </w:pPr>
            <w:r w:rsidRPr="00BE2A8F">
              <w:t>5.</w:t>
            </w:r>
            <w:r w:rsidR="000F4202">
              <w:t>4</w:t>
            </w:r>
          </w:p>
        </w:tc>
        <w:tc>
          <w:tcPr>
            <w:tcW w:w="425" w:type="dxa"/>
          </w:tcPr>
          <w:p w:rsidR="00BE2A8F" w:rsidRPr="00BE2A8F" w:rsidRDefault="00BE2A8F" w:rsidP="00BE2A8F">
            <w:pPr>
              <w:jc w:val="both"/>
            </w:pPr>
            <w:r w:rsidRPr="00BE2A8F">
              <w:sym w:font="Symbol" w:char="F0FF"/>
            </w:r>
          </w:p>
        </w:tc>
        <w:tc>
          <w:tcPr>
            <w:tcW w:w="8573" w:type="dxa"/>
          </w:tcPr>
          <w:p w:rsidR="00BE2A8F" w:rsidRPr="009B7243" w:rsidRDefault="00BE2A8F">
            <w:pPr>
              <w:jc w:val="both"/>
            </w:pPr>
            <w:r w:rsidRPr="009B7243">
              <w:rPr>
                <w:szCs w:val="24"/>
              </w:rPr>
              <w:t>soglasje Zavoda RS za varstvo kulturne dediščine OE Kranj, če je solarni sistem vgrajen  na objektu, ki je v spomeniško zaščitenem območju občine Kamnik</w:t>
            </w:r>
            <w:r w:rsidR="00672E68" w:rsidRPr="009B7243">
              <w:rPr>
                <w:szCs w:val="24"/>
              </w:rPr>
              <w:t>,</w:t>
            </w:r>
          </w:p>
        </w:tc>
      </w:tr>
      <w:tr w:rsidR="00BE2A8F">
        <w:tc>
          <w:tcPr>
            <w:tcW w:w="496" w:type="dxa"/>
          </w:tcPr>
          <w:p w:rsidR="00BE2A8F" w:rsidRDefault="00BE2A8F" w:rsidP="000F4202">
            <w:pPr>
              <w:jc w:val="both"/>
            </w:pPr>
            <w:r>
              <w:t>5.</w:t>
            </w:r>
            <w:r w:rsidR="000F4202">
              <w:t>5</w:t>
            </w:r>
          </w:p>
        </w:tc>
        <w:tc>
          <w:tcPr>
            <w:tcW w:w="425" w:type="dxa"/>
          </w:tcPr>
          <w:p w:rsidR="00BE2A8F" w:rsidRDefault="00BE2A8F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E2A8F" w:rsidRPr="009B7243" w:rsidRDefault="00BE2A8F">
            <w:pPr>
              <w:jc w:val="both"/>
            </w:pPr>
            <w:r w:rsidRPr="009B7243">
              <w:t>soglasje lastnika, v večstanovanjskih objektih pa soglasje najmanj 75% vseh solastnikov, oziroma na osnovi pooblastila etažnih lastnikov soglasje upravnika k nameravanemu posegu</w:t>
            </w:r>
            <w:r w:rsidR="00672E68" w:rsidRPr="009B7243">
              <w:t>,</w:t>
            </w:r>
          </w:p>
        </w:tc>
      </w:tr>
      <w:tr w:rsidR="0078794B" w:rsidTr="00C70A3E">
        <w:tc>
          <w:tcPr>
            <w:tcW w:w="496" w:type="dxa"/>
          </w:tcPr>
          <w:p w:rsidR="0078794B" w:rsidRPr="004B62C7" w:rsidRDefault="0078794B" w:rsidP="000F4202">
            <w:pPr>
              <w:jc w:val="both"/>
            </w:pPr>
            <w:r w:rsidRPr="004B62C7">
              <w:t>5.</w:t>
            </w:r>
            <w:r w:rsidR="000F4202">
              <w:t>6</w:t>
            </w:r>
          </w:p>
        </w:tc>
        <w:tc>
          <w:tcPr>
            <w:tcW w:w="425" w:type="dxa"/>
          </w:tcPr>
          <w:p w:rsidR="0078794B" w:rsidRPr="004B62C7" w:rsidRDefault="0078794B" w:rsidP="00C70A3E">
            <w:pPr>
              <w:jc w:val="both"/>
            </w:pPr>
            <w:r w:rsidRPr="004B62C7">
              <w:sym w:font="Symbol" w:char="F0FF"/>
            </w:r>
          </w:p>
        </w:tc>
        <w:tc>
          <w:tcPr>
            <w:tcW w:w="8573" w:type="dxa"/>
          </w:tcPr>
          <w:p w:rsidR="0078794B" w:rsidRDefault="0078794B" w:rsidP="00CA7DEA">
            <w:pPr>
              <w:jc w:val="both"/>
            </w:pPr>
            <w:r w:rsidRPr="004B62C7">
              <w:t>dokazilo o plačani upravni taksi 4,5</w:t>
            </w:r>
            <w:r w:rsidR="00CA7DEA">
              <w:t>0</w:t>
            </w:r>
            <w:r w:rsidRPr="004B62C7">
              <w:t xml:space="preserve"> EUR</w:t>
            </w:r>
            <w:r w:rsidR="00672E68">
              <w:t>.</w:t>
            </w:r>
          </w:p>
        </w:tc>
      </w:tr>
    </w:tbl>
    <w:p w:rsidR="00B11C53" w:rsidRDefault="00B11C53">
      <w:pPr>
        <w:jc w:val="both"/>
      </w:pPr>
    </w:p>
    <w:p w:rsidR="009C05A0" w:rsidRDefault="009C05A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78794B" w:rsidTr="00C70A3E">
        <w:tc>
          <w:tcPr>
            <w:tcW w:w="9494" w:type="dxa"/>
          </w:tcPr>
          <w:p w:rsidR="0078794B" w:rsidRDefault="0078794B" w:rsidP="00C70A3E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78794B" w:rsidRDefault="0078794B">
      <w:pPr>
        <w:jc w:val="both"/>
      </w:pPr>
    </w:p>
    <w:p w:rsidR="00B11C53" w:rsidRDefault="00B11C53">
      <w:pPr>
        <w:jc w:val="both"/>
      </w:pPr>
      <w:r>
        <w:t>Podpisani izjavljam:</w:t>
      </w:r>
    </w:p>
    <w:p w:rsidR="00B11C53" w:rsidRDefault="00B11C53">
      <w:pPr>
        <w:numPr>
          <w:ilvl w:val="0"/>
          <w:numId w:val="8"/>
        </w:numPr>
        <w:jc w:val="both"/>
      </w:pPr>
      <w:r>
        <w:t xml:space="preserve">da sem v stavbi iz 3. točke vgradil solarni sistem za </w:t>
      </w:r>
      <w:r w:rsidR="00CF0397">
        <w:t>pridobivanje električne energije (fotovoltaika)</w:t>
      </w:r>
      <w:r>
        <w:t xml:space="preserve"> v skladu s pogoji in kriteriji iz razpisa,</w:t>
      </w:r>
    </w:p>
    <w:p w:rsidR="00721C22" w:rsidRDefault="00721C22" w:rsidP="00721C22">
      <w:pPr>
        <w:numPr>
          <w:ilvl w:val="0"/>
          <w:numId w:val="8"/>
        </w:numPr>
        <w:jc w:val="both"/>
      </w:pPr>
      <w:r w:rsidRPr="002F0B3F">
        <w:rPr>
          <w:szCs w:val="24"/>
        </w:rPr>
        <w:t xml:space="preserve">da je stavba, na katero </w:t>
      </w:r>
      <w:r>
        <w:rPr>
          <w:szCs w:val="24"/>
        </w:rPr>
        <w:t>je</w:t>
      </w:r>
      <w:r w:rsidRPr="002F0B3F">
        <w:rPr>
          <w:szCs w:val="24"/>
        </w:rPr>
        <w:t xml:space="preserve"> nameščen </w:t>
      </w:r>
      <w:r>
        <w:t>solarni sistem za pridobivanje električne energije</w:t>
      </w:r>
      <w:r w:rsidRPr="002F0B3F">
        <w:rPr>
          <w:szCs w:val="24"/>
        </w:rPr>
        <w:t>, zgrajena skladno z vsemi veljavnimi predpisi s področja graditve objektov</w:t>
      </w:r>
      <w:r w:rsidR="00B83BFA">
        <w:rPr>
          <w:szCs w:val="24"/>
        </w:rPr>
        <w:t>,</w:t>
      </w:r>
    </w:p>
    <w:p w:rsidR="00B11C53" w:rsidRDefault="00B11C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B11C53" w:rsidRDefault="00B11C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B11C53" w:rsidRDefault="00B11C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  <w:r>
        <w:t xml:space="preserve">Kraj: .............................., dne ..............................  </w:t>
      </w: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right"/>
      </w:pPr>
      <w:r>
        <w:t>Podpis prosilca: .................................................</w:t>
      </w:r>
    </w:p>
    <w:sectPr w:rsidR="00B11C53" w:rsidSect="004B62C7">
      <w:type w:val="continuous"/>
      <w:pgSz w:w="11906" w:h="16838"/>
      <w:pgMar w:top="1276" w:right="1134" w:bottom="993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9391758"/>
    <w:multiLevelType w:val="hybridMultilevel"/>
    <w:tmpl w:val="B554C544"/>
    <w:lvl w:ilvl="0" w:tplc="E5322E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4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C011E"/>
    <w:rsid w:val="0006606F"/>
    <w:rsid w:val="000F4202"/>
    <w:rsid w:val="001D1C6F"/>
    <w:rsid w:val="00283A27"/>
    <w:rsid w:val="00294338"/>
    <w:rsid w:val="002E4242"/>
    <w:rsid w:val="00446C1C"/>
    <w:rsid w:val="00473DE8"/>
    <w:rsid w:val="004B62C7"/>
    <w:rsid w:val="005F1C98"/>
    <w:rsid w:val="00672E68"/>
    <w:rsid w:val="006964E9"/>
    <w:rsid w:val="006B225E"/>
    <w:rsid w:val="00721C22"/>
    <w:rsid w:val="0073666C"/>
    <w:rsid w:val="0078794B"/>
    <w:rsid w:val="007F4BF8"/>
    <w:rsid w:val="008175CD"/>
    <w:rsid w:val="008D46CD"/>
    <w:rsid w:val="00922F70"/>
    <w:rsid w:val="00947863"/>
    <w:rsid w:val="0097320C"/>
    <w:rsid w:val="009B7243"/>
    <w:rsid w:val="009C05A0"/>
    <w:rsid w:val="00A37EC0"/>
    <w:rsid w:val="00A7003E"/>
    <w:rsid w:val="00AB07A1"/>
    <w:rsid w:val="00B11C53"/>
    <w:rsid w:val="00B169C6"/>
    <w:rsid w:val="00B51480"/>
    <w:rsid w:val="00B83BFA"/>
    <w:rsid w:val="00BC011E"/>
    <w:rsid w:val="00BE2A8F"/>
    <w:rsid w:val="00C75DBA"/>
    <w:rsid w:val="00CA7DEA"/>
    <w:rsid w:val="00CF0397"/>
    <w:rsid w:val="00D115D9"/>
    <w:rsid w:val="00DA525F"/>
    <w:rsid w:val="00DD5438"/>
    <w:rsid w:val="00DF0206"/>
    <w:rsid w:val="00E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68399"/>
  <w15:docId w15:val="{387E92D3-D3ED-4F4D-B178-A7D981D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1480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Mihaela Brnot Veternik</cp:lastModifiedBy>
  <cp:revision>18</cp:revision>
  <cp:lastPrinted>2006-04-10T12:12:00Z</cp:lastPrinted>
  <dcterms:created xsi:type="dcterms:W3CDTF">2012-04-05T05:23:00Z</dcterms:created>
  <dcterms:modified xsi:type="dcterms:W3CDTF">2019-04-16T06:30:00Z</dcterms:modified>
</cp:coreProperties>
</file>