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8D5F2F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F247CC">
              <w:rPr>
                <w:sz w:val="28"/>
                <w:szCs w:val="28"/>
              </w:rPr>
              <w:t>jivih virov energije v letu 20</w:t>
            </w:r>
            <w:r w:rsidR="004B5D03" w:rsidRPr="00F247CC">
              <w:rPr>
                <w:sz w:val="28"/>
                <w:szCs w:val="28"/>
              </w:rPr>
              <w:t>1</w:t>
            </w:r>
            <w:r w:rsidR="008D5F2F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20E53" w:rsidRPr="00F247CC" w:rsidRDefault="00E20E53" w:rsidP="00F247CC">
      <w:pPr>
        <w:jc w:val="center"/>
        <w:rPr>
          <w:sz w:val="28"/>
          <w:szCs w:val="28"/>
        </w:rPr>
      </w:pPr>
    </w:p>
    <w:p w:rsidR="00E20E53" w:rsidRPr="00F247CC" w:rsidRDefault="00E20E53" w:rsidP="00F2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660B39" w:rsidRDefault="00660B39" w:rsidP="00616394">
            <w:pPr>
              <w:jc w:val="center"/>
              <w:rPr>
                <w:sz w:val="28"/>
                <w:szCs w:val="28"/>
              </w:rPr>
            </w:pPr>
            <w:r w:rsidRPr="00660B39">
              <w:rPr>
                <w:sz w:val="28"/>
                <w:szCs w:val="28"/>
              </w:rPr>
              <w:t>NAKUP ELEKTRIČNEGA KOLESA S PEDALI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p w:rsidR="00616394" w:rsidRDefault="00616394">
      <w:pPr>
        <w:jc w:val="both"/>
        <w:rPr>
          <w:u w:val="single"/>
        </w:rPr>
      </w:pPr>
    </w:p>
    <w:p w:rsidR="00F247CC" w:rsidRDefault="00F247C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660B39">
            <w:pPr>
              <w:jc w:val="both"/>
            </w:pPr>
            <w:r>
              <w:t>(stalno bivališče)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371CCB" w:rsidRDefault="00371C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371CCB" w:rsidRDefault="00371CCB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 w:rsidRPr="00A74AB1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3.</w:t>
            </w:r>
            <w:r w:rsidR="00660B39" w:rsidRPr="00A74AB1">
              <w:t>1</w:t>
            </w:r>
          </w:p>
        </w:tc>
        <w:tc>
          <w:tcPr>
            <w:tcW w:w="8998" w:type="dxa"/>
          </w:tcPr>
          <w:p w:rsidR="00E20E53" w:rsidRPr="00A74AB1" w:rsidRDefault="00E20E53">
            <w:pPr>
              <w:jc w:val="both"/>
            </w:pPr>
            <w:r w:rsidRPr="00A74AB1">
              <w:t xml:space="preserve">Podatki o </w:t>
            </w:r>
            <w:r w:rsidR="00660B39" w:rsidRPr="00A74AB1">
              <w:t>električnemu kolesu s pedali (EK</w:t>
            </w:r>
            <w:r w:rsidRPr="00A74AB1">
              <w:t>):</w:t>
            </w:r>
          </w:p>
          <w:p w:rsidR="00E20E53" w:rsidRPr="00A74AB1" w:rsidRDefault="00E20E53">
            <w:pPr>
              <w:jc w:val="both"/>
            </w:pPr>
            <w:r w:rsidRPr="00A74AB1">
              <w:t xml:space="preserve">Proizvajalec in tip </w:t>
            </w:r>
            <w:r w:rsidR="00660B39" w:rsidRPr="00A74AB1">
              <w:t>E</w:t>
            </w:r>
            <w:r w:rsidRPr="00A74AB1">
              <w:t>K:..............................................................................................................</w:t>
            </w:r>
          </w:p>
          <w:p w:rsidR="00660B39" w:rsidRPr="00A74AB1" w:rsidRDefault="00660B39">
            <w:pPr>
              <w:jc w:val="both"/>
              <w:rPr>
                <w:szCs w:val="24"/>
              </w:rPr>
            </w:pPr>
            <w:r w:rsidRPr="00A74AB1">
              <w:rPr>
                <w:szCs w:val="24"/>
              </w:rPr>
              <w:t>Avtonomija električnega pogona (km)</w:t>
            </w:r>
            <w:r w:rsidRPr="00A74AB1">
              <w:t xml:space="preserve"> .....................................................................................</w:t>
            </w:r>
          </w:p>
          <w:p w:rsidR="00E20E53" w:rsidRPr="00A74AB1" w:rsidRDefault="00342B66">
            <w:pPr>
              <w:jc w:val="both"/>
            </w:pPr>
            <w:r w:rsidRPr="00A74AB1">
              <w:rPr>
                <w:szCs w:val="24"/>
              </w:rPr>
              <w:t xml:space="preserve">Največja dosežena hitrost (km/h) </w:t>
            </w:r>
            <w:r w:rsidRPr="00A74AB1">
              <w:t>.............................................................................................</w:t>
            </w:r>
            <w:r w:rsidR="00E20E53" w:rsidRPr="00A74AB1">
              <w:t xml:space="preserve">     </w:t>
            </w:r>
          </w:p>
        </w:tc>
      </w:tr>
      <w:tr w:rsidR="00E20E53" w:rsidRPr="00A74AB1">
        <w:tc>
          <w:tcPr>
            <w:tcW w:w="496" w:type="dxa"/>
          </w:tcPr>
          <w:p w:rsidR="00E20E53" w:rsidRPr="00A74AB1" w:rsidRDefault="00371CCB">
            <w:pPr>
              <w:jc w:val="both"/>
            </w:pPr>
            <w:r w:rsidRPr="00A74AB1">
              <w:t>3.2</w:t>
            </w:r>
          </w:p>
        </w:tc>
        <w:tc>
          <w:tcPr>
            <w:tcW w:w="8998" w:type="dxa"/>
          </w:tcPr>
          <w:p w:rsidR="00371CCB" w:rsidRPr="00A74AB1" w:rsidRDefault="00371CCB" w:rsidP="00371CCB">
            <w:pPr>
              <w:jc w:val="both"/>
            </w:pPr>
            <w:r w:rsidRPr="00A74AB1">
              <w:t>Akumulator:</w:t>
            </w:r>
          </w:p>
          <w:p w:rsidR="00371CCB" w:rsidRPr="00A74AB1" w:rsidRDefault="00371CCB" w:rsidP="00371CCB">
            <w:pPr>
              <w:jc w:val="both"/>
            </w:pPr>
            <w:r w:rsidRPr="00A74AB1">
              <w:t xml:space="preserve">Proizvajalec in tip </w:t>
            </w:r>
            <w:r w:rsidR="00A74AB1" w:rsidRPr="00A74AB1">
              <w:t>……</w:t>
            </w:r>
            <w:r w:rsidRPr="00A74AB1">
              <w:t>.............................................................................................................</w:t>
            </w:r>
          </w:p>
          <w:p w:rsidR="00E20E53" w:rsidRPr="00A74AB1" w:rsidRDefault="00371CCB">
            <w:pPr>
              <w:jc w:val="both"/>
            </w:pPr>
            <w:r w:rsidRPr="00A74AB1">
              <w:rPr>
                <w:szCs w:val="24"/>
              </w:rPr>
              <w:t>Zaloga energije v akumulatorju (</w:t>
            </w:r>
            <w:proofErr w:type="spellStart"/>
            <w:r w:rsidRPr="00A74AB1">
              <w:rPr>
                <w:szCs w:val="24"/>
              </w:rPr>
              <w:t>Wh</w:t>
            </w:r>
            <w:proofErr w:type="spellEnd"/>
            <w:r w:rsidRPr="00A74AB1">
              <w:rPr>
                <w:szCs w:val="24"/>
              </w:rPr>
              <w:t>)</w:t>
            </w:r>
            <w:r w:rsidRPr="00A74AB1">
              <w:t xml:space="preserve"> 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Pr="00A74AB1" w:rsidRDefault="00E20E53" w:rsidP="00371CCB">
            <w:pPr>
              <w:jc w:val="both"/>
            </w:pPr>
            <w:r w:rsidRPr="00A74AB1">
              <w:t>3.</w:t>
            </w:r>
            <w:r w:rsidR="00371CCB" w:rsidRPr="00A74AB1">
              <w:t>3</w:t>
            </w:r>
          </w:p>
        </w:tc>
        <w:tc>
          <w:tcPr>
            <w:tcW w:w="8998" w:type="dxa"/>
          </w:tcPr>
          <w:p w:rsidR="00E20E53" w:rsidRPr="00A74AB1" w:rsidRDefault="00371CCB">
            <w:pPr>
              <w:jc w:val="both"/>
            </w:pPr>
            <w:r w:rsidRPr="00A74AB1">
              <w:t>Elektromotor:</w:t>
            </w:r>
          </w:p>
          <w:p w:rsidR="00371CCB" w:rsidRPr="00A74AB1" w:rsidRDefault="00371CCB" w:rsidP="00371CCB">
            <w:pPr>
              <w:jc w:val="both"/>
              <w:rPr>
                <w:szCs w:val="24"/>
              </w:rPr>
            </w:pPr>
            <w:r w:rsidRPr="00A74AB1">
              <w:rPr>
                <w:szCs w:val="24"/>
              </w:rPr>
              <w:t>trajna močjo (W)………………………. zagotavlja trajni navor (</w:t>
            </w:r>
            <w:proofErr w:type="spellStart"/>
            <w:r w:rsidRPr="00A74AB1">
              <w:rPr>
                <w:szCs w:val="24"/>
              </w:rPr>
              <w:t>Nm</w:t>
            </w:r>
            <w:proofErr w:type="spellEnd"/>
            <w:r w:rsidRPr="00A74AB1">
              <w:rPr>
                <w:szCs w:val="24"/>
              </w:rPr>
              <w:t>)………………………</w:t>
            </w:r>
          </w:p>
          <w:p w:rsidR="00371CCB" w:rsidRDefault="00371CCB" w:rsidP="00371CCB">
            <w:pPr>
              <w:jc w:val="both"/>
            </w:pPr>
            <w:r w:rsidRPr="00A74AB1">
              <w:rPr>
                <w:szCs w:val="24"/>
              </w:rPr>
              <w:t xml:space="preserve">temelji na </w:t>
            </w:r>
            <w:proofErr w:type="spellStart"/>
            <w:r w:rsidRPr="00A74AB1">
              <w:rPr>
                <w:szCs w:val="24"/>
              </w:rPr>
              <w:t>brezkrtačni</w:t>
            </w:r>
            <w:proofErr w:type="spellEnd"/>
            <w:r w:rsidRPr="00A74AB1">
              <w:rPr>
                <w:szCs w:val="24"/>
              </w:rPr>
              <w:t xml:space="preserve"> tehnologiji:      </w:t>
            </w:r>
            <w:r w:rsidRPr="00A74AB1">
              <w:sym w:font="Symbol" w:char="F0FF"/>
            </w:r>
            <w:r w:rsidRPr="00A74AB1">
              <w:t xml:space="preserve">  da                  </w:t>
            </w:r>
            <w:r w:rsidRPr="00A74AB1">
              <w:sym w:font="Symbol" w:char="F0FF"/>
            </w:r>
            <w:r w:rsidRPr="00A74AB1">
              <w:t xml:space="preserve"> ne</w:t>
            </w:r>
          </w:p>
        </w:tc>
      </w:tr>
    </w:tbl>
    <w:p w:rsidR="00E20E53" w:rsidRPr="00660B39" w:rsidRDefault="00E20E53">
      <w:pPr>
        <w:jc w:val="both"/>
        <w:rPr>
          <w:szCs w:val="24"/>
        </w:rPr>
      </w:pPr>
    </w:p>
    <w:p w:rsidR="00F247CC" w:rsidRDefault="00F247CC">
      <w:pPr>
        <w:jc w:val="both"/>
      </w:pPr>
    </w:p>
    <w:p w:rsidR="00371CCB" w:rsidRDefault="00371CCB">
      <w:pPr>
        <w:jc w:val="both"/>
      </w:pPr>
    </w:p>
    <w:p w:rsidR="00371CCB" w:rsidRDefault="00371CCB">
      <w:pPr>
        <w:jc w:val="both"/>
      </w:pPr>
    </w:p>
    <w:p w:rsidR="00371CCB" w:rsidRDefault="00371CCB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 w:rsidP="00371CCB">
            <w:pPr>
              <w:jc w:val="both"/>
            </w:pPr>
            <w:r>
              <w:t xml:space="preserve">Stroški </w:t>
            </w:r>
            <w:r w:rsidR="00371CCB">
              <w:t>nakupa</w:t>
            </w:r>
            <w:r w:rsidR="004102C9">
              <w:t xml:space="preserve">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E20E53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</w:tc>
      </w:tr>
    </w:tbl>
    <w:p w:rsidR="00E20E53" w:rsidRDefault="00E20E53">
      <w:pPr>
        <w:jc w:val="both"/>
      </w:pPr>
    </w:p>
    <w:p w:rsidR="00371CCB" w:rsidRDefault="00371C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371CCB" w:rsidTr="00371CCB">
        <w:tc>
          <w:tcPr>
            <w:tcW w:w="9494" w:type="dxa"/>
          </w:tcPr>
          <w:p w:rsidR="00371CCB" w:rsidRDefault="00371CCB" w:rsidP="00371CCB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371CCB" w:rsidRDefault="00371C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E20E53" w:rsidRPr="00A74AB1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5.1</w:t>
            </w:r>
          </w:p>
        </w:tc>
        <w:tc>
          <w:tcPr>
            <w:tcW w:w="425" w:type="dxa"/>
          </w:tcPr>
          <w:p w:rsidR="00E20E53" w:rsidRPr="00A74AB1" w:rsidRDefault="00E20E53">
            <w:pPr>
              <w:jc w:val="both"/>
            </w:pPr>
            <w:r w:rsidRPr="00A74AB1">
              <w:sym w:font="Symbol" w:char="F0FF"/>
            </w:r>
          </w:p>
        </w:tc>
        <w:tc>
          <w:tcPr>
            <w:tcW w:w="8573" w:type="dxa"/>
          </w:tcPr>
          <w:p w:rsidR="00E20E53" w:rsidRPr="00A74AB1" w:rsidRDefault="00E20E53" w:rsidP="006E626F">
            <w:pPr>
              <w:jc w:val="both"/>
            </w:pPr>
            <w:r w:rsidRPr="00A74AB1">
              <w:t>fotokopija računa o nakupu;</w:t>
            </w:r>
          </w:p>
        </w:tc>
      </w:tr>
      <w:tr w:rsidR="00E20E53" w:rsidRPr="00DF683F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5.2</w:t>
            </w:r>
          </w:p>
        </w:tc>
        <w:tc>
          <w:tcPr>
            <w:tcW w:w="425" w:type="dxa"/>
          </w:tcPr>
          <w:p w:rsidR="00E20E53" w:rsidRPr="00A74AB1" w:rsidRDefault="00E20E53">
            <w:pPr>
              <w:jc w:val="both"/>
            </w:pPr>
            <w:r w:rsidRPr="00A74AB1">
              <w:sym w:font="Symbol" w:char="F0FF"/>
            </w:r>
          </w:p>
        </w:tc>
        <w:tc>
          <w:tcPr>
            <w:tcW w:w="8573" w:type="dxa"/>
          </w:tcPr>
          <w:p w:rsidR="00E20E53" w:rsidRPr="00A74AB1" w:rsidRDefault="00E20E53" w:rsidP="00371CCB">
            <w:pPr>
              <w:jc w:val="both"/>
            </w:pPr>
            <w:r w:rsidRPr="00A74AB1">
              <w:t>prospekt</w:t>
            </w:r>
            <w:r w:rsidR="00A74AB1" w:rsidRPr="00A74AB1">
              <w:t xml:space="preserve"> s tehničnim opisom</w:t>
            </w:r>
            <w:r w:rsidRPr="00A74AB1">
              <w:t xml:space="preserve"> </w:t>
            </w:r>
            <w:r w:rsidR="00371CCB" w:rsidRPr="00A74AB1">
              <w:t>električnega kolesa s pedali</w:t>
            </w:r>
            <w:r w:rsidRPr="00A74AB1">
              <w:t>,</w:t>
            </w:r>
          </w:p>
        </w:tc>
      </w:tr>
      <w:tr w:rsidR="00FB7C5A" w:rsidTr="00B622CD">
        <w:tc>
          <w:tcPr>
            <w:tcW w:w="496" w:type="dxa"/>
          </w:tcPr>
          <w:p w:rsidR="00FB7C5A" w:rsidRPr="004B62C7" w:rsidRDefault="00FB7C5A" w:rsidP="00FB7C5A">
            <w:pPr>
              <w:jc w:val="both"/>
            </w:pPr>
            <w:r w:rsidRPr="004B62C7">
              <w:t>5.</w:t>
            </w:r>
            <w:r>
              <w:t>3</w:t>
            </w:r>
          </w:p>
        </w:tc>
        <w:tc>
          <w:tcPr>
            <w:tcW w:w="425" w:type="dxa"/>
          </w:tcPr>
          <w:p w:rsidR="00FB7C5A" w:rsidRPr="004B62C7" w:rsidRDefault="00FB7C5A" w:rsidP="00B622CD">
            <w:pPr>
              <w:jc w:val="both"/>
            </w:pPr>
            <w:r w:rsidRPr="004B62C7">
              <w:sym w:font="Symbol" w:char="F0FF"/>
            </w:r>
          </w:p>
        </w:tc>
        <w:tc>
          <w:tcPr>
            <w:tcW w:w="8573" w:type="dxa"/>
          </w:tcPr>
          <w:p w:rsidR="00FB7C5A" w:rsidRDefault="00FB7C5A" w:rsidP="00B622CD">
            <w:pPr>
              <w:jc w:val="both"/>
            </w:pPr>
            <w:r w:rsidRPr="004B62C7">
              <w:t>dokazilo o plačani upravni taksi 4,5</w:t>
            </w:r>
            <w:r>
              <w:t>0</w:t>
            </w:r>
            <w:r w:rsidRPr="004B62C7">
              <w:t xml:space="preserve"> EUR</w:t>
            </w:r>
            <w:r>
              <w:t>.</w:t>
            </w:r>
          </w:p>
        </w:tc>
      </w:tr>
    </w:tbl>
    <w:p w:rsidR="00E20E53" w:rsidRDefault="00E20E53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40D43" w:rsidTr="00660B39">
        <w:tc>
          <w:tcPr>
            <w:tcW w:w="9494" w:type="dxa"/>
          </w:tcPr>
          <w:p w:rsidR="00B40D43" w:rsidRDefault="00B40D43" w:rsidP="00660B3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Pr="00A74AB1" w:rsidRDefault="00E20E53">
      <w:pPr>
        <w:numPr>
          <w:ilvl w:val="0"/>
          <w:numId w:val="8"/>
        </w:numPr>
        <w:jc w:val="both"/>
      </w:pPr>
      <w:r w:rsidRPr="00A74AB1">
        <w:t xml:space="preserve">da sem </w:t>
      </w:r>
      <w:r w:rsidR="00DF683F" w:rsidRPr="00A74AB1">
        <w:t xml:space="preserve">kupil električno kolo s </w:t>
      </w:r>
      <w:proofErr w:type="spellStart"/>
      <w:r w:rsidR="00DF683F" w:rsidRPr="00A74AB1">
        <w:t>pedali</w:t>
      </w:r>
      <w:r w:rsidRPr="00A74AB1">
        <w:t>v</w:t>
      </w:r>
      <w:proofErr w:type="spellEnd"/>
      <w:r w:rsidRPr="00A74AB1">
        <w:t xml:space="preserve"> skladu s pogoji in kriteriji iz razpisa,</w:t>
      </w:r>
    </w:p>
    <w:p w:rsidR="00E20E53" w:rsidRPr="00A74AB1" w:rsidRDefault="00E20E53">
      <w:pPr>
        <w:numPr>
          <w:ilvl w:val="0"/>
          <w:numId w:val="8"/>
        </w:numPr>
        <w:jc w:val="both"/>
      </w:pPr>
      <w:r w:rsidRPr="00A74AB1">
        <w:t xml:space="preserve">da bom dovolil kontrolni ogled </w:t>
      </w:r>
      <w:r w:rsidR="00DF683F" w:rsidRPr="00A74AB1">
        <w:t>električnega kolesa s pedali</w:t>
      </w:r>
      <w:r w:rsidRPr="00A74AB1">
        <w:t xml:space="preserve"> pooblaščenemu predstavniku  Občine Kamnik v času do največ </w:t>
      </w:r>
      <w:r w:rsidR="00A74AB1" w:rsidRPr="00A74AB1">
        <w:t>dv</w:t>
      </w:r>
      <w:r w:rsidRPr="00A74AB1">
        <w:t xml:space="preserve">eh </w:t>
      </w:r>
      <w:r w:rsidR="00A74AB1" w:rsidRPr="00A74AB1">
        <w:t>let</w:t>
      </w:r>
      <w:r w:rsidRPr="00A74AB1">
        <w:t xml:space="preserve">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 w:rsidP="00371CCB">
      <w:pPr>
        <w:jc w:val="right"/>
      </w:pPr>
      <w:r>
        <w:t>Podpis prosilca: .................................................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355A"/>
    <w:rsid w:val="00051C9B"/>
    <w:rsid w:val="00162B20"/>
    <w:rsid w:val="001C727F"/>
    <w:rsid w:val="00295FEC"/>
    <w:rsid w:val="002A47ED"/>
    <w:rsid w:val="002B2C9A"/>
    <w:rsid w:val="002D1D93"/>
    <w:rsid w:val="00342B66"/>
    <w:rsid w:val="00351AAC"/>
    <w:rsid w:val="00362F5D"/>
    <w:rsid w:val="00371CCB"/>
    <w:rsid w:val="004102C9"/>
    <w:rsid w:val="00441DBB"/>
    <w:rsid w:val="004445F9"/>
    <w:rsid w:val="004B5D03"/>
    <w:rsid w:val="005244CC"/>
    <w:rsid w:val="005F0FE9"/>
    <w:rsid w:val="00616394"/>
    <w:rsid w:val="00640156"/>
    <w:rsid w:val="00660B39"/>
    <w:rsid w:val="00664EE1"/>
    <w:rsid w:val="00684582"/>
    <w:rsid w:val="006E626F"/>
    <w:rsid w:val="00781F04"/>
    <w:rsid w:val="007877C6"/>
    <w:rsid w:val="008D5F2F"/>
    <w:rsid w:val="009336E8"/>
    <w:rsid w:val="0099761C"/>
    <w:rsid w:val="00A53958"/>
    <w:rsid w:val="00A74AB1"/>
    <w:rsid w:val="00AD4725"/>
    <w:rsid w:val="00B40D43"/>
    <w:rsid w:val="00B96D9D"/>
    <w:rsid w:val="00CA355A"/>
    <w:rsid w:val="00D10586"/>
    <w:rsid w:val="00D61398"/>
    <w:rsid w:val="00DF683F"/>
    <w:rsid w:val="00E20E53"/>
    <w:rsid w:val="00EC4D45"/>
    <w:rsid w:val="00F247CC"/>
    <w:rsid w:val="00F90706"/>
    <w:rsid w:val="00FB4A58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05E30"/>
  <w15:docId w15:val="{276CEF12-F94A-4943-BEE5-91A59B0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60B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creator>OBČINA KAMNIK VLOŽIŠČE</dc:creator>
  <cp:lastModifiedBy>Mihaela Brnot Veternik</cp:lastModifiedBy>
  <cp:revision>7</cp:revision>
  <cp:lastPrinted>2016-03-17T08:51:00Z</cp:lastPrinted>
  <dcterms:created xsi:type="dcterms:W3CDTF">2017-04-13T10:41:00Z</dcterms:created>
  <dcterms:modified xsi:type="dcterms:W3CDTF">2019-04-15T11:06:00Z</dcterms:modified>
</cp:coreProperties>
</file>