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8774" w14:textId="77777777" w:rsidR="00AB0F6F" w:rsidRPr="00F4614F" w:rsidRDefault="00AB0F6F" w:rsidP="00AB0F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F4614F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V L O G A</w:t>
      </w:r>
    </w:p>
    <w:p w14:paraId="0B193839" w14:textId="77777777" w:rsidR="00AB0F6F" w:rsidRPr="00AB0F6F" w:rsidRDefault="00AB0F6F" w:rsidP="00AB0F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sl-SI"/>
        </w:rPr>
      </w:pPr>
    </w:p>
    <w:p w14:paraId="618E9655" w14:textId="77777777" w:rsidR="00AB0F6F" w:rsidRPr="00AB0F6F" w:rsidRDefault="00AB0F6F" w:rsidP="00AB0F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sl-SI"/>
        </w:rPr>
      </w:pPr>
      <w:r w:rsidRPr="00AB0F6F">
        <w:rPr>
          <w:rFonts w:ascii="Arial" w:eastAsia="Times New Roman" w:hAnsi="Arial" w:cs="Arial"/>
          <w:b/>
          <w:color w:val="000000"/>
          <w:sz w:val="24"/>
          <w:lang w:eastAsia="sl-SI"/>
        </w:rPr>
        <w:t>ZA UPORABO MRLIŠKE VEŽICE NA OBMOČJU OBČINE ROGAŠOVCI</w:t>
      </w:r>
    </w:p>
    <w:p w14:paraId="362A1A7D" w14:textId="77777777" w:rsidR="00AB0F6F" w:rsidRPr="00AB0F6F" w:rsidRDefault="00AB0F6F" w:rsidP="00AB0F6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sl-SI"/>
        </w:rPr>
      </w:pPr>
    </w:p>
    <w:p w14:paraId="0846FE90" w14:textId="77777777" w:rsidR="00AB0F6F" w:rsidRPr="00AB0F6F" w:rsidRDefault="00AB0F6F" w:rsidP="00AB0F6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sl-SI"/>
        </w:rPr>
      </w:pPr>
    </w:p>
    <w:p w14:paraId="26A082ED" w14:textId="77777777" w:rsidR="00AB0F6F" w:rsidRPr="00AB0F6F" w:rsidRDefault="00AB0F6F" w:rsidP="00AB0F6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sl-SI"/>
        </w:rPr>
      </w:pPr>
    </w:p>
    <w:p w14:paraId="76CB82CE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F4614F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PODATKI O VLAGATELJU:</w:t>
      </w:r>
    </w:p>
    <w:p w14:paraId="78660853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7D5A6324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F4614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Vlagatelj/ica ________________________________________________________</w:t>
      </w:r>
    </w:p>
    <w:p w14:paraId="0F9A5A30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2F828B87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F4614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Stalno prebivališče ___________________________________________________</w:t>
      </w:r>
    </w:p>
    <w:p w14:paraId="3E2F7456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3D8EED38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F4614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Davčna številka _____________________________________________________</w:t>
      </w:r>
    </w:p>
    <w:p w14:paraId="2F2F5F5A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4769C9A6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F4614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Telefon ____________________________________________________________</w:t>
      </w:r>
    </w:p>
    <w:p w14:paraId="4069C9DC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3571CD9F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69EA184A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F4614F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PODATKI O POKOJNIKU:</w:t>
      </w:r>
    </w:p>
    <w:p w14:paraId="54B2AC51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65898CAB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F4614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Ime in priimek pokojnika ______________________________________________</w:t>
      </w:r>
    </w:p>
    <w:p w14:paraId="68E675E1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6C4518F2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F4614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Stalno prebivališče pokojnika __________________________________________</w:t>
      </w:r>
    </w:p>
    <w:p w14:paraId="31DADE72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34948FDC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F4614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Uporaba mrliške vežice (kraj) __________________________________________</w:t>
      </w:r>
    </w:p>
    <w:p w14:paraId="425FB999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6D5FF1C7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F4614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Uporaba mrliške vežice od ____________________ do _____________________</w:t>
      </w:r>
    </w:p>
    <w:p w14:paraId="14CB5F46" w14:textId="77777777" w:rsidR="00AB0F6F" w:rsidRPr="00F4614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5912BD32" w14:textId="77777777" w:rsidR="00AB0F6F" w:rsidRPr="00AB0F6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sl-SI"/>
        </w:rPr>
      </w:pPr>
    </w:p>
    <w:p w14:paraId="3EF10CEB" w14:textId="2B8BF1FC" w:rsidR="00AB0F6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sl-SI"/>
        </w:rPr>
      </w:pPr>
    </w:p>
    <w:p w14:paraId="32CF18DB" w14:textId="77777777" w:rsidR="000119A6" w:rsidRPr="00AB0F6F" w:rsidRDefault="000119A6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sl-SI"/>
        </w:rPr>
      </w:pPr>
    </w:p>
    <w:p w14:paraId="40896079" w14:textId="77777777" w:rsidR="00AB0F6F" w:rsidRPr="00AB0F6F" w:rsidRDefault="00AB0F6F" w:rsidP="00AB0F6F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sl-SI"/>
        </w:rPr>
      </w:pPr>
    </w:p>
    <w:p w14:paraId="2E5FC4F7" w14:textId="00B347CA" w:rsidR="00AB0F6F" w:rsidRDefault="00AB0F6F" w:rsidP="00C658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0"/>
        </w:tabs>
        <w:spacing w:before="120" w:after="0" w:line="360" w:lineRule="auto"/>
        <w:rPr>
          <w:rFonts w:ascii="Arial" w:eastAsia="Times New Roman" w:hAnsi="Arial" w:cs="Arial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F6881" wp14:editId="24C901F2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2419350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C77FE" id="Raven povezoval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9.3pt,18.05pt" to="329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C55AA" wp14:editId="474F2FCD">
                <wp:simplePos x="0" y="0"/>
                <wp:positionH relativeFrom="column">
                  <wp:posOffset>909320</wp:posOffset>
                </wp:positionH>
                <wp:positionV relativeFrom="paragraph">
                  <wp:posOffset>219710</wp:posOffset>
                </wp:positionV>
                <wp:extent cx="15430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2DE96" id="Raven povezoval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7.3pt" to="193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A62FB5">
        <w:rPr>
          <w:rFonts w:ascii="Arial" w:eastAsia="Times New Roman" w:hAnsi="Arial" w:cs="Arial"/>
          <w:lang w:eastAsia="sl-SI"/>
        </w:rPr>
        <w:t>Kraj in datum:</w:t>
      </w:r>
      <w:r w:rsidRPr="00A62FB5"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  <w:t xml:space="preserve">           </w:t>
      </w:r>
      <w:r w:rsidR="00C658C7">
        <w:rPr>
          <w:rFonts w:ascii="Arial" w:eastAsia="Times New Roman" w:hAnsi="Arial" w:cs="Arial"/>
          <w:lang w:eastAsia="sl-SI"/>
        </w:rPr>
        <w:tab/>
      </w:r>
      <w:r w:rsidR="00C658C7">
        <w:rPr>
          <w:rFonts w:ascii="Arial" w:eastAsia="Times New Roman" w:hAnsi="Arial" w:cs="Arial"/>
          <w:lang w:eastAsia="sl-SI"/>
        </w:rPr>
        <w:tab/>
      </w:r>
    </w:p>
    <w:p w14:paraId="2B140C7A" w14:textId="396F5E0F" w:rsidR="00AB0F6F" w:rsidRPr="00A62FB5" w:rsidRDefault="00C658C7" w:rsidP="00AB0F6F">
      <w:pPr>
        <w:spacing w:after="120" w:line="240" w:lineRule="auto"/>
        <w:ind w:left="5664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</w:t>
      </w:r>
      <w:r w:rsidR="00AB0F6F">
        <w:rPr>
          <w:rFonts w:ascii="Arial" w:eastAsia="Times New Roman" w:hAnsi="Arial" w:cs="Arial"/>
          <w:lang w:eastAsia="sl-SI"/>
        </w:rPr>
        <w:t>(p</w:t>
      </w:r>
      <w:r w:rsidR="00AB0F6F" w:rsidRPr="00A62FB5">
        <w:rPr>
          <w:rFonts w:ascii="Arial" w:eastAsia="Times New Roman" w:hAnsi="Arial" w:cs="Arial"/>
          <w:lang w:eastAsia="sl-SI"/>
        </w:rPr>
        <w:t>odpis vlagatelja/</w:t>
      </w:r>
      <w:r w:rsidR="00AB0F6F">
        <w:rPr>
          <w:rFonts w:ascii="Arial" w:eastAsia="Times New Roman" w:hAnsi="Arial" w:cs="Arial"/>
          <w:lang w:eastAsia="sl-SI"/>
        </w:rPr>
        <w:t>vlagateljice)</w:t>
      </w:r>
    </w:p>
    <w:p w14:paraId="38282A98" w14:textId="1703F2C0" w:rsidR="00061AD8" w:rsidRDefault="00061AD8" w:rsidP="000119A6">
      <w:pPr>
        <w:tabs>
          <w:tab w:val="left" w:pos="3690"/>
        </w:tabs>
      </w:pPr>
    </w:p>
    <w:p w14:paraId="1A5114E3" w14:textId="524B8D83" w:rsidR="009B26FD" w:rsidRPr="009B26FD" w:rsidRDefault="009B26FD" w:rsidP="009B26FD"/>
    <w:p w14:paraId="3780CBBB" w14:textId="6314A969" w:rsidR="009B26FD" w:rsidRPr="009B26FD" w:rsidRDefault="009B26FD" w:rsidP="009B26FD"/>
    <w:p w14:paraId="2AB4113D" w14:textId="590620CF" w:rsidR="009B26FD" w:rsidRPr="009B26FD" w:rsidRDefault="009B26FD" w:rsidP="009B26FD"/>
    <w:p w14:paraId="5B258242" w14:textId="49030EBE" w:rsidR="009B26FD" w:rsidRPr="009B26FD" w:rsidRDefault="009B26FD" w:rsidP="009B26FD"/>
    <w:p w14:paraId="15597707" w14:textId="2437FF84" w:rsidR="009B26FD" w:rsidRPr="009B26FD" w:rsidRDefault="009B26FD" w:rsidP="009B26FD"/>
    <w:p w14:paraId="2BF9CAA5" w14:textId="0D8467BA" w:rsidR="009B26FD" w:rsidRPr="009B26FD" w:rsidRDefault="009B26FD" w:rsidP="000119A6">
      <w:pPr>
        <w:tabs>
          <w:tab w:val="left" w:pos="3435"/>
        </w:tabs>
      </w:pPr>
      <w:r>
        <w:tab/>
      </w:r>
    </w:p>
    <w:sectPr w:rsidR="009B26FD" w:rsidRPr="009B26FD" w:rsidSect="009B26FD">
      <w:headerReference w:type="default" r:id="rId6"/>
      <w:footerReference w:type="default" r:id="rId7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0ED3" w14:textId="77777777" w:rsidR="007C077E" w:rsidRDefault="007C077E" w:rsidP="00534723">
      <w:pPr>
        <w:spacing w:after="0" w:line="240" w:lineRule="auto"/>
      </w:pPr>
      <w:r>
        <w:separator/>
      </w:r>
    </w:p>
  </w:endnote>
  <w:endnote w:type="continuationSeparator" w:id="0">
    <w:p w14:paraId="540CC9D9" w14:textId="77777777" w:rsidR="007C077E" w:rsidRDefault="007C077E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5EFE" w14:textId="77777777" w:rsidR="007C077E" w:rsidRDefault="007C077E" w:rsidP="00534723">
      <w:pPr>
        <w:spacing w:after="0" w:line="240" w:lineRule="auto"/>
      </w:pPr>
      <w:r>
        <w:separator/>
      </w:r>
    </w:p>
  </w:footnote>
  <w:footnote w:type="continuationSeparator" w:id="0">
    <w:p w14:paraId="6213E66F" w14:textId="77777777" w:rsidR="007C077E" w:rsidRDefault="007C077E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119A6"/>
    <w:rsid w:val="000571A1"/>
    <w:rsid w:val="00061AD8"/>
    <w:rsid w:val="000E0743"/>
    <w:rsid w:val="001B52A7"/>
    <w:rsid w:val="001C3982"/>
    <w:rsid w:val="002668F8"/>
    <w:rsid w:val="00496A55"/>
    <w:rsid w:val="004C3E48"/>
    <w:rsid w:val="004D2881"/>
    <w:rsid w:val="004E3930"/>
    <w:rsid w:val="004E7D8E"/>
    <w:rsid w:val="004F372A"/>
    <w:rsid w:val="00534723"/>
    <w:rsid w:val="00574B9A"/>
    <w:rsid w:val="005800B5"/>
    <w:rsid w:val="007C077E"/>
    <w:rsid w:val="007D12C2"/>
    <w:rsid w:val="008347FB"/>
    <w:rsid w:val="008B758B"/>
    <w:rsid w:val="00934809"/>
    <w:rsid w:val="00947B26"/>
    <w:rsid w:val="009B26FD"/>
    <w:rsid w:val="00AB0F6F"/>
    <w:rsid w:val="00AD4C59"/>
    <w:rsid w:val="00B86B37"/>
    <w:rsid w:val="00C658C7"/>
    <w:rsid w:val="00E54705"/>
    <w:rsid w:val="00F022A1"/>
    <w:rsid w:val="00F4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4</cp:revision>
  <cp:lastPrinted>2023-01-03T11:48:00Z</cp:lastPrinted>
  <dcterms:created xsi:type="dcterms:W3CDTF">2023-01-09T12:51:00Z</dcterms:created>
  <dcterms:modified xsi:type="dcterms:W3CDTF">2023-01-10T12:50:00Z</dcterms:modified>
</cp:coreProperties>
</file>