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2CEC" w14:textId="77777777" w:rsidR="00793E6F" w:rsidRPr="00793E6F" w:rsidRDefault="00793E6F" w:rsidP="00793E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793E6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VLOGA </w:t>
      </w:r>
      <w:r w:rsidRPr="00793E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 IZDAJO</w:t>
      </w:r>
      <w:r w:rsidRPr="00793E6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DOVOLJENJA ZA ZAČASNO ČEZMERNO OBREMENITEV OKOLJA S HRUPOM</w:t>
      </w:r>
      <w:r w:rsidRPr="00793E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14:paraId="4D9F02DF" w14:textId="77777777" w:rsidR="00793E6F" w:rsidRPr="00B31154" w:rsidRDefault="00793E6F" w:rsidP="00793E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3115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(8. člen Uredbe o načinu uporabe zvočnih naprav, ki na shodih in prireditvah povzročajo hrup) </w:t>
      </w:r>
    </w:p>
    <w:p w14:paraId="683DF422" w14:textId="6E224CEC" w:rsidR="00793E6F" w:rsidRDefault="00793E6F" w:rsidP="00793E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34EDDD04" w14:textId="77777777" w:rsidR="00B31154" w:rsidRPr="00793E6F" w:rsidRDefault="00B31154" w:rsidP="00793E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2BCBB55D" w14:textId="77777777" w:rsidR="00793E6F" w:rsidRPr="00B31154" w:rsidRDefault="00793E6F" w:rsidP="00793E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sl-SI"/>
        </w:rPr>
      </w:pPr>
      <w:r w:rsidRPr="00B31154">
        <w:rPr>
          <w:rFonts w:ascii="Arial" w:eastAsia="Times New Roman" w:hAnsi="Arial" w:cs="Arial"/>
          <w:b/>
          <w:lang w:eastAsia="sl-SI"/>
        </w:rPr>
        <w:t>ORGANIZATOR PRIREDITVE:</w:t>
      </w:r>
    </w:p>
    <w:p w14:paraId="40F971AC" w14:textId="77777777" w:rsidR="00793E6F" w:rsidRPr="00793E6F" w:rsidRDefault="00793E6F" w:rsidP="00793E6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3C8AB8DD" w14:textId="77777777" w:rsidR="00793E6F" w:rsidRPr="00B31154" w:rsidRDefault="00793E6F" w:rsidP="00793E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</w:rPr>
      </w:pPr>
      <w:r w:rsidRPr="00B31154">
        <w:rPr>
          <w:rFonts w:ascii="Arial" w:eastAsia="Times New Roman" w:hAnsi="Arial" w:cs="Arial"/>
          <w:bCs/>
        </w:rPr>
        <w:t>(ime in priimek oz. naziv pravne osebe )</w:t>
      </w:r>
    </w:p>
    <w:p w14:paraId="06F59D35" w14:textId="67BD60B9" w:rsidR="00793E6F" w:rsidRPr="00B31154" w:rsidRDefault="0060435F" w:rsidP="0060435F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Cs/>
          <w:i/>
        </w:rPr>
      </w:pPr>
      <w:r w:rsidRPr="00B31154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0C86" wp14:editId="46DD8DBC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57912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0BDAA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4.2pt" to="455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179CB573" w14:textId="77777777" w:rsidR="00793E6F" w:rsidRPr="00B31154" w:rsidRDefault="00793E6F" w:rsidP="00793E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</w:rPr>
      </w:pPr>
      <w:r w:rsidRPr="00B31154">
        <w:rPr>
          <w:rFonts w:ascii="Arial" w:eastAsia="Times New Roman" w:hAnsi="Arial" w:cs="Arial"/>
          <w:bCs/>
        </w:rPr>
        <w:t>(naslov oz. sedež, telefon)</w:t>
      </w:r>
    </w:p>
    <w:p w14:paraId="71E9C348" w14:textId="77777777" w:rsidR="00793E6F" w:rsidRPr="00B31154" w:rsidRDefault="00793E6F" w:rsidP="00793E6F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FF59E70" w14:textId="77777777" w:rsidR="00793E6F" w:rsidRPr="00B31154" w:rsidRDefault="00793E6F" w:rsidP="00793E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Cs/>
        </w:rPr>
      </w:pPr>
      <w:r w:rsidRPr="00B31154">
        <w:rPr>
          <w:rFonts w:ascii="Arial" w:eastAsia="Times New Roman" w:hAnsi="Arial" w:cs="Arial"/>
          <w:bCs/>
          <w:iCs/>
        </w:rPr>
        <w:t>(odgovorna oseba organizatorja: ime, priimek, naslov bivališča)</w:t>
      </w:r>
    </w:p>
    <w:p w14:paraId="7CCBFD22" w14:textId="77777777" w:rsidR="00793E6F" w:rsidRPr="00B31154" w:rsidRDefault="00793E6F" w:rsidP="00793E6F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Cs/>
        </w:rPr>
      </w:pPr>
    </w:p>
    <w:p w14:paraId="38BB0860" w14:textId="77777777" w:rsidR="00793E6F" w:rsidRPr="00B31154" w:rsidRDefault="00793E6F" w:rsidP="00793E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Cs/>
        </w:rPr>
      </w:pPr>
      <w:r w:rsidRPr="00B31154">
        <w:rPr>
          <w:rFonts w:ascii="Arial" w:eastAsia="Times New Roman" w:hAnsi="Arial" w:cs="Arial"/>
          <w:bCs/>
          <w:iCs/>
        </w:rPr>
        <w:t xml:space="preserve">(pooblaščena oseba organizatorja: ime, priimek, naslov bivališča) </w:t>
      </w:r>
    </w:p>
    <w:p w14:paraId="7A3D0AA3" w14:textId="77777777" w:rsidR="00793E6F" w:rsidRPr="00B31154" w:rsidRDefault="00793E6F" w:rsidP="00793E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/>
        </w:rPr>
      </w:pPr>
    </w:p>
    <w:p w14:paraId="12CDFF29" w14:textId="77777777" w:rsidR="00793E6F" w:rsidRPr="00B31154" w:rsidRDefault="00793E6F" w:rsidP="00B31154">
      <w:pPr>
        <w:spacing w:after="12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 xml:space="preserve">V skladu z določili 2. odstavka 94. člena Zakona o varstvu okolja (Uradni list RS, št. 41/2004) in 8. člena Uredbe o načinu uporabe zvočnih naprav, ki na shodih in prireditvah povzročajo hrup (Uradni list RS, št. 118/2005) prosim za izdajo </w:t>
      </w:r>
      <w:r w:rsidRPr="00B31154">
        <w:rPr>
          <w:rFonts w:ascii="Arial" w:eastAsia="Times New Roman" w:hAnsi="Arial" w:cs="Arial"/>
          <w:b/>
          <w:lang w:eastAsia="sl-SI"/>
        </w:rPr>
        <w:t>dovoljenja za začasno čezmerno obremenitev okolja s hrupom na javni prireditvi.</w:t>
      </w:r>
    </w:p>
    <w:p w14:paraId="03C289C3" w14:textId="2444AFDB" w:rsidR="00793E6F" w:rsidRDefault="00793E6F" w:rsidP="00793E6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7A1B3062" w14:textId="77777777" w:rsidR="00B31154" w:rsidRPr="00B31154" w:rsidRDefault="00B31154" w:rsidP="00793E6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592BA45A" w14:textId="77777777" w:rsidR="00793E6F" w:rsidRPr="00B31154" w:rsidRDefault="00793E6F" w:rsidP="00793E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sl-SI"/>
        </w:rPr>
      </w:pPr>
      <w:r w:rsidRPr="00B31154">
        <w:rPr>
          <w:rFonts w:ascii="Arial" w:eastAsia="Times New Roman" w:hAnsi="Arial" w:cs="Arial"/>
          <w:b/>
          <w:lang w:eastAsia="sl-SI"/>
        </w:rPr>
        <w:t>PODATKI O PRIREDITVI:</w:t>
      </w:r>
    </w:p>
    <w:p w14:paraId="7A4CF878" w14:textId="3D39C245" w:rsidR="00793E6F" w:rsidRPr="00B31154" w:rsidRDefault="00793E6F" w:rsidP="00793E6F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sl-SI"/>
        </w:rPr>
      </w:pPr>
      <w:r w:rsidRPr="00B31154">
        <w:rPr>
          <w:rFonts w:ascii="Arial" w:eastAsia="Times New Roman" w:hAnsi="Arial" w:cs="Arial"/>
          <w:b/>
          <w:bCs/>
          <w:i/>
          <w:iCs/>
          <w:lang w:eastAsia="sl-SI"/>
        </w:rPr>
        <w:t>Javna prireditev ______________________________________________________________________________________________________________________________________</w:t>
      </w:r>
    </w:p>
    <w:p w14:paraId="75E50362" w14:textId="11D0FC37" w:rsidR="00793E6F" w:rsidRPr="00B31154" w:rsidRDefault="00793E6F" w:rsidP="00793E6F">
      <w:pPr>
        <w:spacing w:after="120" w:line="240" w:lineRule="auto"/>
        <w:rPr>
          <w:rFonts w:ascii="Arial" w:eastAsia="Times New Roman" w:hAnsi="Arial" w:cs="Arial"/>
          <w:i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>bo potekala v/na______________________________________________________</w:t>
      </w:r>
    </w:p>
    <w:p w14:paraId="6DBFC71A" w14:textId="77777777" w:rsidR="00793E6F" w:rsidRPr="00B31154" w:rsidRDefault="00793E6F" w:rsidP="00793E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 xml:space="preserve">dne _____________________________ od ____________ ure  do _____________ ure.  oziroma  </w:t>
      </w:r>
    </w:p>
    <w:p w14:paraId="71461E10" w14:textId="77777777" w:rsidR="00793E6F" w:rsidRPr="00B31154" w:rsidRDefault="00793E6F" w:rsidP="00793E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 xml:space="preserve">od dne </w:t>
      </w:r>
      <w:r w:rsidRPr="00B31154">
        <w:rPr>
          <w:rFonts w:ascii="Arial" w:eastAsia="Times New Roman" w:hAnsi="Arial" w:cs="Arial"/>
          <w:i/>
          <w:lang w:eastAsia="sl-SI"/>
        </w:rPr>
        <w:t xml:space="preserve"> </w:t>
      </w:r>
      <w:r w:rsidRPr="00B31154">
        <w:rPr>
          <w:rFonts w:ascii="Arial" w:eastAsia="Times New Roman" w:hAnsi="Arial" w:cs="Arial"/>
          <w:lang w:eastAsia="sl-SI"/>
        </w:rPr>
        <w:t xml:space="preserve">______________ od ________ ure  do dne </w:t>
      </w:r>
      <w:r w:rsidRPr="00B31154">
        <w:rPr>
          <w:rFonts w:ascii="Arial" w:eastAsia="Times New Roman" w:hAnsi="Arial" w:cs="Arial"/>
          <w:i/>
          <w:lang w:eastAsia="sl-SI"/>
        </w:rPr>
        <w:t xml:space="preserve"> </w:t>
      </w:r>
      <w:r w:rsidRPr="00B31154">
        <w:rPr>
          <w:rFonts w:ascii="Arial" w:eastAsia="Times New Roman" w:hAnsi="Arial" w:cs="Arial"/>
          <w:lang w:eastAsia="sl-SI"/>
        </w:rPr>
        <w:t xml:space="preserve">______________ do_________ ure oziroma </w:t>
      </w:r>
    </w:p>
    <w:p w14:paraId="29FC4220" w14:textId="543515BC" w:rsidR="00793E6F" w:rsidRPr="00B31154" w:rsidRDefault="00793E6F" w:rsidP="00793E6F">
      <w:pPr>
        <w:numPr>
          <w:ilvl w:val="0"/>
          <w:numId w:val="2"/>
        </w:numPr>
        <w:tabs>
          <w:tab w:val="clear" w:pos="510"/>
        </w:tabs>
        <w:spacing w:after="0" w:line="240" w:lineRule="auto"/>
        <w:ind w:hanging="226"/>
        <w:rPr>
          <w:rFonts w:ascii="Arial" w:eastAsia="Times New Roman" w:hAnsi="Arial" w:cs="Arial"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 xml:space="preserve">v naslednjih dneh _________________________________________________ od _________ ure  do__________ ure.  </w:t>
      </w:r>
    </w:p>
    <w:p w14:paraId="4D819845" w14:textId="77777777" w:rsidR="00793E6F" w:rsidRPr="00B31154" w:rsidRDefault="00793E6F" w:rsidP="00793E6F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7FBB7650" w14:textId="77777777" w:rsidR="00793E6F" w:rsidRPr="00B31154" w:rsidRDefault="00793E6F" w:rsidP="00793E6F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55B6E6CE" w14:textId="1553CFC1" w:rsidR="00793E6F" w:rsidRPr="00B31154" w:rsidRDefault="00793E6F" w:rsidP="00B31154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>Čas začetka in konca uporabe zvočnih naprav: od ________ ure do _________ ure.</w:t>
      </w:r>
    </w:p>
    <w:p w14:paraId="64C13D88" w14:textId="77777777" w:rsidR="00793E6F" w:rsidRPr="00B31154" w:rsidRDefault="00793E6F" w:rsidP="00B31154">
      <w:pPr>
        <w:spacing w:after="0" w:line="240" w:lineRule="auto"/>
        <w:rPr>
          <w:rFonts w:ascii="Arial" w:eastAsia="Times New Roman" w:hAnsi="Arial" w:cs="Arial"/>
          <w:iCs/>
          <w:lang w:eastAsia="sl-SI"/>
        </w:rPr>
      </w:pPr>
      <w:r w:rsidRPr="00B31154">
        <w:rPr>
          <w:rFonts w:ascii="Arial" w:eastAsia="Times New Roman" w:hAnsi="Arial" w:cs="Arial"/>
          <w:iCs/>
          <w:lang w:eastAsia="sl-SI"/>
        </w:rPr>
        <w:t>Prireditveni prostor je od najbližjih stanovanjskih objektov oddaljen ___________ m.</w:t>
      </w:r>
    </w:p>
    <w:p w14:paraId="64627C4C" w14:textId="25DD1DB0" w:rsidR="00793E6F" w:rsidRPr="00B31154" w:rsidRDefault="00793E6F" w:rsidP="00793E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Cs/>
        </w:rPr>
      </w:pPr>
    </w:p>
    <w:p w14:paraId="2EC8B0A5" w14:textId="001C18EA" w:rsidR="0060435F" w:rsidRDefault="0060435F" w:rsidP="00793E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Cs/>
        </w:rPr>
      </w:pPr>
    </w:p>
    <w:p w14:paraId="50F47F7B" w14:textId="77777777" w:rsidR="00B31154" w:rsidRPr="00B31154" w:rsidRDefault="00B31154" w:rsidP="00793E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Cs/>
        </w:rPr>
      </w:pPr>
    </w:p>
    <w:p w14:paraId="402B4C94" w14:textId="77777777" w:rsidR="0060435F" w:rsidRPr="00B31154" w:rsidRDefault="0060435F" w:rsidP="00793E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Cs/>
        </w:rPr>
      </w:pPr>
    </w:p>
    <w:p w14:paraId="05CEDB35" w14:textId="6D36703E" w:rsidR="0060435F" w:rsidRPr="00B31154" w:rsidRDefault="0060435F" w:rsidP="00B31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after="120" w:line="360" w:lineRule="auto"/>
        <w:rPr>
          <w:rFonts w:ascii="Arial" w:eastAsia="Times New Roman" w:hAnsi="Arial" w:cs="Arial"/>
          <w:lang w:eastAsia="sl-SI"/>
        </w:rPr>
      </w:pPr>
      <w:r w:rsidRPr="00B311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C4F08" wp14:editId="6960B1A8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4193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5E524" id="Raven povezoval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8.05pt" to="329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31154"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6C5F" wp14:editId="4F265965">
                <wp:simplePos x="0" y="0"/>
                <wp:positionH relativeFrom="column">
                  <wp:posOffset>909320</wp:posOffset>
                </wp:positionH>
                <wp:positionV relativeFrom="paragraph">
                  <wp:posOffset>219710</wp:posOffset>
                </wp:positionV>
                <wp:extent cx="15430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A5292" id="Raven povezoval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7.3pt" to="193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B31154">
        <w:rPr>
          <w:rFonts w:ascii="Arial" w:eastAsia="Times New Roman" w:hAnsi="Arial" w:cs="Arial"/>
          <w:lang w:eastAsia="sl-SI"/>
        </w:rPr>
        <w:t>Kraj in datum:</w:t>
      </w:r>
      <w:r w:rsidRPr="00B31154">
        <w:rPr>
          <w:rFonts w:ascii="Arial" w:eastAsia="Times New Roman" w:hAnsi="Arial" w:cs="Arial"/>
          <w:lang w:eastAsia="sl-SI"/>
        </w:rPr>
        <w:tab/>
      </w:r>
      <w:r w:rsidRPr="00B31154">
        <w:rPr>
          <w:rFonts w:ascii="Arial" w:eastAsia="Times New Roman" w:hAnsi="Arial" w:cs="Arial"/>
          <w:lang w:eastAsia="sl-SI"/>
        </w:rPr>
        <w:tab/>
      </w:r>
      <w:r w:rsidRPr="00B31154">
        <w:rPr>
          <w:rFonts w:ascii="Arial" w:eastAsia="Times New Roman" w:hAnsi="Arial" w:cs="Arial"/>
          <w:lang w:eastAsia="sl-SI"/>
        </w:rPr>
        <w:tab/>
      </w:r>
      <w:r w:rsidRPr="00B31154">
        <w:rPr>
          <w:rFonts w:ascii="Arial" w:eastAsia="Times New Roman" w:hAnsi="Arial" w:cs="Arial"/>
          <w:lang w:eastAsia="sl-SI"/>
        </w:rPr>
        <w:tab/>
      </w:r>
      <w:r w:rsidRPr="00B31154">
        <w:rPr>
          <w:rFonts w:ascii="Arial" w:eastAsia="Times New Roman" w:hAnsi="Arial" w:cs="Arial"/>
          <w:lang w:eastAsia="sl-SI"/>
        </w:rPr>
        <w:tab/>
      </w:r>
      <w:r w:rsidRPr="00B31154">
        <w:rPr>
          <w:rFonts w:ascii="Arial" w:eastAsia="Times New Roman" w:hAnsi="Arial" w:cs="Arial"/>
          <w:lang w:eastAsia="sl-SI"/>
        </w:rPr>
        <w:tab/>
        <w:t xml:space="preserve">           </w:t>
      </w:r>
      <w:r w:rsidR="00B31154">
        <w:rPr>
          <w:rFonts w:ascii="Arial" w:eastAsia="Times New Roman" w:hAnsi="Arial" w:cs="Arial"/>
          <w:lang w:eastAsia="sl-SI"/>
        </w:rPr>
        <w:tab/>
      </w:r>
      <w:r w:rsidR="00B31154">
        <w:rPr>
          <w:rFonts w:ascii="Arial" w:eastAsia="Times New Roman" w:hAnsi="Arial" w:cs="Arial"/>
          <w:lang w:eastAsia="sl-SI"/>
        </w:rPr>
        <w:tab/>
      </w:r>
    </w:p>
    <w:p w14:paraId="2BF9CAA5" w14:textId="1565B776" w:rsidR="009B26FD" w:rsidRPr="00B31154" w:rsidRDefault="0060435F" w:rsidP="0060435F">
      <w:pPr>
        <w:spacing w:after="120" w:line="240" w:lineRule="auto"/>
        <w:ind w:left="5664"/>
        <w:rPr>
          <w:rFonts w:ascii="Arial" w:eastAsia="Times New Roman" w:hAnsi="Arial" w:cs="Arial"/>
          <w:lang w:eastAsia="sl-SI"/>
        </w:rPr>
      </w:pPr>
      <w:r w:rsidRPr="00B31154">
        <w:rPr>
          <w:rFonts w:ascii="Arial" w:eastAsia="Times New Roman" w:hAnsi="Arial" w:cs="Arial"/>
          <w:lang w:eastAsia="sl-SI"/>
        </w:rPr>
        <w:t xml:space="preserve">  (podpis in žig organizatorja)</w:t>
      </w:r>
    </w:p>
    <w:sectPr w:rsidR="009B26FD" w:rsidRPr="00B31154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24BC" w14:textId="77777777" w:rsidR="00846C34" w:rsidRDefault="00846C34" w:rsidP="00534723">
      <w:pPr>
        <w:spacing w:after="0" w:line="240" w:lineRule="auto"/>
      </w:pPr>
      <w:r>
        <w:separator/>
      </w:r>
    </w:p>
  </w:endnote>
  <w:endnote w:type="continuationSeparator" w:id="0">
    <w:p w14:paraId="5CDFC3DE" w14:textId="77777777" w:rsidR="00846C34" w:rsidRDefault="00846C34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A64F" w14:textId="77777777" w:rsidR="00846C34" w:rsidRDefault="00846C34" w:rsidP="00534723">
      <w:pPr>
        <w:spacing w:after="0" w:line="240" w:lineRule="auto"/>
      </w:pPr>
      <w:r>
        <w:separator/>
      </w:r>
    </w:p>
  </w:footnote>
  <w:footnote w:type="continuationSeparator" w:id="0">
    <w:p w14:paraId="3DE2B11D" w14:textId="77777777" w:rsidR="00846C34" w:rsidRDefault="00846C34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EC6C20E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BE25E6"/>
    <w:multiLevelType w:val="hybridMultilevel"/>
    <w:tmpl w:val="887C7C8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189269">
    <w:abstractNumId w:val="0"/>
  </w:num>
  <w:num w:numId="2" w16cid:durableId="1342393883">
    <w:abstractNumId w:val="1"/>
  </w:num>
  <w:num w:numId="3" w16cid:durableId="4161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B52A7"/>
    <w:rsid w:val="002668F8"/>
    <w:rsid w:val="002C73C8"/>
    <w:rsid w:val="00496A55"/>
    <w:rsid w:val="004C3E48"/>
    <w:rsid w:val="004D2881"/>
    <w:rsid w:val="004E3930"/>
    <w:rsid w:val="004E7D8E"/>
    <w:rsid w:val="004F372A"/>
    <w:rsid w:val="00534723"/>
    <w:rsid w:val="00574B9A"/>
    <w:rsid w:val="0060435F"/>
    <w:rsid w:val="00793E6F"/>
    <w:rsid w:val="007D12C2"/>
    <w:rsid w:val="008347FB"/>
    <w:rsid w:val="00846C34"/>
    <w:rsid w:val="008B758B"/>
    <w:rsid w:val="008C6B5C"/>
    <w:rsid w:val="00934809"/>
    <w:rsid w:val="00947B26"/>
    <w:rsid w:val="009B26FD"/>
    <w:rsid w:val="00AB0F6F"/>
    <w:rsid w:val="00AD4C59"/>
    <w:rsid w:val="00B31154"/>
    <w:rsid w:val="00B86B37"/>
    <w:rsid w:val="00D567CD"/>
    <w:rsid w:val="00DF48AD"/>
    <w:rsid w:val="00E54705"/>
    <w:rsid w:val="00EF2F59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znaenseznam2">
    <w:name w:val="List Bullet 2"/>
    <w:basedOn w:val="Navaden"/>
    <w:rsid w:val="00793E6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2023-01-10T08:19:00Z</dcterms:created>
  <dcterms:modified xsi:type="dcterms:W3CDTF">2023-01-10T12:19:00Z</dcterms:modified>
</cp:coreProperties>
</file>