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C36E0" w14:textId="6BDBE982" w:rsidR="00A623F4" w:rsidRPr="00971AC6" w:rsidRDefault="00A623F4">
      <w:bookmarkStart w:id="0" w:name="_Hlk115263125"/>
      <w:bookmarkEnd w:id="0"/>
      <w:r w:rsidRPr="00A623F4">
        <w:rPr>
          <w:noProof/>
        </w:rPr>
        <w:drawing>
          <wp:inline distT="0" distB="0" distL="0" distR="0" wp14:anchorId="253A6A86" wp14:editId="7A54E1CB">
            <wp:extent cx="3505200" cy="3523893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6145" cy="35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4734E" w14:textId="02258BDA" w:rsidR="00A623F4" w:rsidRDefault="00A623F4">
      <w:r>
        <w:t xml:space="preserve">PARCELA </w:t>
      </w:r>
      <w:r w:rsidR="005602C2">
        <w:t xml:space="preserve">30 </w:t>
      </w:r>
      <w:r>
        <w:t xml:space="preserve">209 </w:t>
      </w:r>
    </w:p>
    <w:p w14:paraId="2A0F739B" w14:textId="0734B522" w:rsidR="00A623F4" w:rsidRPr="00974282" w:rsidRDefault="00A623F4">
      <w:pPr>
        <w:rPr>
          <w:sz w:val="16"/>
          <w:szCs w:val="16"/>
        </w:rPr>
      </w:pPr>
    </w:p>
    <w:p w14:paraId="0C1597B2" w14:textId="7F6F5C71" w:rsidR="00A623F4" w:rsidRDefault="00A623F4">
      <w:r>
        <w:t>MERILO: 1: 1000</w:t>
      </w:r>
    </w:p>
    <w:p w14:paraId="6E3A45F9" w14:textId="4C9B4317" w:rsidR="00A623F4" w:rsidRPr="00974282" w:rsidRDefault="00A623F4">
      <w:pPr>
        <w:rPr>
          <w:sz w:val="16"/>
          <w:szCs w:val="16"/>
        </w:rPr>
      </w:pPr>
    </w:p>
    <w:p w14:paraId="5253A9B9" w14:textId="6E9A1004" w:rsidR="00A623F4" w:rsidRPr="00971AC6" w:rsidRDefault="00A623F4">
      <w:r>
        <w:rPr>
          <w:noProof/>
        </w:rPr>
        <w:drawing>
          <wp:inline distT="0" distB="0" distL="0" distR="0" wp14:anchorId="68FB4BEC" wp14:editId="6CBDD6C3">
            <wp:extent cx="3505200" cy="3590925"/>
            <wp:effectExtent l="0" t="0" r="0" b="9525"/>
            <wp:docPr id="102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017D447-4609-40BB-9579-4DD9B22A9B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>
                      <a:extLst>
                        <a:ext uri="{FF2B5EF4-FFF2-40B4-BE49-F238E27FC236}">
                          <a16:creationId xmlns:a16="http://schemas.microsoft.com/office/drawing/2014/main" id="{3017D447-4609-40BB-9579-4DD9B22A9BF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EEAD4D" w14:textId="0C269601" w:rsidR="00971AC6" w:rsidRDefault="00A623F4">
      <w:r>
        <w:t xml:space="preserve">PARCELA </w:t>
      </w:r>
      <w:r w:rsidR="005602C2">
        <w:t xml:space="preserve">30 </w:t>
      </w:r>
      <w:r>
        <w:t xml:space="preserve">210 </w:t>
      </w:r>
    </w:p>
    <w:p w14:paraId="7125487C" w14:textId="77777777" w:rsidR="00971AC6" w:rsidRPr="00971AC6" w:rsidRDefault="00971AC6">
      <w:pPr>
        <w:rPr>
          <w:sz w:val="16"/>
          <w:szCs w:val="16"/>
        </w:rPr>
      </w:pPr>
    </w:p>
    <w:p w14:paraId="37E0B057" w14:textId="6AE9C1DD" w:rsidR="00A623F4" w:rsidRDefault="00A623F4">
      <w:r>
        <w:t>MERILO: 1: 1000</w:t>
      </w:r>
    </w:p>
    <w:p w14:paraId="207CEDA7" w14:textId="276569F5" w:rsidR="00A623F4" w:rsidRPr="00971AC6" w:rsidRDefault="00A623F4">
      <w:r w:rsidRPr="00A623F4">
        <w:rPr>
          <w:noProof/>
        </w:rPr>
        <w:lastRenderedPageBreak/>
        <w:drawing>
          <wp:inline distT="0" distB="0" distL="0" distR="0" wp14:anchorId="6C7C9A13" wp14:editId="032FABCA">
            <wp:extent cx="3571429" cy="359047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3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E4218" w14:textId="0117B2F0" w:rsidR="00A623F4" w:rsidRDefault="00A623F4">
      <w:r>
        <w:t xml:space="preserve">PARCELA </w:t>
      </w:r>
      <w:r w:rsidR="005602C2">
        <w:t>30</w:t>
      </w:r>
      <w:r>
        <w:t xml:space="preserve"> 211 </w:t>
      </w:r>
    </w:p>
    <w:p w14:paraId="149B5267" w14:textId="25B4EFE5" w:rsidR="00A623F4" w:rsidRPr="00974282" w:rsidRDefault="00A623F4">
      <w:pPr>
        <w:rPr>
          <w:sz w:val="16"/>
          <w:szCs w:val="16"/>
        </w:rPr>
      </w:pPr>
    </w:p>
    <w:p w14:paraId="2963D9B1" w14:textId="307624DA" w:rsidR="00A623F4" w:rsidRDefault="00A623F4">
      <w:r>
        <w:t>MERILO: 1: 1000</w:t>
      </w:r>
    </w:p>
    <w:p w14:paraId="3F709284" w14:textId="5CB1AB31" w:rsidR="00A623F4" w:rsidRPr="00974282" w:rsidRDefault="00A623F4">
      <w:pPr>
        <w:rPr>
          <w:sz w:val="16"/>
          <w:szCs w:val="16"/>
        </w:rPr>
      </w:pPr>
    </w:p>
    <w:p w14:paraId="22887523" w14:textId="789EA342" w:rsidR="00882BE0" w:rsidRPr="00971AC6" w:rsidRDefault="00882BE0">
      <w:r>
        <w:rPr>
          <w:noProof/>
        </w:rPr>
        <w:drawing>
          <wp:inline distT="0" distB="0" distL="0" distR="0" wp14:anchorId="0271C89B" wp14:editId="62299A47">
            <wp:extent cx="3571875" cy="3590925"/>
            <wp:effectExtent l="0" t="0" r="9525" b="9525"/>
            <wp:docPr id="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13D75B4-9D7A-4671-9454-DAD304EE6D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>
                      <a:extLst>
                        <a:ext uri="{FF2B5EF4-FFF2-40B4-BE49-F238E27FC236}">
                          <a16:creationId xmlns:a16="http://schemas.microsoft.com/office/drawing/2014/main" id="{713D75B4-9D7A-4671-9454-DAD304EE6DA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5909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414EED5E" w14:textId="227399ED" w:rsidR="00882BE0" w:rsidRDefault="00882BE0">
      <w:r>
        <w:t xml:space="preserve">PARCELA </w:t>
      </w:r>
      <w:r w:rsidR="005602C2">
        <w:t xml:space="preserve">30 </w:t>
      </w:r>
      <w:r>
        <w:t xml:space="preserve">212 </w:t>
      </w:r>
    </w:p>
    <w:p w14:paraId="0ED223D3" w14:textId="5F86C107" w:rsidR="00882BE0" w:rsidRPr="00974282" w:rsidRDefault="00882BE0">
      <w:pPr>
        <w:rPr>
          <w:sz w:val="16"/>
          <w:szCs w:val="16"/>
        </w:rPr>
      </w:pPr>
    </w:p>
    <w:p w14:paraId="4FA81A9C" w14:textId="2CB92ECE" w:rsidR="00882BE0" w:rsidRDefault="00882BE0">
      <w:r>
        <w:t>MERILO: 1: 1000</w:t>
      </w:r>
    </w:p>
    <w:p w14:paraId="0C46FAEA" w14:textId="04D7F4ED" w:rsidR="00F575E2" w:rsidRPr="00971AC6" w:rsidRDefault="00F575E2">
      <w:r w:rsidRPr="00F575E2">
        <w:rPr>
          <w:noProof/>
        </w:rPr>
        <w:lastRenderedPageBreak/>
        <w:drawing>
          <wp:inline distT="0" distB="0" distL="0" distR="0" wp14:anchorId="71C23C8D" wp14:editId="4399F298">
            <wp:extent cx="3571429" cy="3590476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3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EE60A" w14:textId="370F6774" w:rsidR="00F575E2" w:rsidRDefault="00F575E2">
      <w:r>
        <w:t xml:space="preserve">PARCELA </w:t>
      </w:r>
      <w:r w:rsidR="005602C2">
        <w:t xml:space="preserve">30 </w:t>
      </w:r>
      <w:r>
        <w:t xml:space="preserve">213 </w:t>
      </w:r>
    </w:p>
    <w:p w14:paraId="52E20551" w14:textId="6F9B45BE" w:rsidR="00F575E2" w:rsidRPr="00974282" w:rsidRDefault="00F575E2">
      <w:pPr>
        <w:rPr>
          <w:sz w:val="16"/>
          <w:szCs w:val="16"/>
        </w:rPr>
      </w:pPr>
    </w:p>
    <w:p w14:paraId="32CF7DA4" w14:textId="36B112AF" w:rsidR="00F575E2" w:rsidRDefault="00371A60">
      <w:r>
        <w:t>MERILO: 1: 2000</w:t>
      </w:r>
    </w:p>
    <w:p w14:paraId="422684D6" w14:textId="5AC2E799" w:rsidR="00371A60" w:rsidRPr="00974282" w:rsidRDefault="00371A60">
      <w:pPr>
        <w:rPr>
          <w:sz w:val="16"/>
          <w:szCs w:val="16"/>
        </w:rPr>
      </w:pPr>
    </w:p>
    <w:p w14:paraId="36E141D2" w14:textId="78EA1136" w:rsidR="00371A60" w:rsidRPr="00971AC6" w:rsidRDefault="00371A60">
      <w:r w:rsidRPr="00371A60">
        <w:rPr>
          <w:noProof/>
        </w:rPr>
        <w:drawing>
          <wp:inline distT="0" distB="0" distL="0" distR="0" wp14:anchorId="46DEA1CC" wp14:editId="65F1F93E">
            <wp:extent cx="3571429" cy="3590476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3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05B06" w14:textId="631547CD" w:rsidR="00371A60" w:rsidRDefault="00371A60">
      <w:r>
        <w:t xml:space="preserve">PARCELA </w:t>
      </w:r>
      <w:r w:rsidR="005602C2">
        <w:t>36</w:t>
      </w:r>
      <w:r>
        <w:t xml:space="preserve"> 1427 </w:t>
      </w:r>
    </w:p>
    <w:p w14:paraId="7CA1A4FB" w14:textId="1C903026" w:rsidR="00371A60" w:rsidRPr="00974282" w:rsidRDefault="00371A60">
      <w:pPr>
        <w:rPr>
          <w:sz w:val="16"/>
          <w:szCs w:val="16"/>
        </w:rPr>
      </w:pPr>
    </w:p>
    <w:p w14:paraId="6293DD85" w14:textId="1A7EE7A3" w:rsidR="00371A60" w:rsidRDefault="00371A60">
      <w:r>
        <w:t>MERILO: 1: 3000</w:t>
      </w:r>
    </w:p>
    <w:p w14:paraId="0D594494" w14:textId="46A336BC" w:rsidR="00371A60" w:rsidRPr="00971AC6" w:rsidRDefault="00371A60">
      <w:r>
        <w:rPr>
          <w:noProof/>
        </w:rPr>
        <w:lastRenderedPageBreak/>
        <w:drawing>
          <wp:inline distT="0" distB="0" distL="0" distR="0" wp14:anchorId="39AB86C3" wp14:editId="045DACC0">
            <wp:extent cx="3571875" cy="3590925"/>
            <wp:effectExtent l="0" t="0" r="9525" b="9525"/>
            <wp:docPr id="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30EC886-8EEC-46D1-8B47-BAAB5D33C1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>
                      <a:extLst>
                        <a:ext uri="{FF2B5EF4-FFF2-40B4-BE49-F238E27FC236}">
                          <a16:creationId xmlns:a16="http://schemas.microsoft.com/office/drawing/2014/main" id="{F30EC886-8EEC-46D1-8B47-BAAB5D33C1E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5909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5ACD0022" w14:textId="0DD46480" w:rsidR="00371A60" w:rsidRDefault="00371A60">
      <w:r>
        <w:t xml:space="preserve">PARCELA </w:t>
      </w:r>
      <w:r w:rsidR="005602C2">
        <w:t xml:space="preserve">29 </w:t>
      </w:r>
      <w:r>
        <w:t xml:space="preserve">1309 </w:t>
      </w:r>
    </w:p>
    <w:p w14:paraId="4FCBA9FC" w14:textId="77777777" w:rsidR="00371A60" w:rsidRPr="00974282" w:rsidRDefault="00371A60">
      <w:pPr>
        <w:rPr>
          <w:sz w:val="16"/>
          <w:szCs w:val="16"/>
        </w:rPr>
      </w:pPr>
    </w:p>
    <w:p w14:paraId="4B13E086" w14:textId="556729DC" w:rsidR="00882BE0" w:rsidRDefault="00371A60">
      <w:r>
        <w:t>MERILO: 1: 2000</w:t>
      </w:r>
    </w:p>
    <w:p w14:paraId="71BDB93B" w14:textId="1678043F" w:rsidR="00371A60" w:rsidRPr="00974282" w:rsidRDefault="00371A60">
      <w:pPr>
        <w:rPr>
          <w:sz w:val="16"/>
          <w:szCs w:val="16"/>
        </w:rPr>
      </w:pPr>
    </w:p>
    <w:p w14:paraId="1A20C213" w14:textId="7E779658" w:rsidR="00882BE0" w:rsidRPr="00971AC6" w:rsidRDefault="00371A60">
      <w:r w:rsidRPr="00371A60">
        <w:rPr>
          <w:noProof/>
        </w:rPr>
        <w:drawing>
          <wp:inline distT="0" distB="0" distL="0" distR="0" wp14:anchorId="137F34B1" wp14:editId="121529C5">
            <wp:extent cx="3571429" cy="3590476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3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007A1" w14:textId="2D6E27BD" w:rsidR="00371A60" w:rsidRDefault="00371A60">
      <w:r>
        <w:t xml:space="preserve">PARCELA </w:t>
      </w:r>
      <w:r w:rsidR="005602C2">
        <w:t>29</w:t>
      </w:r>
      <w:r>
        <w:t xml:space="preserve"> 541 </w:t>
      </w:r>
    </w:p>
    <w:p w14:paraId="6757627D" w14:textId="70CE40CB" w:rsidR="00371A60" w:rsidRPr="00974282" w:rsidRDefault="00371A60">
      <w:pPr>
        <w:rPr>
          <w:sz w:val="16"/>
          <w:szCs w:val="16"/>
        </w:rPr>
      </w:pPr>
    </w:p>
    <w:p w14:paraId="33989492" w14:textId="4971AEB0" w:rsidR="00371A60" w:rsidRDefault="00371A60">
      <w:r>
        <w:t>MERILO: 1: 1000</w:t>
      </w:r>
    </w:p>
    <w:p w14:paraId="2930BADC" w14:textId="4CCFBC2F" w:rsidR="00971AC6" w:rsidRPr="00971AC6" w:rsidRDefault="00371A60">
      <w:r w:rsidRPr="00371A60">
        <w:rPr>
          <w:noProof/>
        </w:rPr>
        <w:lastRenderedPageBreak/>
        <w:drawing>
          <wp:inline distT="0" distB="0" distL="0" distR="0" wp14:anchorId="63B3FD1E" wp14:editId="0B02657B">
            <wp:extent cx="3571429" cy="3590476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3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9041F" w14:textId="25B3DA0D" w:rsidR="00371A60" w:rsidRDefault="00371A60">
      <w:r>
        <w:t xml:space="preserve">PARCELA </w:t>
      </w:r>
      <w:r w:rsidR="005602C2">
        <w:t xml:space="preserve">29 </w:t>
      </w:r>
      <w:r>
        <w:t xml:space="preserve">542 </w:t>
      </w:r>
    </w:p>
    <w:p w14:paraId="5A52D364" w14:textId="368488B5" w:rsidR="00371A60" w:rsidRPr="00971AC6" w:rsidRDefault="00371A60">
      <w:pPr>
        <w:rPr>
          <w:sz w:val="16"/>
          <w:szCs w:val="16"/>
        </w:rPr>
      </w:pPr>
    </w:p>
    <w:p w14:paraId="157D5861" w14:textId="6529A35E" w:rsidR="00371A60" w:rsidRDefault="00371A60">
      <w:r>
        <w:t>MERILO: 1: 1000</w:t>
      </w:r>
    </w:p>
    <w:p w14:paraId="096D4569" w14:textId="400C9513" w:rsidR="00371A60" w:rsidRPr="00971AC6" w:rsidRDefault="00371A60">
      <w:pPr>
        <w:rPr>
          <w:sz w:val="16"/>
          <w:szCs w:val="16"/>
        </w:rPr>
      </w:pPr>
    </w:p>
    <w:p w14:paraId="14B92533" w14:textId="5873279F" w:rsidR="006D1DE1" w:rsidRPr="00971AC6" w:rsidRDefault="006D1DE1">
      <w:r w:rsidRPr="006D1DE1">
        <w:rPr>
          <w:noProof/>
        </w:rPr>
        <w:drawing>
          <wp:inline distT="0" distB="0" distL="0" distR="0" wp14:anchorId="295FE764" wp14:editId="5F3CBCAB">
            <wp:extent cx="3571429" cy="3590476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3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ECC2E" w14:textId="283D14F0" w:rsidR="006D1DE1" w:rsidRDefault="006D1DE1">
      <w:r>
        <w:t xml:space="preserve">PARCELA </w:t>
      </w:r>
      <w:r w:rsidR="005602C2">
        <w:t xml:space="preserve">29 </w:t>
      </w:r>
      <w:r>
        <w:t xml:space="preserve">543 </w:t>
      </w:r>
    </w:p>
    <w:p w14:paraId="74B1CC53" w14:textId="318E38B4" w:rsidR="006D1DE1" w:rsidRPr="00971AC6" w:rsidRDefault="006D1DE1">
      <w:pPr>
        <w:rPr>
          <w:sz w:val="16"/>
          <w:szCs w:val="16"/>
        </w:rPr>
      </w:pPr>
    </w:p>
    <w:p w14:paraId="3822272F" w14:textId="31FF5F09" w:rsidR="006D1DE1" w:rsidRDefault="006D1DE1">
      <w:r>
        <w:t>MERILO: 1: 1000</w:t>
      </w:r>
    </w:p>
    <w:p w14:paraId="483A93F9" w14:textId="54C3E2B7" w:rsidR="006D1DE1" w:rsidRPr="00971AC6" w:rsidRDefault="006D1DE1">
      <w:r>
        <w:rPr>
          <w:noProof/>
        </w:rPr>
        <w:lastRenderedPageBreak/>
        <w:drawing>
          <wp:inline distT="0" distB="0" distL="0" distR="0" wp14:anchorId="1D157C49" wp14:editId="5C4DC293">
            <wp:extent cx="3571875" cy="3590925"/>
            <wp:effectExtent l="0" t="0" r="9525" b="9525"/>
            <wp:docPr id="1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66EDD5C-3E51-4F46-9417-D0D059201D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>
                      <a:extLst>
                        <a:ext uri="{FF2B5EF4-FFF2-40B4-BE49-F238E27FC236}">
                          <a16:creationId xmlns:a16="http://schemas.microsoft.com/office/drawing/2014/main" id="{C66EDD5C-3E51-4F46-9417-D0D059201D7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5909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734ED340" w14:textId="14E9D448" w:rsidR="006D1DE1" w:rsidRDefault="006D1DE1">
      <w:r>
        <w:t xml:space="preserve">PARCELA </w:t>
      </w:r>
      <w:r w:rsidR="005602C2">
        <w:t xml:space="preserve">29 </w:t>
      </w:r>
      <w:r>
        <w:t xml:space="preserve">544 </w:t>
      </w:r>
    </w:p>
    <w:p w14:paraId="3CDBAEA3" w14:textId="52C77855" w:rsidR="006D1DE1" w:rsidRPr="00971AC6" w:rsidRDefault="006D1DE1">
      <w:pPr>
        <w:rPr>
          <w:sz w:val="16"/>
          <w:szCs w:val="16"/>
        </w:rPr>
      </w:pPr>
    </w:p>
    <w:p w14:paraId="49603BE8" w14:textId="7012EAC7" w:rsidR="006D1DE1" w:rsidRDefault="006D1DE1">
      <w:r>
        <w:t>MERILO: 1: 1000</w:t>
      </w:r>
    </w:p>
    <w:p w14:paraId="20C5B793" w14:textId="5C204FCD" w:rsidR="006D1DE1" w:rsidRPr="00971AC6" w:rsidRDefault="006D1DE1">
      <w:pPr>
        <w:rPr>
          <w:sz w:val="16"/>
          <w:szCs w:val="16"/>
        </w:rPr>
      </w:pPr>
    </w:p>
    <w:p w14:paraId="66F63268" w14:textId="79DD6C28" w:rsidR="006D1DE1" w:rsidRPr="00971AC6" w:rsidRDefault="006D1DE1" w:rsidP="00FD49F2">
      <w:r w:rsidRPr="006D1DE1">
        <w:rPr>
          <w:noProof/>
        </w:rPr>
        <w:drawing>
          <wp:inline distT="0" distB="0" distL="0" distR="0" wp14:anchorId="542BA34C" wp14:editId="2924835C">
            <wp:extent cx="3571429" cy="3590476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3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CA389" w14:textId="4EE2130B" w:rsidR="006D1DE1" w:rsidRDefault="006D1DE1">
      <w:r>
        <w:t xml:space="preserve">PARCELA </w:t>
      </w:r>
      <w:r w:rsidR="005602C2">
        <w:t xml:space="preserve">29 </w:t>
      </w:r>
      <w:r>
        <w:t xml:space="preserve">546 </w:t>
      </w:r>
    </w:p>
    <w:p w14:paraId="6A2B30D7" w14:textId="1965F930" w:rsidR="006D1DE1" w:rsidRPr="00971AC6" w:rsidRDefault="006D1DE1">
      <w:pPr>
        <w:rPr>
          <w:sz w:val="16"/>
          <w:szCs w:val="16"/>
        </w:rPr>
      </w:pPr>
    </w:p>
    <w:p w14:paraId="781567FF" w14:textId="5AEE8FE6" w:rsidR="006D1DE1" w:rsidRDefault="006D1DE1">
      <w:r>
        <w:t>MERILO: 1: 1000</w:t>
      </w:r>
    </w:p>
    <w:p w14:paraId="725809DB" w14:textId="3E8B2707" w:rsidR="00974282" w:rsidRPr="00971AC6" w:rsidRDefault="00974282">
      <w:r w:rsidRPr="00974282">
        <w:rPr>
          <w:noProof/>
        </w:rPr>
        <w:lastRenderedPageBreak/>
        <w:drawing>
          <wp:inline distT="0" distB="0" distL="0" distR="0" wp14:anchorId="25E43599" wp14:editId="3EE8E608">
            <wp:extent cx="3571429" cy="3590476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3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01BCE" w14:textId="0669E49A" w:rsidR="00974282" w:rsidRDefault="00974282">
      <w:r>
        <w:t xml:space="preserve">PARCELA </w:t>
      </w:r>
      <w:r w:rsidR="005602C2">
        <w:t xml:space="preserve">33 </w:t>
      </w:r>
      <w:r>
        <w:t xml:space="preserve">321 </w:t>
      </w:r>
    </w:p>
    <w:p w14:paraId="4F08FCE9" w14:textId="6A302627" w:rsidR="00974282" w:rsidRPr="00971AC6" w:rsidRDefault="00974282">
      <w:pPr>
        <w:rPr>
          <w:sz w:val="16"/>
          <w:szCs w:val="16"/>
        </w:rPr>
      </w:pPr>
    </w:p>
    <w:p w14:paraId="5434A1E0" w14:textId="08212811" w:rsidR="00974282" w:rsidRDefault="00974282">
      <w:r>
        <w:t>MERILO: 1: 1000</w:t>
      </w:r>
    </w:p>
    <w:p w14:paraId="7B0AC88C" w14:textId="67BCA1C9" w:rsidR="00974282" w:rsidRPr="00971AC6" w:rsidRDefault="00974282">
      <w:pPr>
        <w:rPr>
          <w:sz w:val="16"/>
          <w:szCs w:val="16"/>
        </w:rPr>
      </w:pPr>
    </w:p>
    <w:p w14:paraId="3B20EBE1" w14:textId="7B6511FA" w:rsidR="00974282" w:rsidRPr="00971AC6" w:rsidRDefault="00974282">
      <w:r w:rsidRPr="00974282">
        <w:rPr>
          <w:noProof/>
        </w:rPr>
        <w:drawing>
          <wp:inline distT="0" distB="0" distL="0" distR="0" wp14:anchorId="0BF59863" wp14:editId="67E3C3FC">
            <wp:extent cx="3571429" cy="3590476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3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F2BD2" w14:textId="3891A0B3" w:rsidR="00974282" w:rsidRDefault="00974282">
      <w:r>
        <w:t xml:space="preserve">PARCELA </w:t>
      </w:r>
      <w:r w:rsidR="005602C2">
        <w:t xml:space="preserve">33 </w:t>
      </w:r>
      <w:r>
        <w:t xml:space="preserve">319 </w:t>
      </w:r>
    </w:p>
    <w:p w14:paraId="7009C3BA" w14:textId="14C4D96B" w:rsidR="00974282" w:rsidRPr="00971AC6" w:rsidRDefault="00974282">
      <w:pPr>
        <w:rPr>
          <w:sz w:val="16"/>
          <w:szCs w:val="16"/>
        </w:rPr>
      </w:pPr>
    </w:p>
    <w:p w14:paraId="5ED59697" w14:textId="59FFF1DB" w:rsidR="00974282" w:rsidRDefault="00974282">
      <w:r>
        <w:t>MERILO: 1: 1000</w:t>
      </w:r>
    </w:p>
    <w:p w14:paraId="4AEE40CA" w14:textId="3138643E" w:rsidR="00855817" w:rsidRDefault="00855817"/>
    <w:p w14:paraId="1C747AF9" w14:textId="39590689" w:rsidR="00855817" w:rsidRDefault="00FD49F2" w:rsidP="00FD49F2">
      <w:pPr>
        <w:tabs>
          <w:tab w:val="left" w:pos="1134"/>
        </w:tabs>
      </w:pPr>
      <w:r>
        <w:rPr>
          <w:noProof/>
        </w:rPr>
        <w:lastRenderedPageBreak/>
        <w:drawing>
          <wp:inline distT="0" distB="0" distL="0" distR="0" wp14:anchorId="275C850C" wp14:editId="2368D795">
            <wp:extent cx="3419475" cy="3419475"/>
            <wp:effectExtent l="19050" t="19050" r="28575" b="2857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  <a:noFill/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6E5EE2D6" wp14:editId="49312D38">
                <wp:extent cx="304800" cy="304800"/>
                <wp:effectExtent l="0" t="0" r="0" b="0"/>
                <wp:docPr id="20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25B7F0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F433FF5" w14:textId="6F74CFA4" w:rsidR="00FD49F2" w:rsidRDefault="00FD49F2">
      <w:r>
        <w:t>PARCELA 35 545</w:t>
      </w:r>
    </w:p>
    <w:p w14:paraId="6F4EC6ED" w14:textId="77777777" w:rsidR="00FD49F2" w:rsidRDefault="00FD49F2"/>
    <w:p w14:paraId="45089B59" w14:textId="383974D1" w:rsidR="00855817" w:rsidRDefault="00855817">
      <w:r>
        <w:t>MERILO: 1: 1000</w:t>
      </w:r>
    </w:p>
    <w:p w14:paraId="6DF52CD0" w14:textId="77777777" w:rsidR="00855817" w:rsidRDefault="00855817"/>
    <w:p w14:paraId="03A2ED03" w14:textId="6F6FAD3C" w:rsidR="00974282" w:rsidRDefault="00974282">
      <w:r w:rsidRPr="00974282">
        <w:rPr>
          <w:noProof/>
        </w:rPr>
        <w:drawing>
          <wp:inline distT="0" distB="0" distL="0" distR="0" wp14:anchorId="0526E887" wp14:editId="40B33000">
            <wp:extent cx="3571429" cy="3590476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3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36E41" w14:textId="30B4C0E1" w:rsidR="00974282" w:rsidRDefault="00974282">
      <w:r>
        <w:t xml:space="preserve">PARCELA </w:t>
      </w:r>
      <w:r w:rsidR="00FD49F2">
        <w:t>31 77/1</w:t>
      </w:r>
    </w:p>
    <w:p w14:paraId="121261ED" w14:textId="6DE8ACBE" w:rsidR="00974282" w:rsidRPr="00971AC6" w:rsidRDefault="00974282">
      <w:pPr>
        <w:rPr>
          <w:sz w:val="16"/>
          <w:szCs w:val="16"/>
        </w:rPr>
      </w:pPr>
    </w:p>
    <w:p w14:paraId="1237EB7D" w14:textId="31810212" w:rsidR="00974282" w:rsidRDefault="00974282">
      <w:r>
        <w:t>MERILO: 1: 3000</w:t>
      </w:r>
    </w:p>
    <w:p w14:paraId="547CA656" w14:textId="0B5160DB" w:rsidR="006D1DE1" w:rsidRDefault="00855817">
      <w:r>
        <w:rPr>
          <w:noProof/>
        </w:rPr>
        <w:lastRenderedPageBreak/>
        <w:drawing>
          <wp:inline distT="0" distB="0" distL="0" distR="0" wp14:anchorId="4AB24908" wp14:editId="34A8A6BA">
            <wp:extent cx="3600450" cy="3600450"/>
            <wp:effectExtent l="19050" t="19050" r="19050" b="1905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8B211CB" w14:textId="77777777" w:rsidR="00855817" w:rsidRDefault="00855817" w:rsidP="00855817">
      <w:r>
        <w:t>PARCELA 35 475</w:t>
      </w:r>
    </w:p>
    <w:p w14:paraId="0261621B" w14:textId="77777777" w:rsidR="00855817" w:rsidRDefault="00855817" w:rsidP="00855817"/>
    <w:p w14:paraId="6CFD529D" w14:textId="77777777" w:rsidR="00855817" w:rsidRDefault="00855817" w:rsidP="00855817">
      <w:r>
        <w:t>MERILO: 1: 1000</w:t>
      </w:r>
    </w:p>
    <w:p w14:paraId="069F4571" w14:textId="21585002" w:rsidR="006D1DE1" w:rsidRDefault="006D1DE1"/>
    <w:p w14:paraId="54020F27" w14:textId="23A4FB82" w:rsidR="00FD49F2" w:rsidRDefault="00FD49F2">
      <w:r>
        <w:rPr>
          <w:noProof/>
        </w:rPr>
        <w:drawing>
          <wp:inline distT="0" distB="0" distL="0" distR="0" wp14:anchorId="3FF5401D" wp14:editId="00CF16A9">
            <wp:extent cx="3600450" cy="3600450"/>
            <wp:effectExtent l="19050" t="19050" r="19050" b="1905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0521749" w14:textId="185AD70A" w:rsidR="006D1DE1" w:rsidRDefault="00FD49F2">
      <w:r>
        <w:t>PARCELA 36 713</w:t>
      </w:r>
    </w:p>
    <w:p w14:paraId="6FF863FC" w14:textId="2720B415" w:rsidR="00FD49F2" w:rsidRDefault="00FD49F2"/>
    <w:p w14:paraId="2CA95515" w14:textId="410B32E8" w:rsidR="00FD49F2" w:rsidRDefault="00FD49F2">
      <w:r>
        <w:t xml:space="preserve">MERILO: 1: </w:t>
      </w:r>
      <w:r w:rsidR="005602C2">
        <w:t>3</w:t>
      </w:r>
      <w:r>
        <w:t>000</w:t>
      </w:r>
    </w:p>
    <w:p w14:paraId="7B6C290A" w14:textId="012D0DAA" w:rsidR="00A623F4" w:rsidRDefault="00A623F4"/>
    <w:p w14:paraId="3871E94E" w14:textId="0510382C" w:rsidR="00F96195" w:rsidRDefault="00F96195"/>
    <w:p w14:paraId="5A479EF7" w14:textId="4C2DFFF5" w:rsidR="00F96195" w:rsidRDefault="00730EF1">
      <w:r>
        <w:rPr>
          <w:noProof/>
        </w:rPr>
        <w:drawing>
          <wp:inline distT="0" distB="0" distL="0" distR="0" wp14:anchorId="06F0A7FF" wp14:editId="0CE8706F">
            <wp:extent cx="3600450" cy="3600450"/>
            <wp:effectExtent l="19050" t="19050" r="19050" b="1905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4B3116" w14:textId="0DA6D0BE" w:rsidR="00F96195" w:rsidRDefault="00F96195"/>
    <w:p w14:paraId="53A2C1E5" w14:textId="1AC360FA" w:rsidR="00F96195" w:rsidRDefault="00730EF1">
      <w:r>
        <w:t>PARCELA 29 579</w:t>
      </w:r>
      <w:r w:rsidR="00786884">
        <w:t xml:space="preserve"> – ZEMLJIŠČE S STAVBO</w:t>
      </w:r>
    </w:p>
    <w:p w14:paraId="62ED6F5F" w14:textId="49D68D2B" w:rsidR="00730EF1" w:rsidRDefault="00730EF1"/>
    <w:p w14:paraId="46F2758D" w14:textId="2C13263E" w:rsidR="00730EF1" w:rsidRDefault="00730EF1">
      <w:r>
        <w:t>MERILO: 1: 1000</w:t>
      </w:r>
    </w:p>
    <w:p w14:paraId="4D12D580" w14:textId="669578B3" w:rsidR="00F96195" w:rsidRDefault="00F96195"/>
    <w:p w14:paraId="0F4445C5" w14:textId="493548C5" w:rsidR="00F96195" w:rsidRDefault="00F96195"/>
    <w:p w14:paraId="1C357BDE" w14:textId="4ADDC65E" w:rsidR="00F96195" w:rsidRDefault="00F96195"/>
    <w:p w14:paraId="390FF25E" w14:textId="33D1E168" w:rsidR="00F96195" w:rsidRDefault="00F96195"/>
    <w:p w14:paraId="15C123C8" w14:textId="2D8670B2" w:rsidR="00F96195" w:rsidRDefault="00F96195"/>
    <w:p w14:paraId="199E299E" w14:textId="63AF5AC7" w:rsidR="00F96195" w:rsidRDefault="00F96195"/>
    <w:p w14:paraId="593A6FF7" w14:textId="31E6313F" w:rsidR="00F96195" w:rsidRDefault="00F96195"/>
    <w:p w14:paraId="66FC018B" w14:textId="6CD43285" w:rsidR="00F96195" w:rsidRDefault="00F96195"/>
    <w:p w14:paraId="23A31047" w14:textId="77777777" w:rsidR="00F96195" w:rsidRDefault="00F96195"/>
    <w:sectPr w:rsidR="00F96195" w:rsidSect="00A623F4">
      <w:head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8A82C" w14:textId="77777777" w:rsidR="009E3D34" w:rsidRDefault="009E3D34" w:rsidP="00971AC6">
      <w:pPr>
        <w:spacing w:after="0" w:line="240" w:lineRule="auto"/>
      </w:pPr>
      <w:r>
        <w:separator/>
      </w:r>
    </w:p>
  </w:endnote>
  <w:endnote w:type="continuationSeparator" w:id="0">
    <w:p w14:paraId="662BF98E" w14:textId="77777777" w:rsidR="009E3D34" w:rsidRDefault="009E3D34" w:rsidP="00971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B32EE" w14:textId="77777777" w:rsidR="009E3D34" w:rsidRDefault="009E3D34" w:rsidP="00971AC6">
      <w:pPr>
        <w:spacing w:after="0" w:line="240" w:lineRule="auto"/>
      </w:pPr>
      <w:r>
        <w:separator/>
      </w:r>
    </w:p>
  </w:footnote>
  <w:footnote w:type="continuationSeparator" w:id="0">
    <w:p w14:paraId="127CE68B" w14:textId="77777777" w:rsidR="009E3D34" w:rsidRDefault="009E3D34" w:rsidP="00971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FAF8E" w14:textId="459719D4" w:rsidR="00971AC6" w:rsidRDefault="00971AC6" w:rsidP="00971AC6">
    <w:pPr>
      <w:pStyle w:val="Glava"/>
    </w:pPr>
    <w:r>
      <w:t>GRAFIČNI PRIKAZ – SPREMEMBE IN DOPOLNITVE NAČRTA RAVNANJA Z NEPREMIČNIM PREMOŽENJEM OBČINE ROGAŠOVCI ZA LETO 2022 (NAČRT RAZPOLAGANJA</w:t>
    </w:r>
    <w:r w:rsidR="00730EF1">
      <w:t xml:space="preserve"> – RAZPOLAGANJE Z ZEMLJIŠČEM</w:t>
    </w:r>
    <w: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F8C"/>
    <w:rsid w:val="00371A60"/>
    <w:rsid w:val="0047475F"/>
    <w:rsid w:val="005602C2"/>
    <w:rsid w:val="006D1DE1"/>
    <w:rsid w:val="00730EF1"/>
    <w:rsid w:val="00736203"/>
    <w:rsid w:val="00786884"/>
    <w:rsid w:val="00803F8C"/>
    <w:rsid w:val="00855817"/>
    <w:rsid w:val="00882BE0"/>
    <w:rsid w:val="00971AC6"/>
    <w:rsid w:val="00974282"/>
    <w:rsid w:val="009E3D34"/>
    <w:rsid w:val="009F1288"/>
    <w:rsid w:val="00A623F4"/>
    <w:rsid w:val="00D81B03"/>
    <w:rsid w:val="00EE7C81"/>
    <w:rsid w:val="00F575E2"/>
    <w:rsid w:val="00F96195"/>
    <w:rsid w:val="00FD4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009BC"/>
  <w15:chartTrackingRefBased/>
  <w15:docId w15:val="{0C9944F4-B500-48E3-81F5-2D461A5B4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71A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71AC6"/>
  </w:style>
  <w:style w:type="paragraph" w:styleId="Noga">
    <w:name w:val="footer"/>
    <w:basedOn w:val="Navaden"/>
    <w:link w:val="NogaZnak"/>
    <w:uiPriority w:val="99"/>
    <w:unhideWhenUsed/>
    <w:rsid w:val="00971A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71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Štesl</dc:creator>
  <cp:keywords/>
  <dc:description/>
  <cp:lastModifiedBy>Andreja Štesl</cp:lastModifiedBy>
  <cp:revision>8</cp:revision>
  <cp:lastPrinted>2022-09-28T11:45:00Z</cp:lastPrinted>
  <dcterms:created xsi:type="dcterms:W3CDTF">2022-02-15T11:53:00Z</dcterms:created>
  <dcterms:modified xsi:type="dcterms:W3CDTF">2022-09-28T11:45:00Z</dcterms:modified>
</cp:coreProperties>
</file>