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47" w:rsidRDefault="00474347" w:rsidP="00474347">
      <w:pPr>
        <w:pStyle w:val="Telobesedila"/>
        <w:ind w:left="6372"/>
        <w:rPr>
          <w:sz w:val="20"/>
          <w:szCs w:val="20"/>
        </w:rPr>
      </w:pPr>
      <w:r>
        <w:rPr>
          <w:sz w:val="20"/>
          <w:szCs w:val="20"/>
        </w:rPr>
        <w:t>Pišite s tiskanimi črkami!</w:t>
      </w:r>
    </w:p>
    <w:p w:rsidR="00474347" w:rsidRDefault="00474347" w:rsidP="00474347">
      <w:pPr>
        <w:pStyle w:val="Telobesedila"/>
        <w:rPr>
          <w:b/>
          <w:u w:val="single"/>
        </w:rPr>
      </w:pPr>
      <w:r>
        <w:rPr>
          <w:b/>
          <w:u w:val="single"/>
        </w:rPr>
        <w:t>POTRDILO O DOHODKU PROSILCA</w:t>
      </w:r>
    </w:p>
    <w:p w:rsidR="00474347" w:rsidRDefault="00474347" w:rsidP="00474347">
      <w:pPr>
        <w:pStyle w:val="Telobesedila"/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Priimek in ime ______________________________________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EMŠO: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Davčna številka: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b/>
          <w:sz w:val="20"/>
          <w:szCs w:val="20"/>
        </w:rPr>
        <w:t>Skupna delovna doba (v letih)</w:t>
      </w:r>
      <w:r>
        <w:rPr>
          <w:sz w:val="20"/>
          <w:szCs w:val="20"/>
        </w:rPr>
        <w:t xml:space="preserve"> _________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(obkrožite) OPOMBA: potrdilo izda v oklepaju navedena institucija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z w:val="20"/>
          <w:szCs w:val="20"/>
        </w:rPr>
        <w:tab/>
        <w:t>zaposlen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(delodajalec)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B</w:t>
      </w:r>
      <w:r>
        <w:rPr>
          <w:sz w:val="20"/>
          <w:szCs w:val="20"/>
        </w:rPr>
        <w:tab/>
        <w:t>zasebnik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566080">
        <w:rPr>
          <w:sz w:val="20"/>
          <w:szCs w:val="20"/>
        </w:rPr>
        <w:t>izpostava FURS</w:t>
      </w:r>
      <w:r>
        <w:rPr>
          <w:sz w:val="20"/>
          <w:szCs w:val="20"/>
        </w:rPr>
        <w:t>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</w:rPr>
        <w:tab/>
        <w:t>kmet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566080">
        <w:rPr>
          <w:sz w:val="20"/>
          <w:szCs w:val="20"/>
        </w:rPr>
        <w:t>izpostava FURS</w:t>
      </w:r>
      <w:r>
        <w:rPr>
          <w:sz w:val="20"/>
          <w:szCs w:val="20"/>
        </w:rPr>
        <w:t>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D</w:t>
      </w:r>
      <w:r>
        <w:rPr>
          <w:sz w:val="20"/>
          <w:szCs w:val="20"/>
        </w:rPr>
        <w:tab/>
        <w:t>upokojen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(Zavod za pokojninsko in invalidsko zavarovanje)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E</w:t>
      </w:r>
      <w:r>
        <w:rPr>
          <w:sz w:val="20"/>
          <w:szCs w:val="20"/>
        </w:rPr>
        <w:tab/>
        <w:t>nezaposlen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(Zavod RS za zaposlovanje; v primeru prejemanja denarnega nadomestila </w:t>
      </w:r>
    </w:p>
    <w:p w:rsidR="00474347" w:rsidRDefault="00474347" w:rsidP="00474347">
      <w:pPr>
        <w:pStyle w:val="Telobesedila"/>
        <w:ind w:left="2124" w:firstLine="708"/>
        <w:rPr>
          <w:sz w:val="20"/>
          <w:szCs w:val="20"/>
        </w:rPr>
      </w:pPr>
      <w:r>
        <w:rPr>
          <w:sz w:val="20"/>
          <w:szCs w:val="20"/>
        </w:rPr>
        <w:t>med brezposelnostjo)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E/1</w:t>
      </w:r>
      <w:r>
        <w:rPr>
          <w:sz w:val="20"/>
          <w:szCs w:val="20"/>
        </w:rPr>
        <w:tab/>
        <w:t>nezaposlen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(Center za socialno delo; v primeru prejemanja denarne socialne pomoči)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F</w:t>
      </w:r>
      <w:r>
        <w:rPr>
          <w:sz w:val="20"/>
          <w:szCs w:val="20"/>
        </w:rPr>
        <w:tab/>
        <w:t>študent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(Študentski servis)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Je pri (naziv)_____________________________________________________________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imel skupni neto dohodek (plačo, zavarovalno osnovo, osnovo za odmero davka)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566080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- skupni NETO dohodek od 1.</w:t>
      </w:r>
      <w:r w:rsidR="00566080">
        <w:rPr>
          <w:sz w:val="20"/>
          <w:szCs w:val="20"/>
        </w:rPr>
        <w:t xml:space="preserve"> </w:t>
      </w:r>
      <w:r>
        <w:rPr>
          <w:sz w:val="20"/>
          <w:szCs w:val="20"/>
        </w:rPr>
        <w:t>1.</w:t>
      </w:r>
      <w:r w:rsidR="00566080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D12DE6">
        <w:rPr>
          <w:sz w:val="20"/>
          <w:szCs w:val="20"/>
        </w:rPr>
        <w:t>9</w:t>
      </w:r>
      <w:r>
        <w:rPr>
          <w:sz w:val="20"/>
          <w:szCs w:val="20"/>
        </w:rPr>
        <w:t xml:space="preserve"> do 31.</w:t>
      </w:r>
      <w:r w:rsidR="00566080">
        <w:rPr>
          <w:sz w:val="20"/>
          <w:szCs w:val="20"/>
        </w:rPr>
        <w:t xml:space="preserve"> </w:t>
      </w:r>
      <w:r>
        <w:rPr>
          <w:sz w:val="20"/>
          <w:szCs w:val="20"/>
        </w:rPr>
        <w:t>12.</w:t>
      </w:r>
      <w:r w:rsidR="00566080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D12DE6">
        <w:rPr>
          <w:sz w:val="20"/>
          <w:szCs w:val="20"/>
        </w:rPr>
        <w:t>9</w:t>
      </w:r>
      <w:r>
        <w:rPr>
          <w:sz w:val="20"/>
          <w:szCs w:val="20"/>
        </w:rPr>
        <w:tab/>
        <w:t>__________________ EUR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- povprečni mesečni neto dohodek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6080">
        <w:rPr>
          <w:sz w:val="20"/>
          <w:szCs w:val="20"/>
        </w:rPr>
        <w:tab/>
      </w:r>
      <w:r>
        <w:rPr>
          <w:sz w:val="20"/>
          <w:szCs w:val="20"/>
        </w:rPr>
        <w:t>__________________ EUR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ab/>
        <w:t>Žig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ime in priimek pooblaščene osebe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Kraj in datum</w:t>
      </w:r>
      <w:r>
        <w:rPr>
          <w:sz w:val="20"/>
          <w:szCs w:val="20"/>
        </w:rPr>
        <w:tab/>
        <w:t>___________________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b/>
          <w:u w:val="single"/>
        </w:rPr>
      </w:pPr>
      <w:r>
        <w:rPr>
          <w:b/>
          <w:u w:val="single"/>
        </w:rPr>
        <w:t>POTRDILO O DOHODKU PROSILČEVEGA ZAKONSKEGA OZIROMA ZUNAJZAKONSKEGA PARTNERJA</w:t>
      </w:r>
    </w:p>
    <w:p w:rsidR="00474347" w:rsidRDefault="00474347" w:rsidP="00474347">
      <w:pPr>
        <w:pStyle w:val="Telobesedila"/>
        <w:rPr>
          <w:b/>
          <w:u w:val="single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Priimek in ime ______________________________________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EMŠO: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Davčna številka: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(obkrožite) OPOMBA: potrdilo izda v oklepaju navedena institucija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z w:val="20"/>
          <w:szCs w:val="20"/>
        </w:rPr>
        <w:tab/>
        <w:t>zaposlen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(delodajalec)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B</w:t>
      </w:r>
      <w:r>
        <w:rPr>
          <w:sz w:val="20"/>
          <w:szCs w:val="20"/>
        </w:rPr>
        <w:tab/>
        <w:t>zasebnik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566080">
        <w:rPr>
          <w:sz w:val="20"/>
          <w:szCs w:val="20"/>
        </w:rPr>
        <w:t>izpostava FURS</w:t>
      </w:r>
      <w:r>
        <w:rPr>
          <w:sz w:val="20"/>
          <w:szCs w:val="20"/>
        </w:rPr>
        <w:t>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</w:rPr>
        <w:tab/>
        <w:t>kmet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566080">
        <w:rPr>
          <w:sz w:val="20"/>
          <w:szCs w:val="20"/>
        </w:rPr>
        <w:t>izpostava FURS</w:t>
      </w:r>
      <w:r>
        <w:rPr>
          <w:sz w:val="20"/>
          <w:szCs w:val="20"/>
        </w:rPr>
        <w:t>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D</w:t>
      </w:r>
      <w:r>
        <w:rPr>
          <w:sz w:val="20"/>
          <w:szCs w:val="20"/>
        </w:rPr>
        <w:tab/>
        <w:t>upokojen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(Zavod za pokojninsko in invalidsko zavarovanje)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E</w:t>
      </w:r>
      <w:r>
        <w:rPr>
          <w:sz w:val="20"/>
          <w:szCs w:val="20"/>
        </w:rPr>
        <w:tab/>
        <w:t>nezaposlen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(Zavod RS za zaposlovanje; v primeru prejemanja denarnega nadomestila </w:t>
      </w:r>
    </w:p>
    <w:p w:rsidR="00474347" w:rsidRDefault="00474347" w:rsidP="00474347">
      <w:pPr>
        <w:pStyle w:val="Telobesedila"/>
        <w:ind w:left="2124" w:firstLine="708"/>
        <w:rPr>
          <w:sz w:val="20"/>
          <w:szCs w:val="20"/>
        </w:rPr>
      </w:pPr>
      <w:r>
        <w:rPr>
          <w:sz w:val="20"/>
          <w:szCs w:val="20"/>
        </w:rPr>
        <w:t>med brezposelnostjo)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E/1</w:t>
      </w:r>
      <w:r>
        <w:rPr>
          <w:sz w:val="20"/>
          <w:szCs w:val="20"/>
        </w:rPr>
        <w:tab/>
        <w:t>nezaposlen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(Center za socialno delo; v primeru prejemanja denarne socialne pomoči)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F</w:t>
      </w:r>
      <w:r>
        <w:rPr>
          <w:sz w:val="20"/>
          <w:szCs w:val="20"/>
        </w:rPr>
        <w:tab/>
        <w:t>študent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(Študentski servis)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Je pri (naziv)_____________________________________________________________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imel skupni neto dohodek (plačo, zavarovalno osnovo, osnovo za odmero davka)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- skupni NETO dohodek od 1.</w:t>
      </w:r>
      <w:r w:rsidR="00566080">
        <w:rPr>
          <w:sz w:val="20"/>
          <w:szCs w:val="20"/>
        </w:rPr>
        <w:t xml:space="preserve"> </w:t>
      </w:r>
      <w:r>
        <w:rPr>
          <w:sz w:val="20"/>
          <w:szCs w:val="20"/>
        </w:rPr>
        <w:t>1.</w:t>
      </w:r>
      <w:r w:rsidR="00566080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D12DE6">
        <w:rPr>
          <w:sz w:val="20"/>
          <w:szCs w:val="20"/>
        </w:rPr>
        <w:t>9</w:t>
      </w:r>
      <w:r>
        <w:rPr>
          <w:sz w:val="20"/>
          <w:szCs w:val="20"/>
        </w:rPr>
        <w:t xml:space="preserve"> do 31.</w:t>
      </w:r>
      <w:r w:rsidR="00566080">
        <w:rPr>
          <w:sz w:val="20"/>
          <w:szCs w:val="20"/>
        </w:rPr>
        <w:t xml:space="preserve"> </w:t>
      </w:r>
      <w:r>
        <w:rPr>
          <w:sz w:val="20"/>
          <w:szCs w:val="20"/>
        </w:rPr>
        <w:t>12.</w:t>
      </w:r>
      <w:r w:rsidR="00566080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D12DE6">
        <w:rPr>
          <w:sz w:val="20"/>
          <w:szCs w:val="20"/>
        </w:rPr>
        <w:t>9</w:t>
      </w:r>
      <w:r>
        <w:rPr>
          <w:sz w:val="20"/>
          <w:szCs w:val="20"/>
        </w:rPr>
        <w:tab/>
        <w:t>__________________ EUR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- povprečni mesečni neto dohodek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6080">
        <w:rPr>
          <w:sz w:val="20"/>
          <w:szCs w:val="20"/>
        </w:rPr>
        <w:tab/>
      </w:r>
      <w:r>
        <w:rPr>
          <w:sz w:val="20"/>
          <w:szCs w:val="20"/>
        </w:rPr>
        <w:t>__________________ EUR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ab/>
        <w:t>Žig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ime in priimek pooblaščene osebe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Kraj in datum</w:t>
      </w:r>
      <w:r>
        <w:rPr>
          <w:sz w:val="20"/>
          <w:szCs w:val="20"/>
        </w:rPr>
        <w:tab/>
        <w:t>___________________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PRILOGA: ODLOČBA O ODMERI DOHODNINE ZA LETO 201</w:t>
      </w:r>
      <w:r w:rsidR="00D12DE6">
        <w:rPr>
          <w:sz w:val="20"/>
          <w:szCs w:val="20"/>
        </w:rPr>
        <w:t>9</w:t>
      </w:r>
      <w:r>
        <w:rPr>
          <w:sz w:val="20"/>
          <w:szCs w:val="20"/>
        </w:rPr>
        <w:t xml:space="preserve"> OZIROMA POTRDILO </w:t>
      </w:r>
      <w:r w:rsidR="00566080">
        <w:rPr>
          <w:sz w:val="20"/>
          <w:szCs w:val="20"/>
        </w:rPr>
        <w:t>FURS</w:t>
      </w:r>
      <w:r>
        <w:rPr>
          <w:sz w:val="20"/>
          <w:szCs w:val="20"/>
        </w:rPr>
        <w:t>, DA NI BIL ZAVEZANEC ZA ODDAJO DOHODNINSKE NAPOVEDI</w:t>
      </w:r>
    </w:p>
    <w:p w:rsidR="00474347" w:rsidRDefault="00474347" w:rsidP="00474347">
      <w:pPr>
        <w:pStyle w:val="Telobesedila"/>
        <w:ind w:left="6372"/>
        <w:rPr>
          <w:sz w:val="20"/>
          <w:szCs w:val="20"/>
        </w:rPr>
      </w:pPr>
      <w:r>
        <w:rPr>
          <w:sz w:val="20"/>
          <w:szCs w:val="20"/>
        </w:rPr>
        <w:lastRenderedPageBreak/>
        <w:t>Pišite s tiskanimi črkami!</w:t>
      </w:r>
    </w:p>
    <w:p w:rsidR="00474347" w:rsidRDefault="00474347" w:rsidP="00474347">
      <w:pPr>
        <w:pStyle w:val="Telobesedila"/>
        <w:rPr>
          <w:b/>
          <w:u w:val="single"/>
        </w:rPr>
      </w:pPr>
      <w:r>
        <w:rPr>
          <w:b/>
          <w:u w:val="single"/>
        </w:rPr>
        <w:t>POTRDILO O DOHODKU PROSILČEVEGA DRUGEGA DRUŽINSKEGA ČLANA</w:t>
      </w:r>
    </w:p>
    <w:p w:rsidR="00474347" w:rsidRDefault="00474347" w:rsidP="00474347">
      <w:pPr>
        <w:pStyle w:val="Telobesedila"/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Priimek in ime ______________________________________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EMŠO: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Davčna številka: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(obkrožite) OPOMBA: potrdilo izda v oklepaju navedena institucija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z w:val="20"/>
          <w:szCs w:val="20"/>
        </w:rPr>
        <w:tab/>
        <w:t>zaposlen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(delodajalec)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B</w:t>
      </w:r>
      <w:r>
        <w:rPr>
          <w:sz w:val="20"/>
          <w:szCs w:val="20"/>
        </w:rPr>
        <w:tab/>
        <w:t>zasebnik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566080">
        <w:rPr>
          <w:sz w:val="20"/>
          <w:szCs w:val="20"/>
        </w:rPr>
        <w:t>izpostava FURS</w:t>
      </w:r>
      <w:r>
        <w:rPr>
          <w:sz w:val="20"/>
          <w:szCs w:val="20"/>
        </w:rPr>
        <w:t>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</w:rPr>
        <w:tab/>
        <w:t>kmet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566080">
        <w:rPr>
          <w:sz w:val="20"/>
          <w:szCs w:val="20"/>
        </w:rPr>
        <w:t>izpostava FURS</w:t>
      </w:r>
      <w:r>
        <w:rPr>
          <w:sz w:val="20"/>
          <w:szCs w:val="20"/>
        </w:rPr>
        <w:t>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D</w:t>
      </w:r>
      <w:r>
        <w:rPr>
          <w:sz w:val="20"/>
          <w:szCs w:val="20"/>
        </w:rPr>
        <w:tab/>
        <w:t>upokojen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(Zavod za pokojninsko in invalidsko zavarovanje)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E</w:t>
      </w:r>
      <w:r>
        <w:rPr>
          <w:sz w:val="20"/>
          <w:szCs w:val="20"/>
        </w:rPr>
        <w:tab/>
        <w:t>nezaposlen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(Zavod RS za zaposlovanje; v primeru prejemanja denarnega nadomestila </w:t>
      </w:r>
    </w:p>
    <w:p w:rsidR="00474347" w:rsidRDefault="00474347" w:rsidP="00474347">
      <w:pPr>
        <w:pStyle w:val="Telobesedila"/>
        <w:ind w:left="2124" w:firstLine="708"/>
        <w:rPr>
          <w:sz w:val="20"/>
          <w:szCs w:val="20"/>
        </w:rPr>
      </w:pPr>
      <w:r>
        <w:rPr>
          <w:sz w:val="20"/>
          <w:szCs w:val="20"/>
        </w:rPr>
        <w:t>med brezposelnostjo)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E/1</w:t>
      </w:r>
      <w:r>
        <w:rPr>
          <w:sz w:val="20"/>
          <w:szCs w:val="20"/>
        </w:rPr>
        <w:tab/>
        <w:t>nezaposlen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(Center za socialno delo; v primeru prejemanja denarne socialne pomoči)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F</w:t>
      </w:r>
      <w:r>
        <w:rPr>
          <w:sz w:val="20"/>
          <w:szCs w:val="20"/>
        </w:rPr>
        <w:tab/>
        <w:t>študent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(Študentski servis)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Je pri (naziv)_____________________________________________________________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imel skupni neto dohodek (plačo, zavarovalno osnovo, osnovo za odmero davka)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- skupni NETO dohodek od 1.</w:t>
      </w:r>
      <w:r w:rsidR="00566080">
        <w:rPr>
          <w:sz w:val="20"/>
          <w:szCs w:val="20"/>
        </w:rPr>
        <w:t xml:space="preserve"> </w:t>
      </w:r>
      <w:r>
        <w:rPr>
          <w:sz w:val="20"/>
          <w:szCs w:val="20"/>
        </w:rPr>
        <w:t>1.</w:t>
      </w:r>
      <w:r w:rsidR="00566080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D12DE6">
        <w:rPr>
          <w:sz w:val="20"/>
          <w:szCs w:val="20"/>
        </w:rPr>
        <w:t>9</w:t>
      </w:r>
      <w:r>
        <w:rPr>
          <w:sz w:val="20"/>
          <w:szCs w:val="20"/>
        </w:rPr>
        <w:t xml:space="preserve"> do 31.</w:t>
      </w:r>
      <w:r w:rsidR="00566080">
        <w:rPr>
          <w:sz w:val="20"/>
          <w:szCs w:val="20"/>
        </w:rPr>
        <w:t xml:space="preserve"> </w:t>
      </w:r>
      <w:r>
        <w:rPr>
          <w:sz w:val="20"/>
          <w:szCs w:val="20"/>
        </w:rPr>
        <w:t>12.</w:t>
      </w:r>
      <w:r w:rsidR="00566080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D12DE6">
        <w:rPr>
          <w:sz w:val="20"/>
          <w:szCs w:val="20"/>
        </w:rPr>
        <w:t>9</w:t>
      </w:r>
      <w:r>
        <w:rPr>
          <w:sz w:val="20"/>
          <w:szCs w:val="20"/>
        </w:rPr>
        <w:tab/>
        <w:t>__________________ EUR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- povprečni mesečni neto dohodek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6080">
        <w:rPr>
          <w:sz w:val="20"/>
          <w:szCs w:val="20"/>
        </w:rPr>
        <w:tab/>
      </w:r>
      <w:r>
        <w:rPr>
          <w:sz w:val="20"/>
          <w:szCs w:val="20"/>
        </w:rPr>
        <w:t>__________________ EUR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ab/>
        <w:t>Žig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ime in priimek pooblaščene osebe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Kraj in datum</w:t>
      </w:r>
      <w:r>
        <w:rPr>
          <w:sz w:val="20"/>
          <w:szCs w:val="20"/>
        </w:rPr>
        <w:tab/>
        <w:t>___________________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b/>
          <w:u w:val="single"/>
        </w:rPr>
      </w:pPr>
      <w:r>
        <w:rPr>
          <w:b/>
          <w:u w:val="single"/>
        </w:rPr>
        <w:t>POTRDILO O DOHODKU PROSILČEVEGA DRUGEGA DRUŽINSKEGA ČLANA</w:t>
      </w:r>
    </w:p>
    <w:p w:rsidR="00474347" w:rsidRDefault="00474347" w:rsidP="00474347">
      <w:pPr>
        <w:pStyle w:val="Telobesedila"/>
        <w:rPr>
          <w:b/>
          <w:u w:val="single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Priimek in ime ______________________________________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EMŠO: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Davčna številka: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(obkrožite) OPOMBA: potrdilo izda v oklepaju navedena institucija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z w:val="20"/>
          <w:szCs w:val="20"/>
        </w:rPr>
        <w:tab/>
        <w:t>zaposlen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(delodajalec)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B</w:t>
      </w:r>
      <w:r>
        <w:rPr>
          <w:sz w:val="20"/>
          <w:szCs w:val="20"/>
        </w:rPr>
        <w:tab/>
        <w:t>zasebnik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566080">
        <w:rPr>
          <w:sz w:val="20"/>
          <w:szCs w:val="20"/>
        </w:rPr>
        <w:t>izpostava FURS</w:t>
      </w:r>
      <w:r>
        <w:rPr>
          <w:sz w:val="20"/>
          <w:szCs w:val="20"/>
        </w:rPr>
        <w:t>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</w:rPr>
        <w:tab/>
        <w:t>kmet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566080">
        <w:rPr>
          <w:sz w:val="20"/>
          <w:szCs w:val="20"/>
        </w:rPr>
        <w:t>izpostava FURS</w:t>
      </w:r>
      <w:r>
        <w:rPr>
          <w:sz w:val="20"/>
          <w:szCs w:val="20"/>
        </w:rPr>
        <w:t>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D</w:t>
      </w:r>
      <w:r>
        <w:rPr>
          <w:sz w:val="20"/>
          <w:szCs w:val="20"/>
        </w:rPr>
        <w:tab/>
        <w:t>upokojen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(Zavod za pokojninsko in invalidsko zavarovanje)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E</w:t>
      </w:r>
      <w:r>
        <w:rPr>
          <w:sz w:val="20"/>
          <w:szCs w:val="20"/>
        </w:rPr>
        <w:tab/>
        <w:t>nezaposlen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(Zavod RS za zaposlovanje; v primeru prejemanja denarnega nadomestila </w:t>
      </w:r>
    </w:p>
    <w:p w:rsidR="00474347" w:rsidRDefault="00474347" w:rsidP="00474347">
      <w:pPr>
        <w:pStyle w:val="Telobesedila"/>
        <w:ind w:left="2124" w:firstLine="708"/>
        <w:rPr>
          <w:sz w:val="20"/>
          <w:szCs w:val="20"/>
        </w:rPr>
      </w:pPr>
      <w:r>
        <w:rPr>
          <w:sz w:val="20"/>
          <w:szCs w:val="20"/>
        </w:rPr>
        <w:t>med brezposelnostjo)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E/1</w:t>
      </w:r>
      <w:r>
        <w:rPr>
          <w:sz w:val="20"/>
          <w:szCs w:val="20"/>
        </w:rPr>
        <w:tab/>
        <w:t>nezaposlen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(Center za socialno delo; v primeru prejemanja denarne socialne pomoči)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F</w:t>
      </w:r>
      <w:r>
        <w:rPr>
          <w:sz w:val="20"/>
          <w:szCs w:val="20"/>
        </w:rPr>
        <w:tab/>
        <w:t>študent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(Študentski servis)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Je pri (naziv)_____________________________________________________________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imel skupni neto dohodek (plačo, zavarovalno osnovo, osnovo za odmero davka)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- skupni NETO dohodek od 1.</w:t>
      </w:r>
      <w:r w:rsidR="00566080">
        <w:rPr>
          <w:sz w:val="20"/>
          <w:szCs w:val="20"/>
        </w:rPr>
        <w:t xml:space="preserve"> </w:t>
      </w:r>
      <w:r>
        <w:rPr>
          <w:sz w:val="20"/>
          <w:szCs w:val="20"/>
        </w:rPr>
        <w:t>1.</w:t>
      </w:r>
      <w:r w:rsidR="00566080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D12DE6">
        <w:rPr>
          <w:sz w:val="20"/>
          <w:szCs w:val="20"/>
        </w:rPr>
        <w:t>9</w:t>
      </w:r>
      <w:r>
        <w:rPr>
          <w:sz w:val="20"/>
          <w:szCs w:val="20"/>
        </w:rPr>
        <w:t xml:space="preserve"> do 31.</w:t>
      </w:r>
      <w:r w:rsidR="00566080">
        <w:rPr>
          <w:sz w:val="20"/>
          <w:szCs w:val="20"/>
        </w:rPr>
        <w:t xml:space="preserve"> </w:t>
      </w:r>
      <w:r>
        <w:rPr>
          <w:sz w:val="20"/>
          <w:szCs w:val="20"/>
        </w:rPr>
        <w:t>12.</w:t>
      </w:r>
      <w:r w:rsidR="00566080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D12DE6">
        <w:rPr>
          <w:sz w:val="20"/>
          <w:szCs w:val="20"/>
        </w:rPr>
        <w:t>9</w:t>
      </w:r>
      <w:r>
        <w:rPr>
          <w:sz w:val="20"/>
          <w:szCs w:val="20"/>
        </w:rPr>
        <w:tab/>
        <w:t>__________________ EUR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- povprečni mesečni neto dohodek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6080">
        <w:rPr>
          <w:sz w:val="20"/>
          <w:szCs w:val="20"/>
        </w:rPr>
        <w:tab/>
      </w:r>
      <w:r>
        <w:rPr>
          <w:sz w:val="20"/>
          <w:szCs w:val="20"/>
        </w:rPr>
        <w:t>__________________ EUR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ab/>
        <w:t>Žig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ime in priimek pooblaščene osebe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Kraj in datum</w:t>
      </w:r>
      <w:r>
        <w:rPr>
          <w:sz w:val="20"/>
          <w:szCs w:val="20"/>
        </w:rPr>
        <w:tab/>
        <w:t>___________________</w:t>
      </w:r>
    </w:p>
    <w:p w:rsidR="00474347" w:rsidRDefault="00474347" w:rsidP="00474347">
      <w:pPr>
        <w:pStyle w:val="Telobesedila"/>
        <w:rPr>
          <w:sz w:val="20"/>
          <w:szCs w:val="20"/>
        </w:rPr>
      </w:pPr>
    </w:p>
    <w:p w:rsidR="00474347" w:rsidRDefault="00474347" w:rsidP="00474347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>PRILOGA: ODLOČBA O ODMERI DOHODNINE ZA LETO 201</w:t>
      </w:r>
      <w:r w:rsidR="00D12DE6">
        <w:rPr>
          <w:sz w:val="20"/>
          <w:szCs w:val="20"/>
        </w:rPr>
        <w:t>9</w:t>
      </w:r>
      <w:bookmarkStart w:id="0" w:name="_GoBack"/>
      <w:bookmarkEnd w:id="0"/>
      <w:r>
        <w:rPr>
          <w:sz w:val="20"/>
          <w:szCs w:val="20"/>
        </w:rPr>
        <w:t xml:space="preserve"> OZIROMA POTRDILO </w:t>
      </w:r>
      <w:r w:rsidR="00566080">
        <w:rPr>
          <w:sz w:val="20"/>
          <w:szCs w:val="20"/>
        </w:rPr>
        <w:t>FURS</w:t>
      </w:r>
      <w:r>
        <w:rPr>
          <w:sz w:val="20"/>
          <w:szCs w:val="20"/>
        </w:rPr>
        <w:t>, DA NI BIL ZAVEZANEC ZA ODDAJO DOHODNINSKE NAPOVEDI</w:t>
      </w:r>
    </w:p>
    <w:p w:rsidR="005E61C2" w:rsidRDefault="005E61C2" w:rsidP="005E61C2">
      <w:pPr>
        <w:pStyle w:val="Telobesedila"/>
        <w:rPr>
          <w:sz w:val="22"/>
        </w:rPr>
      </w:pPr>
    </w:p>
    <w:sectPr w:rsidR="005E61C2" w:rsidSect="00F326F4">
      <w:footerReference w:type="default" r:id="rId7"/>
      <w:pgSz w:w="11906" w:h="16838"/>
      <w:pgMar w:top="156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AB" w:rsidRDefault="003210AB">
      <w:r>
        <w:separator/>
      </w:r>
    </w:p>
  </w:endnote>
  <w:endnote w:type="continuationSeparator" w:id="0">
    <w:p w:rsidR="003210AB" w:rsidRDefault="0032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AB" w:rsidRDefault="005C5219">
    <w:pPr>
      <w:pStyle w:val="Noga"/>
      <w:framePr w:wrap="auto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3210AB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12DE6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210AB" w:rsidRDefault="003210A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AB" w:rsidRDefault="003210AB">
      <w:r>
        <w:separator/>
      </w:r>
    </w:p>
  </w:footnote>
  <w:footnote w:type="continuationSeparator" w:id="0">
    <w:p w:rsidR="003210AB" w:rsidRDefault="0032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59C"/>
    <w:multiLevelType w:val="multilevel"/>
    <w:tmpl w:val="0A48CC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0549C"/>
    <w:multiLevelType w:val="hybridMultilevel"/>
    <w:tmpl w:val="9E9C7512"/>
    <w:lvl w:ilvl="0" w:tplc="4D285128">
      <w:start w:val="1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D8363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E7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201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2C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E19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641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88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FA2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B0AB6"/>
    <w:multiLevelType w:val="multilevel"/>
    <w:tmpl w:val="679E9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700"/>
        </w:tabs>
        <w:ind w:left="7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8BB1B33"/>
    <w:multiLevelType w:val="multilevel"/>
    <w:tmpl w:val="5BA8901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C3253"/>
    <w:multiLevelType w:val="multilevel"/>
    <w:tmpl w:val="0A48CC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C2798"/>
    <w:multiLevelType w:val="multilevel"/>
    <w:tmpl w:val="6D32A55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37EDB"/>
    <w:multiLevelType w:val="singleLevel"/>
    <w:tmpl w:val="39780B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4AF240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040F0B"/>
    <w:multiLevelType w:val="hybridMultilevel"/>
    <w:tmpl w:val="3F82E0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21CB6"/>
    <w:multiLevelType w:val="multilevel"/>
    <w:tmpl w:val="7780D0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DD2CB7"/>
    <w:multiLevelType w:val="multilevel"/>
    <w:tmpl w:val="5372A4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93BF1"/>
    <w:multiLevelType w:val="hybridMultilevel"/>
    <w:tmpl w:val="C4F22700"/>
    <w:lvl w:ilvl="0" w:tplc="9D08AE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1308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EED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F45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63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0CA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8EE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68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A0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897242"/>
    <w:multiLevelType w:val="multilevel"/>
    <w:tmpl w:val="2B5848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A545F7"/>
    <w:multiLevelType w:val="hybridMultilevel"/>
    <w:tmpl w:val="E52AF99E"/>
    <w:lvl w:ilvl="0" w:tplc="05945A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56E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2C8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CD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66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8D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CCD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82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E82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223CA7"/>
    <w:multiLevelType w:val="multilevel"/>
    <w:tmpl w:val="259C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9544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BAF1F9F"/>
    <w:multiLevelType w:val="multilevel"/>
    <w:tmpl w:val="C4E2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95097"/>
    <w:multiLevelType w:val="multilevel"/>
    <w:tmpl w:val="72246A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82563B"/>
    <w:multiLevelType w:val="multilevel"/>
    <w:tmpl w:val="5F42EE70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3F107BC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FC34C82"/>
    <w:multiLevelType w:val="multilevel"/>
    <w:tmpl w:val="C7127AE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4EA8"/>
    <w:multiLevelType w:val="multilevel"/>
    <w:tmpl w:val="F5BE45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80"/>
        </w:tabs>
        <w:ind w:left="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</w:abstractNum>
  <w:abstractNum w:abstractNumId="22" w15:restartNumberingAfterBreak="0">
    <w:nsid w:val="4C5B0E2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AD4C7A"/>
    <w:multiLevelType w:val="hybridMultilevel"/>
    <w:tmpl w:val="E436AB34"/>
    <w:lvl w:ilvl="0" w:tplc="9720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848C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B600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CC4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CF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03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D0F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6A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7A46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976C72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25" w15:restartNumberingAfterBreak="0">
    <w:nsid w:val="4FCD216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85F011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905634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F440CD3"/>
    <w:multiLevelType w:val="multilevel"/>
    <w:tmpl w:val="6660E7D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5437E"/>
    <w:multiLevelType w:val="multilevel"/>
    <w:tmpl w:val="F43061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840F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BE25A1"/>
    <w:multiLevelType w:val="hybridMultilevel"/>
    <w:tmpl w:val="77E2A03C"/>
    <w:lvl w:ilvl="0" w:tplc="DA302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82A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B06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787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43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B4D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48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8F6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8E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7B79CF"/>
    <w:multiLevelType w:val="hybridMultilevel"/>
    <w:tmpl w:val="98440C3C"/>
    <w:lvl w:ilvl="0" w:tplc="50C2A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2CDC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8062C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4457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44D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061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4E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6C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81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3C52A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9D069EB"/>
    <w:multiLevelType w:val="multilevel"/>
    <w:tmpl w:val="C380BC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7B595F8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DB96FD4"/>
    <w:multiLevelType w:val="multilevel"/>
    <w:tmpl w:val="BCA80AF4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32"/>
  </w:num>
  <w:num w:numId="5">
    <w:abstractNumId w:val="1"/>
  </w:num>
  <w:num w:numId="6">
    <w:abstractNumId w:val="31"/>
  </w:num>
  <w:num w:numId="7">
    <w:abstractNumId w:val="24"/>
  </w:num>
  <w:num w:numId="8">
    <w:abstractNumId w:val="22"/>
  </w:num>
  <w:num w:numId="9">
    <w:abstractNumId w:val="6"/>
  </w:num>
  <w:num w:numId="10">
    <w:abstractNumId w:val="30"/>
  </w:num>
  <w:num w:numId="11">
    <w:abstractNumId w:val="26"/>
  </w:num>
  <w:num w:numId="12">
    <w:abstractNumId w:val="33"/>
  </w:num>
  <w:num w:numId="13">
    <w:abstractNumId w:val="15"/>
  </w:num>
  <w:num w:numId="14">
    <w:abstractNumId w:val="35"/>
  </w:num>
  <w:num w:numId="15">
    <w:abstractNumId w:val="25"/>
  </w:num>
  <w:num w:numId="16">
    <w:abstractNumId w:val="19"/>
  </w:num>
  <w:num w:numId="17">
    <w:abstractNumId w:val="7"/>
  </w:num>
  <w:num w:numId="18">
    <w:abstractNumId w:val="27"/>
  </w:num>
  <w:num w:numId="19">
    <w:abstractNumId w:val="10"/>
  </w:num>
  <w:num w:numId="20">
    <w:abstractNumId w:val="18"/>
  </w:num>
  <w:num w:numId="21">
    <w:abstractNumId w:val="36"/>
  </w:num>
  <w:num w:numId="22">
    <w:abstractNumId w:val="21"/>
  </w:num>
  <w:num w:numId="23">
    <w:abstractNumId w:val="2"/>
  </w:num>
  <w:num w:numId="24">
    <w:abstractNumId w:val="34"/>
  </w:num>
  <w:num w:numId="25">
    <w:abstractNumId w:val="16"/>
  </w:num>
  <w:num w:numId="26">
    <w:abstractNumId w:val="0"/>
  </w:num>
  <w:num w:numId="27">
    <w:abstractNumId w:val="12"/>
  </w:num>
  <w:num w:numId="28">
    <w:abstractNumId w:val="9"/>
  </w:num>
  <w:num w:numId="29">
    <w:abstractNumId w:val="3"/>
  </w:num>
  <w:num w:numId="30">
    <w:abstractNumId w:val="5"/>
  </w:num>
  <w:num w:numId="31">
    <w:abstractNumId w:val="4"/>
  </w:num>
  <w:num w:numId="32">
    <w:abstractNumId w:val="14"/>
  </w:num>
  <w:num w:numId="33">
    <w:abstractNumId w:val="28"/>
  </w:num>
  <w:num w:numId="34">
    <w:abstractNumId w:val="29"/>
  </w:num>
  <w:num w:numId="35">
    <w:abstractNumId w:val="20"/>
  </w:num>
  <w:num w:numId="36">
    <w:abstractNumId w:val="17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30"/>
    <w:rsid w:val="000464AD"/>
    <w:rsid w:val="000559D8"/>
    <w:rsid w:val="000726C2"/>
    <w:rsid w:val="00073970"/>
    <w:rsid w:val="00074DAB"/>
    <w:rsid w:val="000A50AD"/>
    <w:rsid w:val="000C329A"/>
    <w:rsid w:val="00116FA1"/>
    <w:rsid w:val="00122C2B"/>
    <w:rsid w:val="001635A1"/>
    <w:rsid w:val="001D12A4"/>
    <w:rsid w:val="001D26C6"/>
    <w:rsid w:val="001D6B0C"/>
    <w:rsid w:val="001E59C4"/>
    <w:rsid w:val="001F4E43"/>
    <w:rsid w:val="00200D46"/>
    <w:rsid w:val="00205917"/>
    <w:rsid w:val="002107D6"/>
    <w:rsid w:val="00214413"/>
    <w:rsid w:val="00215F87"/>
    <w:rsid w:val="002674D9"/>
    <w:rsid w:val="0026777A"/>
    <w:rsid w:val="00280796"/>
    <w:rsid w:val="002A539D"/>
    <w:rsid w:val="002A6A46"/>
    <w:rsid w:val="002B0EBE"/>
    <w:rsid w:val="002B379A"/>
    <w:rsid w:val="002C5F81"/>
    <w:rsid w:val="002E5460"/>
    <w:rsid w:val="002F5A97"/>
    <w:rsid w:val="003207BB"/>
    <w:rsid w:val="003210AB"/>
    <w:rsid w:val="00325E86"/>
    <w:rsid w:val="00327044"/>
    <w:rsid w:val="00332763"/>
    <w:rsid w:val="00346729"/>
    <w:rsid w:val="00354CFB"/>
    <w:rsid w:val="00355044"/>
    <w:rsid w:val="003776D8"/>
    <w:rsid w:val="003839B5"/>
    <w:rsid w:val="003848C8"/>
    <w:rsid w:val="003957F8"/>
    <w:rsid w:val="003A0B76"/>
    <w:rsid w:val="003A5BC2"/>
    <w:rsid w:val="003A65AD"/>
    <w:rsid w:val="003A7790"/>
    <w:rsid w:val="003B1C56"/>
    <w:rsid w:val="003B4B65"/>
    <w:rsid w:val="003D133F"/>
    <w:rsid w:val="003E09CC"/>
    <w:rsid w:val="003E317A"/>
    <w:rsid w:val="00407550"/>
    <w:rsid w:val="00424EC8"/>
    <w:rsid w:val="0043347F"/>
    <w:rsid w:val="00434F88"/>
    <w:rsid w:val="00441863"/>
    <w:rsid w:val="00474347"/>
    <w:rsid w:val="005006E2"/>
    <w:rsid w:val="00514B8C"/>
    <w:rsid w:val="00532ABC"/>
    <w:rsid w:val="005376D9"/>
    <w:rsid w:val="00551661"/>
    <w:rsid w:val="00563078"/>
    <w:rsid w:val="00566080"/>
    <w:rsid w:val="00575185"/>
    <w:rsid w:val="0058022D"/>
    <w:rsid w:val="00594D1D"/>
    <w:rsid w:val="005A2116"/>
    <w:rsid w:val="005A3C61"/>
    <w:rsid w:val="005C5219"/>
    <w:rsid w:val="005E4BF7"/>
    <w:rsid w:val="005E61C2"/>
    <w:rsid w:val="005F15D3"/>
    <w:rsid w:val="005F249A"/>
    <w:rsid w:val="00613A30"/>
    <w:rsid w:val="00617E74"/>
    <w:rsid w:val="00621834"/>
    <w:rsid w:val="00625DF6"/>
    <w:rsid w:val="006264AA"/>
    <w:rsid w:val="00627E39"/>
    <w:rsid w:val="00630427"/>
    <w:rsid w:val="006401A8"/>
    <w:rsid w:val="0067118C"/>
    <w:rsid w:val="0067772D"/>
    <w:rsid w:val="006D597A"/>
    <w:rsid w:val="006D6226"/>
    <w:rsid w:val="006E2433"/>
    <w:rsid w:val="006E647A"/>
    <w:rsid w:val="00705B48"/>
    <w:rsid w:val="007224EC"/>
    <w:rsid w:val="00756A05"/>
    <w:rsid w:val="00765B71"/>
    <w:rsid w:val="00775A79"/>
    <w:rsid w:val="00797C2A"/>
    <w:rsid w:val="007A3B08"/>
    <w:rsid w:val="007B0D76"/>
    <w:rsid w:val="007C3471"/>
    <w:rsid w:val="007D7BAC"/>
    <w:rsid w:val="007E50F7"/>
    <w:rsid w:val="007E54FD"/>
    <w:rsid w:val="007F3F2B"/>
    <w:rsid w:val="00815883"/>
    <w:rsid w:val="00816B48"/>
    <w:rsid w:val="00834CE2"/>
    <w:rsid w:val="00863EF5"/>
    <w:rsid w:val="008848CC"/>
    <w:rsid w:val="008E19C3"/>
    <w:rsid w:val="008F32E4"/>
    <w:rsid w:val="008F66AC"/>
    <w:rsid w:val="00907CE9"/>
    <w:rsid w:val="00980426"/>
    <w:rsid w:val="0098155A"/>
    <w:rsid w:val="009903A7"/>
    <w:rsid w:val="00990DBD"/>
    <w:rsid w:val="009D7C93"/>
    <w:rsid w:val="009F0483"/>
    <w:rsid w:val="009F0531"/>
    <w:rsid w:val="009F40AC"/>
    <w:rsid w:val="00A03D0D"/>
    <w:rsid w:val="00A60754"/>
    <w:rsid w:val="00A84663"/>
    <w:rsid w:val="00AC1C50"/>
    <w:rsid w:val="00AE5A87"/>
    <w:rsid w:val="00AE6DB3"/>
    <w:rsid w:val="00AE7036"/>
    <w:rsid w:val="00B01252"/>
    <w:rsid w:val="00B24C81"/>
    <w:rsid w:val="00B42E1F"/>
    <w:rsid w:val="00B459F4"/>
    <w:rsid w:val="00B57AC2"/>
    <w:rsid w:val="00B62F62"/>
    <w:rsid w:val="00B72077"/>
    <w:rsid w:val="00B76DD0"/>
    <w:rsid w:val="00BC65BB"/>
    <w:rsid w:val="00BD61AF"/>
    <w:rsid w:val="00C06BC3"/>
    <w:rsid w:val="00C11535"/>
    <w:rsid w:val="00C172BA"/>
    <w:rsid w:val="00C24A49"/>
    <w:rsid w:val="00C44F8B"/>
    <w:rsid w:val="00C466AF"/>
    <w:rsid w:val="00C57C1D"/>
    <w:rsid w:val="00C81200"/>
    <w:rsid w:val="00CB1355"/>
    <w:rsid w:val="00CC4116"/>
    <w:rsid w:val="00CC7CCE"/>
    <w:rsid w:val="00CF1D65"/>
    <w:rsid w:val="00D12DE6"/>
    <w:rsid w:val="00D25E26"/>
    <w:rsid w:val="00D5292A"/>
    <w:rsid w:val="00D557D1"/>
    <w:rsid w:val="00D55D77"/>
    <w:rsid w:val="00D56226"/>
    <w:rsid w:val="00D73EC9"/>
    <w:rsid w:val="00D7506C"/>
    <w:rsid w:val="00D752DA"/>
    <w:rsid w:val="00D75C05"/>
    <w:rsid w:val="00DB294A"/>
    <w:rsid w:val="00DB33F8"/>
    <w:rsid w:val="00DD3E7A"/>
    <w:rsid w:val="00DF0330"/>
    <w:rsid w:val="00DF3393"/>
    <w:rsid w:val="00E02C62"/>
    <w:rsid w:val="00E11C74"/>
    <w:rsid w:val="00E323AA"/>
    <w:rsid w:val="00E37F7F"/>
    <w:rsid w:val="00E4074F"/>
    <w:rsid w:val="00E47504"/>
    <w:rsid w:val="00E63D2C"/>
    <w:rsid w:val="00E84750"/>
    <w:rsid w:val="00E84FD7"/>
    <w:rsid w:val="00E9545C"/>
    <w:rsid w:val="00EA1830"/>
    <w:rsid w:val="00EA480E"/>
    <w:rsid w:val="00EB7080"/>
    <w:rsid w:val="00EC0942"/>
    <w:rsid w:val="00ED0409"/>
    <w:rsid w:val="00EE201F"/>
    <w:rsid w:val="00F05803"/>
    <w:rsid w:val="00F326F4"/>
    <w:rsid w:val="00F451A5"/>
    <w:rsid w:val="00F816BE"/>
    <w:rsid w:val="00F84A4C"/>
    <w:rsid w:val="00F93C4D"/>
    <w:rsid w:val="00F93FD6"/>
    <w:rsid w:val="00FB25EA"/>
    <w:rsid w:val="00FC625F"/>
    <w:rsid w:val="00FD5C1B"/>
    <w:rsid w:val="00FE435F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2871C"/>
  <w15:docId w15:val="{CCA064A5-BB8F-41F4-8DB0-8B60DC59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6F4"/>
    <w:rPr>
      <w:sz w:val="24"/>
      <w:szCs w:val="24"/>
    </w:rPr>
  </w:style>
  <w:style w:type="paragraph" w:styleId="Naslov1">
    <w:name w:val="heading 1"/>
    <w:basedOn w:val="Navaden"/>
    <w:next w:val="Navaden"/>
    <w:qFormat/>
    <w:rsid w:val="00F326F4"/>
    <w:pPr>
      <w:keepNext/>
      <w:jc w:val="both"/>
      <w:outlineLvl w:val="0"/>
    </w:pPr>
    <w:rPr>
      <w:b/>
    </w:rPr>
  </w:style>
  <w:style w:type="paragraph" w:styleId="Naslov3">
    <w:name w:val="heading 3"/>
    <w:basedOn w:val="Navaden"/>
    <w:next w:val="Navaden"/>
    <w:qFormat/>
    <w:rsid w:val="00F326F4"/>
    <w:pPr>
      <w:keepNext/>
      <w:jc w:val="center"/>
      <w:outlineLvl w:val="2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F326F4"/>
    <w:pPr>
      <w:jc w:val="both"/>
    </w:pPr>
  </w:style>
  <w:style w:type="paragraph" w:styleId="Telobesedila-zamik">
    <w:name w:val="Body Text Indent"/>
    <w:basedOn w:val="Navaden"/>
    <w:rsid w:val="00F326F4"/>
    <w:pPr>
      <w:ind w:left="708"/>
    </w:pPr>
  </w:style>
  <w:style w:type="paragraph" w:styleId="Telobesedila-zamik2">
    <w:name w:val="Body Text Indent 2"/>
    <w:basedOn w:val="Navaden"/>
    <w:rsid w:val="00F326F4"/>
    <w:pPr>
      <w:ind w:left="1080"/>
      <w:jc w:val="both"/>
    </w:pPr>
  </w:style>
  <w:style w:type="paragraph" w:styleId="Telobesedila-zamik3">
    <w:name w:val="Body Text Indent 3"/>
    <w:basedOn w:val="Navaden"/>
    <w:rsid w:val="00F326F4"/>
    <w:pPr>
      <w:pBdr>
        <w:bottom w:val="single" w:sz="6" w:space="1" w:color="auto"/>
      </w:pBdr>
      <w:ind w:left="3540" w:hanging="3540"/>
      <w:jc w:val="both"/>
    </w:pPr>
  </w:style>
  <w:style w:type="character" w:styleId="tevilkastrani">
    <w:name w:val="page number"/>
    <w:basedOn w:val="Privzetapisavaodstavka"/>
    <w:rsid w:val="00F326F4"/>
  </w:style>
  <w:style w:type="paragraph" w:styleId="Noga">
    <w:name w:val="footer"/>
    <w:basedOn w:val="Navaden"/>
    <w:rsid w:val="00F326F4"/>
    <w:pPr>
      <w:tabs>
        <w:tab w:val="center" w:pos="4536"/>
        <w:tab w:val="right" w:pos="9072"/>
      </w:tabs>
    </w:pPr>
    <w:rPr>
      <w:sz w:val="20"/>
    </w:rPr>
  </w:style>
  <w:style w:type="paragraph" w:styleId="Telobesedila2">
    <w:name w:val="Body Text 2"/>
    <w:basedOn w:val="Navaden"/>
    <w:rsid w:val="00F326F4"/>
    <w:pPr>
      <w:jc w:val="both"/>
    </w:pPr>
    <w:rPr>
      <w:sz w:val="22"/>
    </w:rPr>
  </w:style>
  <w:style w:type="character" w:customStyle="1" w:styleId="TelobesedilaZnak">
    <w:name w:val="Telo besedila Znak"/>
    <w:basedOn w:val="Privzetapisavaodstavka"/>
    <w:link w:val="Telobesedila"/>
    <w:rsid w:val="005E61C2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5E61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E61C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E61C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E61C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KAMNIK</vt:lpstr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KAMNIK</dc:title>
  <dc:creator>OBČINA KAMNIK</dc:creator>
  <cp:lastModifiedBy>Lidija Fujan</cp:lastModifiedBy>
  <cp:revision>3</cp:revision>
  <cp:lastPrinted>2013-10-24T12:49:00Z</cp:lastPrinted>
  <dcterms:created xsi:type="dcterms:W3CDTF">2020-07-23T12:25:00Z</dcterms:created>
  <dcterms:modified xsi:type="dcterms:W3CDTF">2020-07-23T12:27:00Z</dcterms:modified>
</cp:coreProperties>
</file>