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4"/>
      </w:tblGrid>
      <w:tr w:rsidR="00296074" w:rsidTr="005604C7">
        <w:trPr>
          <w:trHeight w:val="660"/>
        </w:trPr>
        <w:tc>
          <w:tcPr>
            <w:tcW w:w="9644" w:type="dxa"/>
          </w:tcPr>
          <w:p w:rsidR="00296074" w:rsidRDefault="00D8408B" w:rsidP="00D8408B">
            <w:pPr>
              <w:jc w:val="both"/>
            </w:pPr>
            <w:r>
              <w:t>R</w:t>
            </w:r>
            <w:r w:rsidR="00296074">
              <w:t xml:space="preserve">azpis Občine Kamnik za </w:t>
            </w:r>
            <w:r>
              <w:t>subvencioniranje dela stroškov nakupa in vgradnje malih komunalnih čistilnih naprav (MKČN) na območju občine Kamnik</w:t>
            </w:r>
          </w:p>
        </w:tc>
      </w:tr>
    </w:tbl>
    <w:p w:rsidR="00296074" w:rsidRDefault="00296074" w:rsidP="00247A0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4"/>
      </w:tblGrid>
      <w:tr w:rsidR="00296074" w:rsidTr="00881A07">
        <w:trPr>
          <w:trHeight w:val="464"/>
        </w:trPr>
        <w:tc>
          <w:tcPr>
            <w:tcW w:w="9644" w:type="dxa"/>
            <w:shd w:val="clear" w:color="auto" w:fill="B8CCE4" w:themeFill="accent1" w:themeFillTint="66"/>
            <w:vAlign w:val="center"/>
          </w:tcPr>
          <w:p w:rsidR="00296074" w:rsidRDefault="008E7348" w:rsidP="00D8408B">
            <w:pPr>
              <w:jc w:val="center"/>
            </w:pPr>
            <w:r w:rsidRPr="009A4E0F">
              <w:rPr>
                <w:b/>
              </w:rPr>
              <w:t>VLOGA ZA</w:t>
            </w:r>
            <w:r w:rsidR="00296074" w:rsidRPr="009A4E0F">
              <w:rPr>
                <w:b/>
              </w:rPr>
              <w:t xml:space="preserve"> </w:t>
            </w:r>
            <w:r w:rsidR="00344A8C" w:rsidRPr="009A4E0F">
              <w:rPr>
                <w:b/>
              </w:rPr>
              <w:t xml:space="preserve">SUBVENCIJO </w:t>
            </w:r>
            <w:r w:rsidR="009A4E0F" w:rsidRPr="009A4E0F">
              <w:rPr>
                <w:b/>
              </w:rPr>
              <w:t xml:space="preserve">- </w:t>
            </w:r>
            <w:r w:rsidR="00753C9D" w:rsidRPr="009A4E0F">
              <w:rPr>
                <w:b/>
              </w:rPr>
              <w:t>MKČN</w:t>
            </w:r>
            <w:r w:rsidR="00753C9D" w:rsidRPr="00753C9D">
              <w:rPr>
                <w:b/>
              </w:rPr>
              <w:t xml:space="preserve"> </w:t>
            </w:r>
            <w:r w:rsidR="00D8408B">
              <w:rPr>
                <w:b/>
              </w:rPr>
              <w:t>(</w:t>
            </w:r>
            <w:r w:rsidR="00296074" w:rsidRPr="005604C7">
              <w:rPr>
                <w:b/>
              </w:rPr>
              <w:t>INDIVIDUALN</w:t>
            </w:r>
            <w:r w:rsidR="00D8408B">
              <w:rPr>
                <w:b/>
              </w:rPr>
              <w:t>A</w:t>
            </w:r>
            <w:r w:rsidR="00296074" w:rsidRPr="005604C7">
              <w:rPr>
                <w:b/>
              </w:rPr>
              <w:t xml:space="preserve"> STAVB</w:t>
            </w:r>
            <w:r w:rsidR="00D8408B">
              <w:rPr>
                <w:b/>
              </w:rPr>
              <w:t>A)</w:t>
            </w:r>
          </w:p>
        </w:tc>
      </w:tr>
    </w:tbl>
    <w:p w:rsidR="00296074" w:rsidRDefault="00296074" w:rsidP="00247A01">
      <w:pPr>
        <w:jc w:val="both"/>
      </w:pPr>
    </w:p>
    <w:p w:rsidR="00296074" w:rsidRDefault="00296074" w:rsidP="00247A01">
      <w:pPr>
        <w:jc w:val="both"/>
        <w:rPr>
          <w:u w:val="single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296074" w:rsidTr="00B312B3">
        <w:trPr>
          <w:trHeight w:val="273"/>
        </w:trPr>
        <w:tc>
          <w:tcPr>
            <w:tcW w:w="9696" w:type="dxa"/>
          </w:tcPr>
          <w:p w:rsidR="00D8408B" w:rsidRDefault="00296074" w:rsidP="00D8408B">
            <w:pPr>
              <w:numPr>
                <w:ilvl w:val="0"/>
                <w:numId w:val="1"/>
              </w:numPr>
              <w:jc w:val="both"/>
            </w:pPr>
            <w:r>
              <w:t xml:space="preserve">PODATKI </w:t>
            </w:r>
            <w:r w:rsidR="00D8408B">
              <w:t>VLAGATELJA</w:t>
            </w:r>
            <w:r>
              <w:t xml:space="preserve"> (Izpolnite čitljivo in s tiskanimi črkami!)</w:t>
            </w:r>
          </w:p>
        </w:tc>
      </w:tr>
    </w:tbl>
    <w:p w:rsidR="00296074" w:rsidRDefault="00296074" w:rsidP="00247A01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296074" w:rsidTr="009A4E0F">
        <w:tc>
          <w:tcPr>
            <w:tcW w:w="496" w:type="dxa"/>
          </w:tcPr>
          <w:p w:rsidR="00296074" w:rsidRDefault="00296074" w:rsidP="00247A01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296074" w:rsidRDefault="00D8408B" w:rsidP="00247A01">
            <w:pPr>
              <w:jc w:val="both"/>
            </w:pPr>
            <w:r>
              <w:t>Ime in p</w:t>
            </w:r>
            <w:r w:rsidR="00296074">
              <w:t>riimek:</w:t>
            </w:r>
            <w:r>
              <w:t xml:space="preserve"> </w:t>
            </w:r>
            <w:r w:rsidR="00296074">
              <w:t>..........................................................................................................................</w:t>
            </w:r>
          </w:p>
          <w:p w:rsidR="00296074" w:rsidRDefault="00296074" w:rsidP="00247A01">
            <w:pPr>
              <w:jc w:val="both"/>
            </w:pPr>
          </w:p>
        </w:tc>
      </w:tr>
      <w:tr w:rsidR="00296074" w:rsidTr="009A4E0F">
        <w:trPr>
          <w:cantSplit/>
        </w:trPr>
        <w:tc>
          <w:tcPr>
            <w:tcW w:w="496" w:type="dxa"/>
          </w:tcPr>
          <w:p w:rsidR="00296074" w:rsidRDefault="00296074" w:rsidP="00247A01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296074" w:rsidRDefault="00296074" w:rsidP="00247A01">
            <w:pPr>
              <w:jc w:val="both"/>
            </w:pPr>
          </w:p>
        </w:tc>
      </w:tr>
      <w:tr w:rsidR="00296074" w:rsidTr="009A4E0F">
        <w:tc>
          <w:tcPr>
            <w:tcW w:w="496" w:type="dxa"/>
          </w:tcPr>
          <w:p w:rsidR="00296074" w:rsidRDefault="00296074" w:rsidP="00247A01">
            <w:pPr>
              <w:jc w:val="both"/>
            </w:pPr>
          </w:p>
          <w:p w:rsidR="00296074" w:rsidRDefault="00296074" w:rsidP="00247A01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296074" w:rsidRDefault="00296074" w:rsidP="00247A01">
            <w:pPr>
              <w:jc w:val="both"/>
            </w:pPr>
          </w:p>
          <w:p w:rsidR="00296074" w:rsidRDefault="00296074" w:rsidP="005604C7">
            <w:r>
              <w:t xml:space="preserve">Ulica, </w:t>
            </w:r>
            <w:r w:rsidR="00296ED1">
              <w:t>hišna št., poštna št.</w:t>
            </w:r>
            <w:r w:rsidR="00D8408B">
              <w:t xml:space="preserve">, </w:t>
            </w:r>
            <w:r w:rsidR="00296ED1">
              <w:t>pošta:</w:t>
            </w:r>
            <w:r w:rsidR="00D8408B">
              <w:t xml:space="preserve"> ……………………………………………………………...</w:t>
            </w:r>
          </w:p>
          <w:p w:rsidR="00296074" w:rsidRDefault="00296074" w:rsidP="00247A01">
            <w:pPr>
              <w:jc w:val="both"/>
            </w:pPr>
          </w:p>
        </w:tc>
      </w:tr>
      <w:tr w:rsidR="00296074" w:rsidTr="009A4E0F">
        <w:tc>
          <w:tcPr>
            <w:tcW w:w="496" w:type="dxa"/>
          </w:tcPr>
          <w:p w:rsidR="00296074" w:rsidRDefault="00296074" w:rsidP="00247A01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296074" w:rsidRDefault="00296074" w:rsidP="00D8408B">
            <w:pPr>
              <w:jc w:val="both"/>
            </w:pPr>
            <w:r>
              <w:t>Telefonska številka:</w:t>
            </w:r>
            <w:r w:rsidR="00D8408B">
              <w:t xml:space="preserve"> </w:t>
            </w:r>
            <w:r>
              <w:t>.........................................</w:t>
            </w:r>
            <w:r w:rsidR="00D8408B">
              <w:t>.., E-pošta: ……………………………………</w:t>
            </w:r>
          </w:p>
        </w:tc>
      </w:tr>
    </w:tbl>
    <w:p w:rsidR="00296074" w:rsidRDefault="00296074" w:rsidP="00247A01">
      <w:pPr>
        <w:jc w:val="both"/>
      </w:pPr>
    </w:p>
    <w:p w:rsidR="00296074" w:rsidRDefault="00296074" w:rsidP="00247A01">
      <w:pPr>
        <w:jc w:val="both"/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296074" w:rsidTr="00B312B3">
        <w:trPr>
          <w:trHeight w:val="284"/>
        </w:trPr>
        <w:tc>
          <w:tcPr>
            <w:tcW w:w="9696" w:type="dxa"/>
          </w:tcPr>
          <w:p w:rsidR="00D8408B" w:rsidRDefault="00296074" w:rsidP="00D8408B">
            <w:pPr>
              <w:numPr>
                <w:ilvl w:val="0"/>
                <w:numId w:val="1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296074" w:rsidRDefault="00296074" w:rsidP="00247A01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296074" w:rsidTr="009A4E0F">
        <w:trPr>
          <w:trHeight w:val="912"/>
        </w:trPr>
        <w:tc>
          <w:tcPr>
            <w:tcW w:w="496" w:type="dxa"/>
          </w:tcPr>
          <w:p w:rsidR="00296074" w:rsidRDefault="00296074" w:rsidP="00247A01">
            <w:pPr>
              <w:jc w:val="both"/>
            </w:pPr>
          </w:p>
        </w:tc>
        <w:tc>
          <w:tcPr>
            <w:tcW w:w="8998" w:type="dxa"/>
          </w:tcPr>
          <w:p w:rsidR="00296074" w:rsidRDefault="00296074" w:rsidP="00247A01">
            <w:pPr>
              <w:jc w:val="both"/>
            </w:pPr>
            <w:r>
              <w:t xml:space="preserve">Številka transakcijskega računa (TRR) </w:t>
            </w:r>
            <w:r w:rsidR="00D8408B">
              <w:t>vlagatelja</w:t>
            </w:r>
            <w:r>
              <w:t xml:space="preserve"> za splošno nakazilo nepovratnih sredstev:</w:t>
            </w:r>
          </w:p>
          <w:p w:rsidR="00296074" w:rsidRDefault="00296074" w:rsidP="00247A01">
            <w:pPr>
              <w:jc w:val="both"/>
            </w:pPr>
          </w:p>
          <w:p w:rsidR="00296074" w:rsidRDefault="00296074" w:rsidP="00247A01">
            <w:pPr>
              <w:jc w:val="both"/>
            </w:pPr>
            <w:r>
              <w:t>Banka: .................................</w:t>
            </w:r>
            <w:r w:rsidR="00D8408B">
              <w:t>...............................</w:t>
            </w:r>
            <w:r>
              <w:t>...........................................................</w:t>
            </w:r>
            <w:r w:rsidR="00D8408B">
              <w:t>............</w:t>
            </w:r>
          </w:p>
          <w:p w:rsidR="00296074" w:rsidRDefault="00296074" w:rsidP="00247A01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296074" w:rsidTr="009A4E0F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96074" w:rsidRDefault="00296074" w:rsidP="00247A01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074" w:rsidRDefault="00296074" w:rsidP="00247A01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074" w:rsidRDefault="00296074" w:rsidP="00247A01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074" w:rsidRDefault="00296074" w:rsidP="00247A01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074" w:rsidRDefault="00296074" w:rsidP="00247A01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074" w:rsidRDefault="00296074" w:rsidP="00247A01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6074" w:rsidRDefault="00296074" w:rsidP="00247A01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296074" w:rsidRDefault="00296074" w:rsidP="00247A01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296074" w:rsidRDefault="00296074" w:rsidP="00247A01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296074" w:rsidRDefault="00296074" w:rsidP="00247A01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296074" w:rsidRDefault="00296074" w:rsidP="00247A01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296074" w:rsidRDefault="00296074" w:rsidP="00247A01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296074" w:rsidRDefault="00296074" w:rsidP="00247A01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296074" w:rsidRDefault="00296074" w:rsidP="00247A01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296074" w:rsidRDefault="00296074" w:rsidP="00247A01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296074" w:rsidRDefault="00296074" w:rsidP="00247A01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296074" w:rsidRDefault="00296074" w:rsidP="00247A01">
                  <w:pPr>
                    <w:jc w:val="both"/>
                  </w:pPr>
                </w:p>
              </w:tc>
            </w:tr>
          </w:tbl>
          <w:p w:rsidR="00296074" w:rsidRDefault="00296074" w:rsidP="00247A01">
            <w:pPr>
              <w:jc w:val="both"/>
            </w:pPr>
          </w:p>
        </w:tc>
      </w:tr>
    </w:tbl>
    <w:p w:rsidR="00296074" w:rsidRDefault="00296074" w:rsidP="00247A01">
      <w:pPr>
        <w:jc w:val="both"/>
      </w:pPr>
    </w:p>
    <w:p w:rsidR="00296074" w:rsidRDefault="00296074" w:rsidP="00247A01">
      <w:pPr>
        <w:jc w:val="both"/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296074" w:rsidTr="00B312B3">
        <w:trPr>
          <w:trHeight w:val="284"/>
        </w:trPr>
        <w:tc>
          <w:tcPr>
            <w:tcW w:w="9554" w:type="dxa"/>
          </w:tcPr>
          <w:p w:rsidR="00296074" w:rsidRDefault="00296074" w:rsidP="00F6057E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 xml:space="preserve">PODATKI O IZVEDBI UKREPA </w:t>
            </w:r>
            <w:r w:rsidR="00D8408B">
              <w:t>(Izpolnite čitljivo in s tiskanimi črkami!)</w:t>
            </w:r>
          </w:p>
        </w:tc>
      </w:tr>
    </w:tbl>
    <w:p w:rsidR="00296074" w:rsidRDefault="00296074" w:rsidP="00247A01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72"/>
      </w:tblGrid>
      <w:tr w:rsidR="00296074" w:rsidTr="00247A01">
        <w:tc>
          <w:tcPr>
            <w:tcW w:w="496" w:type="dxa"/>
          </w:tcPr>
          <w:p w:rsidR="00296074" w:rsidRDefault="00296074" w:rsidP="00247A01">
            <w:pPr>
              <w:jc w:val="both"/>
            </w:pPr>
            <w:r>
              <w:t>3.1</w:t>
            </w:r>
          </w:p>
        </w:tc>
        <w:tc>
          <w:tcPr>
            <w:tcW w:w="9072" w:type="dxa"/>
          </w:tcPr>
          <w:p w:rsidR="00296074" w:rsidRDefault="00D8408B" w:rsidP="00247A01">
            <w:pPr>
              <w:jc w:val="both"/>
            </w:pPr>
            <w:r>
              <w:t xml:space="preserve">Naslov </w:t>
            </w:r>
            <w:r w:rsidR="00286ADC">
              <w:t>stavbe</w:t>
            </w:r>
            <w:r>
              <w:t>, priključene na MKČN</w:t>
            </w:r>
            <w:r w:rsidR="00296074">
              <w:t>:</w:t>
            </w:r>
            <w:r>
              <w:t xml:space="preserve"> </w:t>
            </w:r>
            <w:r w:rsidR="00286ADC">
              <w:t>…..</w:t>
            </w:r>
            <w:r>
              <w:t>..</w:t>
            </w:r>
            <w:r w:rsidR="00296074">
              <w:t>..................................................</w:t>
            </w:r>
            <w:r w:rsidR="00286ADC">
              <w:t>...</w:t>
            </w:r>
            <w:r w:rsidR="00296074">
              <w:t>.........................</w:t>
            </w:r>
          </w:p>
          <w:p w:rsidR="007807DE" w:rsidRDefault="00D8408B" w:rsidP="00D8408B">
            <w:pPr>
              <w:jc w:val="both"/>
            </w:pPr>
            <w:r>
              <w:t xml:space="preserve">Lokacija vgradnje MKČN: </w:t>
            </w:r>
          </w:p>
          <w:p w:rsidR="00296074" w:rsidRDefault="007807DE" w:rsidP="007807DE">
            <w:pPr>
              <w:jc w:val="both"/>
            </w:pPr>
            <w:proofErr w:type="spellStart"/>
            <w:r>
              <w:t>P</w:t>
            </w:r>
            <w:r w:rsidR="00D8408B">
              <w:t>arc</w:t>
            </w:r>
            <w:proofErr w:type="spellEnd"/>
            <w:r w:rsidR="00D8408B">
              <w:t>. št.: ……………………………</w:t>
            </w:r>
            <w:r>
              <w:t>, Katastrska občina: …………………………………….</w:t>
            </w:r>
          </w:p>
          <w:p w:rsidR="003F6A50" w:rsidRDefault="003F6A50" w:rsidP="007807DE">
            <w:pPr>
              <w:jc w:val="both"/>
            </w:pPr>
          </w:p>
        </w:tc>
      </w:tr>
      <w:tr w:rsidR="00296074" w:rsidTr="00247A01">
        <w:tc>
          <w:tcPr>
            <w:tcW w:w="496" w:type="dxa"/>
          </w:tcPr>
          <w:p w:rsidR="00296074" w:rsidRDefault="00296074" w:rsidP="00247A01">
            <w:pPr>
              <w:jc w:val="both"/>
            </w:pPr>
            <w:r>
              <w:t>3.2</w:t>
            </w:r>
          </w:p>
        </w:tc>
        <w:tc>
          <w:tcPr>
            <w:tcW w:w="9072" w:type="dxa"/>
          </w:tcPr>
          <w:p w:rsidR="00296074" w:rsidRDefault="00296074" w:rsidP="00247A01">
            <w:pPr>
              <w:jc w:val="both"/>
            </w:pPr>
            <w:r>
              <w:t>Podatki o MKČN:</w:t>
            </w:r>
          </w:p>
          <w:p w:rsidR="00296074" w:rsidRDefault="00286ADC" w:rsidP="00247A01">
            <w:pPr>
              <w:jc w:val="both"/>
            </w:pPr>
            <w:r>
              <w:t>Tip in p</w:t>
            </w:r>
            <w:r w:rsidR="00296074">
              <w:t>roizvajalec:</w:t>
            </w:r>
            <w:r w:rsidR="007807DE">
              <w:t xml:space="preserve"> </w:t>
            </w:r>
            <w:r>
              <w:t>……….</w:t>
            </w:r>
            <w:r w:rsidR="00296074">
              <w:t>.......................................................................................................</w:t>
            </w:r>
          </w:p>
          <w:p w:rsidR="007807DE" w:rsidRDefault="007807DE" w:rsidP="00247A01">
            <w:pPr>
              <w:jc w:val="both"/>
            </w:pPr>
            <w:r>
              <w:t>Zmogljivost čiščenja (P</w:t>
            </w:r>
            <w:r w:rsidR="00296074">
              <w:t>E):</w:t>
            </w:r>
            <w:r>
              <w:t xml:space="preserve"> ……………………………………..</w:t>
            </w:r>
            <w:r w:rsidR="00296074">
              <w:t>…</w:t>
            </w:r>
            <w:r>
              <w:t>…………………..………</w:t>
            </w:r>
          </w:p>
          <w:p w:rsidR="00296074" w:rsidRDefault="00296074" w:rsidP="00247A01">
            <w:pPr>
              <w:jc w:val="both"/>
            </w:pPr>
            <w:r w:rsidRPr="008E7348">
              <w:t>Leto vgradnje</w:t>
            </w:r>
            <w:r w:rsidR="00344A8C">
              <w:t>:</w:t>
            </w:r>
            <w:r w:rsidR="007807DE">
              <w:t xml:space="preserve"> </w:t>
            </w:r>
            <w:r w:rsidR="00286ADC">
              <w:t>……….</w:t>
            </w:r>
            <w:r w:rsidR="007807DE">
              <w:t>...</w:t>
            </w:r>
            <w:r w:rsidRPr="008E7348">
              <w:t>.......................................................................................</w:t>
            </w:r>
            <w:r w:rsidR="008E7348">
              <w:t>.....................</w:t>
            </w:r>
          </w:p>
          <w:p w:rsidR="00296074" w:rsidRDefault="00296074" w:rsidP="00247A01">
            <w:pPr>
              <w:jc w:val="both"/>
            </w:pPr>
            <w:r>
              <w:t xml:space="preserve">   </w:t>
            </w:r>
          </w:p>
        </w:tc>
      </w:tr>
    </w:tbl>
    <w:p w:rsidR="00296074" w:rsidRDefault="00296074" w:rsidP="00247A01">
      <w:pPr>
        <w:jc w:val="both"/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296074" w:rsidTr="00B312B3">
        <w:trPr>
          <w:trHeight w:val="284"/>
        </w:trPr>
        <w:tc>
          <w:tcPr>
            <w:tcW w:w="9524" w:type="dxa"/>
          </w:tcPr>
          <w:p w:rsidR="00296074" w:rsidRDefault="00296074" w:rsidP="007807DE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 xml:space="preserve">PODATKI O VIŠINI </w:t>
            </w:r>
            <w:r w:rsidR="007807DE">
              <w:t>S</w:t>
            </w:r>
            <w:r>
              <w:t xml:space="preserve">REDSTEV </w:t>
            </w:r>
            <w:r w:rsidR="003F6A50">
              <w:t>(Izpolnite čitljivo in ustrezno prekrižajte!)</w:t>
            </w:r>
          </w:p>
        </w:tc>
      </w:tr>
    </w:tbl>
    <w:p w:rsidR="00296074" w:rsidRDefault="00296074" w:rsidP="00247A01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296074" w:rsidTr="009A4E0F">
        <w:tc>
          <w:tcPr>
            <w:tcW w:w="496" w:type="dxa"/>
          </w:tcPr>
          <w:p w:rsidR="00296074" w:rsidRDefault="00296074" w:rsidP="00247A01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296074" w:rsidRDefault="007807DE" w:rsidP="007807DE">
            <w:pPr>
              <w:jc w:val="both"/>
            </w:pPr>
            <w:r>
              <w:t xml:space="preserve">Nabavna vrednost MKČN z DDV </w:t>
            </w:r>
            <w:r w:rsidR="0080267F">
              <w:t xml:space="preserve">(v </w:t>
            </w:r>
            <w:r w:rsidR="00296074">
              <w:t>EUR</w:t>
            </w:r>
            <w:r w:rsidR="0080267F">
              <w:t>)</w:t>
            </w:r>
            <w:r w:rsidR="00296074">
              <w:t xml:space="preserve">: </w:t>
            </w:r>
            <w:r>
              <w:t>………</w:t>
            </w:r>
            <w:r w:rsidR="00296074">
              <w:t>..............................................................</w:t>
            </w:r>
          </w:p>
          <w:p w:rsidR="003F6A50" w:rsidRDefault="003F6A50" w:rsidP="007807DE">
            <w:pPr>
              <w:jc w:val="both"/>
            </w:pPr>
          </w:p>
        </w:tc>
      </w:tr>
      <w:tr w:rsidR="00296074" w:rsidTr="009A4E0F">
        <w:tc>
          <w:tcPr>
            <w:tcW w:w="496" w:type="dxa"/>
          </w:tcPr>
          <w:p w:rsidR="00296074" w:rsidRDefault="00296074" w:rsidP="00247A01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296074" w:rsidRDefault="00296074" w:rsidP="00247A01">
            <w:pPr>
              <w:jc w:val="both"/>
            </w:pPr>
            <w:r>
              <w:t>Izjavljam</w:t>
            </w:r>
            <w:r w:rsidR="00075D7D">
              <w:t>, da</w:t>
            </w:r>
            <w:r>
              <w:t>:</w:t>
            </w:r>
          </w:p>
          <w:p w:rsidR="00296074" w:rsidRDefault="00296074" w:rsidP="00247A01">
            <w:pPr>
              <w:jc w:val="both"/>
            </w:pPr>
            <w:r>
              <w:sym w:font="Symbol" w:char="F0FF"/>
            </w:r>
            <w:r w:rsidR="00075D7D">
              <w:t xml:space="preserve"> </w:t>
            </w:r>
            <w:r w:rsidR="007807DE">
              <w:t>mi za namen nakupa in vgradnje MKČN iz te</w:t>
            </w:r>
            <w:r w:rsidR="00656F6E">
              <w:t xml:space="preserve"> vloge</w:t>
            </w:r>
            <w:r w:rsidR="007807DE">
              <w:t xml:space="preserve"> ni bila</w:t>
            </w:r>
            <w:r>
              <w:t xml:space="preserve"> dodeljena državna pomoč</w:t>
            </w:r>
            <w:r w:rsidR="007807DE">
              <w:t>;</w:t>
            </w:r>
          </w:p>
          <w:p w:rsidR="00296074" w:rsidRDefault="00296074" w:rsidP="00656F6E">
            <w:pPr>
              <w:jc w:val="both"/>
            </w:pPr>
            <w:r>
              <w:sym w:font="Symbol" w:char="F0FF"/>
            </w:r>
            <w:r w:rsidR="00075D7D">
              <w:t xml:space="preserve"> </w:t>
            </w:r>
            <w:r w:rsidR="007807DE">
              <w:t>mi je bila za namen nakupa in vgradnje MKČN iz te</w:t>
            </w:r>
            <w:r w:rsidR="00656F6E">
              <w:t xml:space="preserve"> vloge</w:t>
            </w:r>
            <w:r w:rsidR="007807DE">
              <w:t xml:space="preserve"> </w:t>
            </w:r>
            <w:r>
              <w:t>dodeljena državna pomoč v višini</w:t>
            </w:r>
            <w:r w:rsidR="00286ADC">
              <w:t>:</w:t>
            </w:r>
            <w:r w:rsidR="007807DE">
              <w:t xml:space="preserve"> </w:t>
            </w:r>
            <w:r w:rsidR="00656F6E">
              <w:t>…..……….............................</w:t>
            </w:r>
            <w:r w:rsidR="00286ADC">
              <w:t xml:space="preserve"> EUR</w:t>
            </w:r>
            <w:r w:rsidR="00C45E9D">
              <w:t>,</w:t>
            </w:r>
            <w:r w:rsidR="007807DE">
              <w:t xml:space="preserve"> </w:t>
            </w:r>
            <w:r w:rsidR="00286ADC">
              <w:t xml:space="preserve">in sicer </w:t>
            </w:r>
            <w:r>
              <w:t>iz naslednjih virov: ................................................................................................................</w:t>
            </w:r>
            <w:r w:rsidR="007807DE">
              <w:t>...................................</w:t>
            </w:r>
            <w:r>
              <w:t xml:space="preserve"> </w:t>
            </w:r>
          </w:p>
        </w:tc>
      </w:tr>
      <w:tr w:rsidR="007807DE" w:rsidTr="009A4E0F">
        <w:tc>
          <w:tcPr>
            <w:tcW w:w="496" w:type="dxa"/>
          </w:tcPr>
          <w:p w:rsidR="007807DE" w:rsidRDefault="007807DE" w:rsidP="00247A01">
            <w:pPr>
              <w:jc w:val="both"/>
            </w:pPr>
          </w:p>
        </w:tc>
        <w:tc>
          <w:tcPr>
            <w:tcW w:w="8998" w:type="dxa"/>
          </w:tcPr>
          <w:p w:rsidR="007807DE" w:rsidRDefault="007807DE" w:rsidP="00247A01">
            <w:pPr>
              <w:jc w:val="both"/>
            </w:pPr>
          </w:p>
        </w:tc>
      </w:tr>
    </w:tbl>
    <w:p w:rsidR="00702CCF" w:rsidRDefault="00702CCF" w:rsidP="00247A01">
      <w:pPr>
        <w:jc w:val="both"/>
      </w:pPr>
    </w:p>
    <w:p w:rsidR="00B312B3" w:rsidRDefault="00B312B3" w:rsidP="00247A01">
      <w:pPr>
        <w:jc w:val="both"/>
      </w:pPr>
    </w:p>
    <w:p w:rsidR="00B312B3" w:rsidRDefault="00B312B3" w:rsidP="00247A01">
      <w:pPr>
        <w:jc w:val="both"/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296074" w:rsidTr="00B312B3">
        <w:trPr>
          <w:trHeight w:val="284"/>
        </w:trPr>
        <w:tc>
          <w:tcPr>
            <w:tcW w:w="9494" w:type="dxa"/>
          </w:tcPr>
          <w:p w:rsidR="00296074" w:rsidRDefault="00296074" w:rsidP="00F40D74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lastRenderedPageBreak/>
              <w:t xml:space="preserve">PODATKI O </w:t>
            </w:r>
            <w:r w:rsidR="00247A01">
              <w:t xml:space="preserve">LASTNIKIH </w:t>
            </w:r>
            <w:r w:rsidR="005604C7">
              <w:t>(</w:t>
            </w:r>
            <w:r w:rsidR="008E7348">
              <w:t>S podpisom se lastniki strinjajo z oddajo vloge!</w:t>
            </w:r>
            <w:r w:rsidR="005604C7">
              <w:t>)</w:t>
            </w:r>
          </w:p>
        </w:tc>
      </w:tr>
    </w:tbl>
    <w:p w:rsidR="00656F6E" w:rsidRDefault="00656F6E" w:rsidP="00656F6E">
      <w:pPr>
        <w:jc w:val="both"/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656F6E" w:rsidTr="00457324">
        <w:trPr>
          <w:trHeight w:val="318"/>
        </w:trPr>
        <w:tc>
          <w:tcPr>
            <w:tcW w:w="496" w:type="dxa"/>
          </w:tcPr>
          <w:p w:rsidR="00656F6E" w:rsidRDefault="00656F6E" w:rsidP="00457324">
            <w:pPr>
              <w:jc w:val="both"/>
            </w:pPr>
            <w:r>
              <w:t>5.1</w:t>
            </w:r>
          </w:p>
        </w:tc>
        <w:tc>
          <w:tcPr>
            <w:tcW w:w="8998" w:type="dxa"/>
          </w:tcPr>
          <w:p w:rsidR="00656F6E" w:rsidRDefault="00656F6E" w:rsidP="00457324">
            <w:pPr>
              <w:jc w:val="both"/>
            </w:pPr>
            <w:r w:rsidRPr="00C32F72">
              <w:rPr>
                <w:b/>
              </w:rPr>
              <w:t>Lastniki stavbe</w:t>
            </w:r>
            <w:r>
              <w:t>, ki je priključena na MKČN: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2410"/>
              <w:gridCol w:w="1842"/>
              <w:gridCol w:w="2540"/>
            </w:tblGrid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center"/>
                  </w:pPr>
                  <w:r>
                    <w:t>IME, PRIIMEK</w:t>
                  </w:r>
                </w:p>
              </w:tc>
              <w:tc>
                <w:tcPr>
                  <w:tcW w:w="2410" w:type="dxa"/>
                </w:tcPr>
                <w:p w:rsidR="00656F6E" w:rsidRDefault="00656F6E" w:rsidP="00457324">
                  <w:pPr>
                    <w:jc w:val="center"/>
                  </w:pPr>
                  <w:r>
                    <w:t>NASLOV</w:t>
                  </w:r>
                </w:p>
              </w:tc>
              <w:tc>
                <w:tcPr>
                  <w:tcW w:w="1842" w:type="dxa"/>
                </w:tcPr>
                <w:p w:rsidR="00656F6E" w:rsidRDefault="00656F6E" w:rsidP="00457324">
                  <w:pPr>
                    <w:jc w:val="center"/>
                  </w:pPr>
                  <w:r>
                    <w:t>DELEŽ</w:t>
                  </w:r>
                </w:p>
              </w:tc>
              <w:tc>
                <w:tcPr>
                  <w:tcW w:w="2540" w:type="dxa"/>
                </w:tcPr>
                <w:p w:rsidR="00656F6E" w:rsidRDefault="00656F6E" w:rsidP="00457324">
                  <w:pPr>
                    <w:jc w:val="center"/>
                  </w:pPr>
                  <w:r>
                    <w:t>PODPIS</w:t>
                  </w:r>
                </w:p>
              </w:tc>
            </w:tr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1842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540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</w:tr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1842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540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</w:tr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1842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540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</w:tr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1842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540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</w:tr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1842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540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</w:tr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1842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540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</w:tr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1842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540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</w:tr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1842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540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</w:tr>
          </w:tbl>
          <w:p w:rsidR="00656F6E" w:rsidRDefault="00656F6E" w:rsidP="00457324">
            <w:pPr>
              <w:jc w:val="both"/>
            </w:pPr>
          </w:p>
        </w:tc>
      </w:tr>
      <w:tr w:rsidR="00656F6E" w:rsidTr="00457324">
        <w:tc>
          <w:tcPr>
            <w:tcW w:w="496" w:type="dxa"/>
          </w:tcPr>
          <w:p w:rsidR="00656F6E" w:rsidRDefault="00656F6E" w:rsidP="00457324">
            <w:pPr>
              <w:jc w:val="both"/>
            </w:pPr>
          </w:p>
          <w:p w:rsidR="00656F6E" w:rsidRDefault="00656F6E" w:rsidP="00457324">
            <w:pPr>
              <w:jc w:val="both"/>
            </w:pPr>
            <w:r>
              <w:t>5.2</w:t>
            </w:r>
          </w:p>
        </w:tc>
        <w:tc>
          <w:tcPr>
            <w:tcW w:w="8998" w:type="dxa"/>
          </w:tcPr>
          <w:p w:rsidR="00656F6E" w:rsidRDefault="00656F6E" w:rsidP="00457324">
            <w:pPr>
              <w:jc w:val="both"/>
            </w:pPr>
          </w:p>
          <w:p w:rsidR="00656F6E" w:rsidRDefault="00656F6E" w:rsidP="00457324">
            <w:pPr>
              <w:jc w:val="both"/>
            </w:pPr>
            <w:r w:rsidRPr="00C32F72">
              <w:rPr>
                <w:b/>
              </w:rPr>
              <w:t>Lastniki zemljišča</w:t>
            </w:r>
            <w:r>
              <w:t>, na katerem je vgrajena MKČN: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2835"/>
              <w:gridCol w:w="1746"/>
              <w:gridCol w:w="2211"/>
            </w:tblGrid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center"/>
                  </w:pPr>
                  <w:r>
                    <w:t>IME, PRIIMEK</w:t>
                  </w:r>
                </w:p>
              </w:tc>
              <w:tc>
                <w:tcPr>
                  <w:tcW w:w="2835" w:type="dxa"/>
                </w:tcPr>
                <w:p w:rsidR="00656F6E" w:rsidRDefault="00656F6E" w:rsidP="00457324">
                  <w:pPr>
                    <w:jc w:val="center"/>
                  </w:pPr>
                  <w:r>
                    <w:t>NASLOV</w:t>
                  </w:r>
                </w:p>
              </w:tc>
              <w:tc>
                <w:tcPr>
                  <w:tcW w:w="1746" w:type="dxa"/>
                </w:tcPr>
                <w:p w:rsidR="00656F6E" w:rsidRDefault="00656F6E" w:rsidP="00457324">
                  <w:pPr>
                    <w:jc w:val="center"/>
                  </w:pPr>
                  <w:r>
                    <w:t>DELEŽ</w:t>
                  </w:r>
                </w:p>
              </w:tc>
              <w:tc>
                <w:tcPr>
                  <w:tcW w:w="2211" w:type="dxa"/>
                </w:tcPr>
                <w:p w:rsidR="00656F6E" w:rsidRDefault="00656F6E" w:rsidP="00457324">
                  <w:pPr>
                    <w:jc w:val="center"/>
                  </w:pPr>
                  <w:r>
                    <w:t>PODPIS</w:t>
                  </w:r>
                </w:p>
              </w:tc>
            </w:tr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</w:tr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</w:tr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</w:tr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</w:tr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</w:tr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</w:tr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</w:tr>
            <w:tr w:rsidR="00656F6E" w:rsidTr="00457324">
              <w:tc>
                <w:tcPr>
                  <w:tcW w:w="205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:rsidR="00656F6E" w:rsidRDefault="00656F6E" w:rsidP="00457324">
                  <w:pPr>
                    <w:jc w:val="both"/>
                  </w:pPr>
                </w:p>
              </w:tc>
            </w:tr>
          </w:tbl>
          <w:p w:rsidR="00656F6E" w:rsidRDefault="00656F6E" w:rsidP="00457324">
            <w:pPr>
              <w:jc w:val="both"/>
            </w:pPr>
          </w:p>
        </w:tc>
      </w:tr>
    </w:tbl>
    <w:p w:rsidR="005604C7" w:rsidRDefault="005604C7" w:rsidP="00247A01">
      <w:pPr>
        <w:jc w:val="both"/>
      </w:pPr>
    </w:p>
    <w:p w:rsidR="005604C7" w:rsidRDefault="005604C7" w:rsidP="00247A01">
      <w:pPr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604C7" w:rsidTr="00B312B3">
        <w:trPr>
          <w:trHeight w:val="284"/>
        </w:trPr>
        <w:tc>
          <w:tcPr>
            <w:tcW w:w="9494" w:type="dxa"/>
          </w:tcPr>
          <w:p w:rsidR="005604C7" w:rsidRDefault="004B7160" w:rsidP="004B7160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PRILOGE K VLOGI</w:t>
            </w:r>
            <w:r w:rsidR="005604C7">
              <w:t xml:space="preserve"> </w:t>
            </w:r>
            <w:r w:rsidR="003D22CD">
              <w:t>(Ustrezno prekrižajte!)</w:t>
            </w:r>
          </w:p>
        </w:tc>
      </w:tr>
    </w:tbl>
    <w:p w:rsidR="005604C7" w:rsidRDefault="005604C7" w:rsidP="005604C7">
      <w:pPr>
        <w:jc w:val="both"/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8573"/>
      </w:tblGrid>
      <w:tr w:rsidR="005604C7" w:rsidTr="0098474F">
        <w:tc>
          <w:tcPr>
            <w:tcW w:w="496" w:type="dxa"/>
          </w:tcPr>
          <w:p w:rsidR="005604C7" w:rsidRDefault="005604C7" w:rsidP="009A4E0F">
            <w:pPr>
              <w:jc w:val="both"/>
            </w:pPr>
            <w:r>
              <w:t>6.1</w:t>
            </w:r>
          </w:p>
        </w:tc>
        <w:tc>
          <w:tcPr>
            <w:tcW w:w="425" w:type="dxa"/>
          </w:tcPr>
          <w:p w:rsidR="005604C7" w:rsidRDefault="005604C7" w:rsidP="009A4E0F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5604C7" w:rsidRPr="00F6057E" w:rsidRDefault="00286ADC" w:rsidP="00656F6E">
            <w:pPr>
              <w:pStyle w:val="Brezrazmikov"/>
              <w:keepNext/>
              <w:suppressAutoHyphens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kopija dokazila, iz katerega izhaja, da je na MKČN prikl</w:t>
            </w:r>
            <w:r w:rsidR="00656F6E">
              <w:rPr>
                <w:rFonts w:ascii="Times New Roman" w:hAnsi="Times New Roman" w:cs="Times New Roman"/>
                <w:lang w:eastAsia="sl-SI"/>
              </w:rPr>
              <w:t>jučeni</w:t>
            </w:r>
            <w:r>
              <w:rPr>
                <w:rFonts w:ascii="Times New Roman" w:hAnsi="Times New Roman" w:cs="Times New Roman"/>
                <w:lang w:eastAsia="sl-SI"/>
              </w:rPr>
              <w:t xml:space="preserve"> objekt legalno zgrajen</w:t>
            </w:r>
          </w:p>
        </w:tc>
      </w:tr>
      <w:tr w:rsidR="0098474F" w:rsidTr="0098474F">
        <w:tc>
          <w:tcPr>
            <w:tcW w:w="496" w:type="dxa"/>
          </w:tcPr>
          <w:p w:rsidR="0098474F" w:rsidRDefault="0098474F" w:rsidP="009A4E0F">
            <w:pPr>
              <w:jc w:val="both"/>
            </w:pPr>
            <w:r>
              <w:t>6.2</w:t>
            </w:r>
          </w:p>
        </w:tc>
        <w:tc>
          <w:tcPr>
            <w:tcW w:w="425" w:type="dxa"/>
          </w:tcPr>
          <w:p w:rsidR="0098474F" w:rsidRDefault="0098474F" w:rsidP="009A4E0F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98474F" w:rsidRPr="00F6057E" w:rsidRDefault="00286ADC" w:rsidP="004B7160">
            <w:pPr>
              <w:pStyle w:val="Brezrazmikov"/>
              <w:keepNext/>
              <w:suppressAutoHyphens/>
              <w:rPr>
                <w:rFonts w:ascii="Times New Roman" w:hAnsi="Times New Roman" w:cs="Times New Roman"/>
                <w:lang w:eastAsia="sl-SI"/>
              </w:rPr>
            </w:pPr>
            <w:r w:rsidRPr="00286ADC">
              <w:rPr>
                <w:rFonts w:ascii="Times New Roman" w:hAnsi="Times New Roman" w:cs="Times New Roman"/>
                <w:lang w:eastAsia="sl-SI"/>
              </w:rPr>
              <w:t xml:space="preserve">kopija vodnega soglasja </w:t>
            </w:r>
          </w:p>
        </w:tc>
      </w:tr>
      <w:tr w:rsidR="0098474F" w:rsidTr="0098474F">
        <w:tc>
          <w:tcPr>
            <w:tcW w:w="496" w:type="dxa"/>
          </w:tcPr>
          <w:p w:rsidR="0098474F" w:rsidRDefault="0098474F" w:rsidP="009A4E0F">
            <w:pPr>
              <w:jc w:val="both"/>
            </w:pPr>
            <w:r>
              <w:t>6.3</w:t>
            </w:r>
          </w:p>
        </w:tc>
        <w:tc>
          <w:tcPr>
            <w:tcW w:w="425" w:type="dxa"/>
          </w:tcPr>
          <w:p w:rsidR="0098474F" w:rsidRDefault="0098474F" w:rsidP="009A4E0F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98474F" w:rsidRDefault="00286ADC" w:rsidP="009A4E0F">
            <w:pPr>
              <w:jc w:val="both"/>
            </w:pPr>
            <w:r>
              <w:t>kopija ocene obratovanja/poročila o opravljenih prvih meritvah</w:t>
            </w:r>
          </w:p>
        </w:tc>
      </w:tr>
      <w:tr w:rsidR="0098474F" w:rsidTr="0098474F">
        <w:tc>
          <w:tcPr>
            <w:tcW w:w="496" w:type="dxa"/>
          </w:tcPr>
          <w:p w:rsidR="0098474F" w:rsidRDefault="0098474F" w:rsidP="009A4E0F">
            <w:pPr>
              <w:jc w:val="both"/>
            </w:pPr>
            <w:r>
              <w:t>6.4</w:t>
            </w:r>
          </w:p>
        </w:tc>
        <w:tc>
          <w:tcPr>
            <w:tcW w:w="425" w:type="dxa"/>
          </w:tcPr>
          <w:p w:rsidR="0098474F" w:rsidRDefault="0098474F" w:rsidP="009A4E0F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98474F" w:rsidRPr="00F6057E" w:rsidRDefault="00286ADC" w:rsidP="004B7160">
            <w:pPr>
              <w:pStyle w:val="Brezrazmikov"/>
              <w:keepNext/>
              <w:suppressAutoHyphens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 xml:space="preserve">kopija izjave o lastnostih MKČN </w:t>
            </w:r>
          </w:p>
        </w:tc>
      </w:tr>
      <w:tr w:rsidR="0098474F" w:rsidTr="0098474F">
        <w:tc>
          <w:tcPr>
            <w:tcW w:w="496" w:type="dxa"/>
          </w:tcPr>
          <w:p w:rsidR="0098474F" w:rsidRDefault="0098474F" w:rsidP="009A4E0F">
            <w:pPr>
              <w:jc w:val="both"/>
            </w:pPr>
            <w:r>
              <w:t>6.5</w:t>
            </w:r>
          </w:p>
        </w:tc>
        <w:tc>
          <w:tcPr>
            <w:tcW w:w="425" w:type="dxa"/>
          </w:tcPr>
          <w:p w:rsidR="0098474F" w:rsidRDefault="0098474F" w:rsidP="009A4E0F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F6057E" w:rsidRPr="00F6057E" w:rsidRDefault="00F6057E" w:rsidP="00E74487">
            <w:pPr>
              <w:pStyle w:val="Brezrazmikov"/>
              <w:keepNext/>
              <w:suppressAutoHyphens/>
              <w:rPr>
                <w:rFonts w:ascii="Times New Roman" w:hAnsi="Times New Roman" w:cs="Times New Roman"/>
                <w:lang w:eastAsia="sl-SI"/>
              </w:rPr>
            </w:pPr>
            <w:r w:rsidRPr="00EB7B66">
              <w:rPr>
                <w:rFonts w:ascii="Times New Roman" w:hAnsi="Times New Roman" w:cs="Times New Roman"/>
                <w:lang w:eastAsia="sl-SI"/>
              </w:rPr>
              <w:t xml:space="preserve">kopija </w:t>
            </w:r>
            <w:r>
              <w:rPr>
                <w:rFonts w:ascii="Times New Roman" w:hAnsi="Times New Roman" w:cs="Times New Roman"/>
                <w:lang w:eastAsia="sl-SI"/>
              </w:rPr>
              <w:t>računa</w:t>
            </w:r>
          </w:p>
        </w:tc>
      </w:tr>
      <w:tr w:rsidR="0015366D" w:rsidTr="0098474F">
        <w:tc>
          <w:tcPr>
            <w:tcW w:w="496" w:type="dxa"/>
          </w:tcPr>
          <w:p w:rsidR="0015366D" w:rsidRDefault="0015366D" w:rsidP="0015366D">
            <w:pPr>
              <w:jc w:val="both"/>
            </w:pPr>
            <w:r>
              <w:t>6.6</w:t>
            </w:r>
          </w:p>
        </w:tc>
        <w:tc>
          <w:tcPr>
            <w:tcW w:w="425" w:type="dxa"/>
          </w:tcPr>
          <w:p w:rsidR="0015366D" w:rsidRDefault="0015366D" w:rsidP="0015366D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15366D" w:rsidRPr="00C244DD" w:rsidRDefault="0015366D" w:rsidP="0015366D">
            <w:pPr>
              <w:jc w:val="both"/>
            </w:pPr>
            <w:r>
              <w:t>dokazilo o plačilu računa</w:t>
            </w:r>
          </w:p>
        </w:tc>
      </w:tr>
      <w:tr w:rsidR="0015366D" w:rsidTr="0098474F">
        <w:tc>
          <w:tcPr>
            <w:tcW w:w="496" w:type="dxa"/>
          </w:tcPr>
          <w:p w:rsidR="0015366D" w:rsidRDefault="0015366D" w:rsidP="0015366D">
            <w:pPr>
              <w:jc w:val="both"/>
            </w:pPr>
            <w:r>
              <w:t>6.7</w:t>
            </w:r>
          </w:p>
        </w:tc>
        <w:tc>
          <w:tcPr>
            <w:tcW w:w="425" w:type="dxa"/>
          </w:tcPr>
          <w:p w:rsidR="0015366D" w:rsidRDefault="0015366D" w:rsidP="0015366D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15366D" w:rsidRDefault="0015366D" w:rsidP="0015366D">
            <w:pPr>
              <w:jc w:val="both"/>
            </w:pPr>
            <w:r>
              <w:t>fotografije o vgradnji MKČN</w:t>
            </w:r>
          </w:p>
        </w:tc>
      </w:tr>
      <w:tr w:rsidR="0015366D" w:rsidTr="0098474F">
        <w:tc>
          <w:tcPr>
            <w:tcW w:w="496" w:type="dxa"/>
          </w:tcPr>
          <w:p w:rsidR="0015366D" w:rsidRDefault="0015366D" w:rsidP="0015366D">
            <w:pPr>
              <w:jc w:val="both"/>
            </w:pPr>
            <w:r>
              <w:t>6.8</w:t>
            </w:r>
          </w:p>
        </w:tc>
        <w:tc>
          <w:tcPr>
            <w:tcW w:w="425" w:type="dxa"/>
          </w:tcPr>
          <w:p w:rsidR="0015366D" w:rsidRDefault="0015366D" w:rsidP="0015366D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15366D" w:rsidRDefault="0015366D" w:rsidP="0015366D">
            <w:pPr>
              <w:jc w:val="both"/>
            </w:pPr>
            <w:r>
              <w:t>kopija potrdila o plačilu upravne takse</w:t>
            </w:r>
          </w:p>
        </w:tc>
      </w:tr>
      <w:tr w:rsidR="0015366D" w:rsidTr="00457324">
        <w:tc>
          <w:tcPr>
            <w:tcW w:w="496" w:type="dxa"/>
          </w:tcPr>
          <w:p w:rsidR="0015366D" w:rsidRDefault="0015366D" w:rsidP="00457324">
            <w:pPr>
              <w:jc w:val="both"/>
            </w:pPr>
          </w:p>
        </w:tc>
        <w:tc>
          <w:tcPr>
            <w:tcW w:w="425" w:type="dxa"/>
          </w:tcPr>
          <w:p w:rsidR="0015366D" w:rsidRDefault="0015366D" w:rsidP="00457324">
            <w:pPr>
              <w:jc w:val="both"/>
            </w:pPr>
          </w:p>
        </w:tc>
        <w:tc>
          <w:tcPr>
            <w:tcW w:w="8573" w:type="dxa"/>
          </w:tcPr>
          <w:p w:rsidR="0015366D" w:rsidRPr="00C244DD" w:rsidRDefault="0015366D" w:rsidP="00457324">
            <w:pPr>
              <w:jc w:val="both"/>
            </w:pPr>
          </w:p>
        </w:tc>
      </w:tr>
      <w:tr w:rsidR="0015366D" w:rsidTr="00457324">
        <w:tc>
          <w:tcPr>
            <w:tcW w:w="496" w:type="dxa"/>
          </w:tcPr>
          <w:p w:rsidR="0015366D" w:rsidRDefault="0015366D" w:rsidP="00457324">
            <w:pPr>
              <w:jc w:val="both"/>
            </w:pPr>
          </w:p>
        </w:tc>
        <w:tc>
          <w:tcPr>
            <w:tcW w:w="425" w:type="dxa"/>
          </w:tcPr>
          <w:p w:rsidR="0015366D" w:rsidRDefault="0015366D" w:rsidP="00457324">
            <w:pPr>
              <w:jc w:val="both"/>
            </w:pPr>
          </w:p>
        </w:tc>
        <w:tc>
          <w:tcPr>
            <w:tcW w:w="8573" w:type="dxa"/>
          </w:tcPr>
          <w:p w:rsidR="0015366D" w:rsidRDefault="0015366D" w:rsidP="00457324">
            <w:pPr>
              <w:jc w:val="both"/>
            </w:pPr>
          </w:p>
        </w:tc>
      </w:tr>
      <w:tr w:rsidR="00562934" w:rsidTr="00B31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494" w:type="dxa"/>
            <w:gridSpan w:val="3"/>
          </w:tcPr>
          <w:p w:rsidR="00562934" w:rsidRDefault="00562934" w:rsidP="00F6057E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 xml:space="preserve">IZJAVA O SPREJEMANJU POGOJEV RAZPISA </w:t>
            </w:r>
          </w:p>
        </w:tc>
      </w:tr>
    </w:tbl>
    <w:p w:rsidR="005604C7" w:rsidRDefault="005604C7" w:rsidP="005604C7">
      <w:pPr>
        <w:jc w:val="both"/>
      </w:pPr>
    </w:p>
    <w:p w:rsidR="005604C7" w:rsidRPr="008E7348" w:rsidRDefault="005604C7" w:rsidP="005604C7">
      <w:pPr>
        <w:jc w:val="both"/>
      </w:pPr>
      <w:r w:rsidRPr="008E7348">
        <w:t>Podpisani izjavljam</w:t>
      </w:r>
      <w:r w:rsidR="004B7160">
        <w:t>, da</w:t>
      </w:r>
      <w:r w:rsidRPr="008E7348">
        <w:t>:</w:t>
      </w:r>
    </w:p>
    <w:p w:rsidR="005604C7" w:rsidRDefault="005604C7" w:rsidP="005604C7">
      <w:pPr>
        <w:numPr>
          <w:ilvl w:val="0"/>
          <w:numId w:val="2"/>
        </w:numPr>
        <w:jc w:val="both"/>
      </w:pPr>
      <w:r>
        <w:t>so vsi v vlogi navedeni podatki resnični,</w:t>
      </w:r>
    </w:p>
    <w:p w:rsidR="005604C7" w:rsidRDefault="005604C7" w:rsidP="005604C7">
      <w:pPr>
        <w:numPr>
          <w:ilvl w:val="0"/>
          <w:numId w:val="3"/>
        </w:numPr>
        <w:jc w:val="both"/>
      </w:pPr>
      <w:r>
        <w:t xml:space="preserve">bom v primeru zamolčanja resničnih dejstev ali posredovanja lažnih podatkov, ki bi vplivali na dodelitev sredstev ali </w:t>
      </w:r>
      <w:r w:rsidR="00E74487">
        <w:t xml:space="preserve">v primeru </w:t>
      </w:r>
      <w:r>
        <w:t>nenamenske porabe sredstev</w:t>
      </w:r>
      <w:r w:rsidR="004B7160">
        <w:t>,</w:t>
      </w:r>
      <w:r>
        <w:t xml:space="preserve"> </w:t>
      </w:r>
      <w:r w:rsidR="008B4078">
        <w:t>dodeljena nepovratna sredstva vrnil, skupaj z zakonitimi zamudnimi obrestmi od dneva nakazila sredstev</w:t>
      </w:r>
      <w:r w:rsidR="00857702">
        <w:t>,</w:t>
      </w:r>
    </w:p>
    <w:p w:rsidR="00857702" w:rsidRPr="008E7348" w:rsidRDefault="00857702" w:rsidP="00857702">
      <w:pPr>
        <w:numPr>
          <w:ilvl w:val="0"/>
          <w:numId w:val="3"/>
        </w:numPr>
        <w:jc w:val="both"/>
      </w:pPr>
      <w:r w:rsidRPr="008E7348">
        <w:t>bom dovolil morebitni kontrolni ogled izvedbe ukrepa pooblaščenemu predstavniku  Občine Kamnik v času do največ šest mesecev po nakazilu nepovratnih sredstev</w:t>
      </w:r>
      <w:r>
        <w:t>.</w:t>
      </w:r>
    </w:p>
    <w:p w:rsidR="005604C7" w:rsidRDefault="005604C7" w:rsidP="005604C7">
      <w:pPr>
        <w:jc w:val="both"/>
      </w:pPr>
    </w:p>
    <w:p w:rsidR="005604C7" w:rsidRDefault="005604C7" w:rsidP="005604C7">
      <w:pPr>
        <w:jc w:val="both"/>
      </w:pPr>
    </w:p>
    <w:p w:rsidR="00042CAB" w:rsidRDefault="00042CAB" w:rsidP="00042CAB">
      <w:pPr>
        <w:jc w:val="both"/>
      </w:pPr>
      <w:r>
        <w:t>Kraj:</w:t>
      </w:r>
      <w:r w:rsidR="00F40D74">
        <w:t xml:space="preserve"> </w:t>
      </w:r>
      <w:r>
        <w:t>.............................., dne:</w:t>
      </w:r>
      <w:r w:rsidR="00F40D74">
        <w:t xml:space="preserve"> </w:t>
      </w:r>
      <w:r>
        <w:t xml:space="preserve">..............................  </w:t>
      </w:r>
    </w:p>
    <w:p w:rsidR="00042CAB" w:rsidRDefault="00042CAB" w:rsidP="00042CAB">
      <w:pPr>
        <w:jc w:val="both"/>
      </w:pPr>
    </w:p>
    <w:p w:rsidR="005604C7" w:rsidRDefault="00042CAB" w:rsidP="00042CAB">
      <w:pPr>
        <w:jc w:val="right"/>
      </w:pPr>
      <w:r>
        <w:t xml:space="preserve">Podpis </w:t>
      </w:r>
      <w:r w:rsidR="00F40D74">
        <w:t>vlagatelja</w:t>
      </w:r>
      <w:r>
        <w:t>:</w:t>
      </w:r>
      <w:r w:rsidR="00F40D74">
        <w:t xml:space="preserve"> </w:t>
      </w:r>
      <w:r>
        <w:t>......................................</w:t>
      </w:r>
    </w:p>
    <w:sectPr w:rsidR="005604C7" w:rsidSect="00385A4A">
      <w:headerReference w:type="default" r:id="rId8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CD" w:rsidRDefault="003D22CD" w:rsidP="000171C8">
      <w:r>
        <w:separator/>
      </w:r>
    </w:p>
  </w:endnote>
  <w:endnote w:type="continuationSeparator" w:id="0">
    <w:p w:rsidR="003D22CD" w:rsidRDefault="003D22CD" w:rsidP="0001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CD" w:rsidRDefault="003D22CD" w:rsidP="000171C8">
      <w:r>
        <w:separator/>
      </w:r>
    </w:p>
  </w:footnote>
  <w:footnote w:type="continuationSeparator" w:id="0">
    <w:p w:rsidR="003D22CD" w:rsidRDefault="003D22CD" w:rsidP="00017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2CD" w:rsidRDefault="003D22CD" w:rsidP="000171C8">
    <w:pPr>
      <w:pStyle w:val="Glava"/>
      <w:jc w:val="right"/>
    </w:pPr>
    <w:r>
      <w:t>Obrazec 1</w:t>
    </w:r>
  </w:p>
  <w:p w:rsidR="003D22CD" w:rsidRDefault="003D22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2E652B"/>
    <w:multiLevelType w:val="hybridMultilevel"/>
    <w:tmpl w:val="745C91E0"/>
    <w:lvl w:ilvl="0" w:tplc="1FA0C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074"/>
    <w:rsid w:val="000171C8"/>
    <w:rsid w:val="00042CAB"/>
    <w:rsid w:val="00075D7D"/>
    <w:rsid w:val="00084120"/>
    <w:rsid w:val="000A35FA"/>
    <w:rsid w:val="00120FBB"/>
    <w:rsid w:val="0015366D"/>
    <w:rsid w:val="00247A01"/>
    <w:rsid w:val="00282BE2"/>
    <w:rsid w:val="00286ADC"/>
    <w:rsid w:val="002952BE"/>
    <w:rsid w:val="00296074"/>
    <w:rsid w:val="002966CE"/>
    <w:rsid w:val="00296ED1"/>
    <w:rsid w:val="00344A8C"/>
    <w:rsid w:val="00385A4A"/>
    <w:rsid w:val="003D22CD"/>
    <w:rsid w:val="003F6A50"/>
    <w:rsid w:val="00430378"/>
    <w:rsid w:val="00487FB2"/>
    <w:rsid w:val="004B7160"/>
    <w:rsid w:val="005604C7"/>
    <w:rsid w:val="00562934"/>
    <w:rsid w:val="00624CAA"/>
    <w:rsid w:val="00656F6E"/>
    <w:rsid w:val="006E26CB"/>
    <w:rsid w:val="006F5F46"/>
    <w:rsid w:val="00702CCF"/>
    <w:rsid w:val="00753C9D"/>
    <w:rsid w:val="00767101"/>
    <w:rsid w:val="007807DE"/>
    <w:rsid w:val="007C03A4"/>
    <w:rsid w:val="0080267F"/>
    <w:rsid w:val="00857702"/>
    <w:rsid w:val="00881A07"/>
    <w:rsid w:val="00883F92"/>
    <w:rsid w:val="008B4078"/>
    <w:rsid w:val="008C45CA"/>
    <w:rsid w:val="008E1DF2"/>
    <w:rsid w:val="008E7348"/>
    <w:rsid w:val="0094528E"/>
    <w:rsid w:val="00954C97"/>
    <w:rsid w:val="00973E2D"/>
    <w:rsid w:val="0098474F"/>
    <w:rsid w:val="009A002D"/>
    <w:rsid w:val="009A4E0F"/>
    <w:rsid w:val="009D016D"/>
    <w:rsid w:val="009D1F3F"/>
    <w:rsid w:val="00A14710"/>
    <w:rsid w:val="00AA2722"/>
    <w:rsid w:val="00B015E4"/>
    <w:rsid w:val="00B312B3"/>
    <w:rsid w:val="00B5000E"/>
    <w:rsid w:val="00B704FF"/>
    <w:rsid w:val="00BC566A"/>
    <w:rsid w:val="00C45E9D"/>
    <w:rsid w:val="00CD1800"/>
    <w:rsid w:val="00CE53B3"/>
    <w:rsid w:val="00CE5ADE"/>
    <w:rsid w:val="00CF5362"/>
    <w:rsid w:val="00D53CD5"/>
    <w:rsid w:val="00D77ED9"/>
    <w:rsid w:val="00D8408B"/>
    <w:rsid w:val="00D9430F"/>
    <w:rsid w:val="00E74487"/>
    <w:rsid w:val="00E949FB"/>
    <w:rsid w:val="00EC314B"/>
    <w:rsid w:val="00F40D74"/>
    <w:rsid w:val="00F50371"/>
    <w:rsid w:val="00F6057E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EE5A"/>
  <w15:docId w15:val="{4E685127-4685-4106-901E-C980BF70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60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604C7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247A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7A01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7A0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7A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7A01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7A0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7A01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247A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Znak">
    <w:name w:val="Naslov 1 Znak"/>
    <w:basedOn w:val="Privzetapisavaodstavka"/>
    <w:link w:val="Naslov1"/>
    <w:rsid w:val="005604C7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171C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171C8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0171C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0171C8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F6057E"/>
    <w:pPr>
      <w:spacing w:after="0" w:line="24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67C3-76D0-4151-B2F8-61972D34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kadunc</dc:creator>
  <cp:lastModifiedBy>Timotej Štritof</cp:lastModifiedBy>
  <cp:revision>22</cp:revision>
  <cp:lastPrinted>2018-04-18T09:44:00Z</cp:lastPrinted>
  <dcterms:created xsi:type="dcterms:W3CDTF">2015-02-27T09:40:00Z</dcterms:created>
  <dcterms:modified xsi:type="dcterms:W3CDTF">2018-04-19T08:52:00Z</dcterms:modified>
</cp:coreProperties>
</file>