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5A75" w14:textId="77777777" w:rsidR="008E40A3" w:rsidRPr="00C76E1C" w:rsidRDefault="008E40A3" w:rsidP="00B64ABF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C76E1C">
        <w:rPr>
          <w:sz w:val="24"/>
          <w:szCs w:val="24"/>
          <w:lang w:val="sl-SI"/>
        </w:rPr>
        <w:t>VLOGA ZA ZAPOSLITEV</w:t>
      </w:r>
    </w:p>
    <w:p w14:paraId="32522820" w14:textId="77777777" w:rsidR="008E40A3" w:rsidRPr="00C76E1C" w:rsidRDefault="008E40A3" w:rsidP="00B64ABF">
      <w:pPr>
        <w:rPr>
          <w:rFonts w:ascii="Arial" w:hAnsi="Arial" w:cs="Arial"/>
          <w:sz w:val="22"/>
          <w:szCs w:val="22"/>
          <w:lang w:val="sl-SI"/>
        </w:rPr>
      </w:pPr>
    </w:p>
    <w:p w14:paraId="14DA2380" w14:textId="77777777" w:rsidR="008E40A3" w:rsidRDefault="008E40A3" w:rsidP="00B64ABF">
      <w:p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</w:p>
    <w:p w14:paraId="0F90B11B" w14:textId="77777777" w:rsidR="00374952" w:rsidRDefault="00374952" w:rsidP="00B64ABF">
      <w:pPr>
        <w:rPr>
          <w:rFonts w:ascii="Arial" w:hAnsi="Arial" w:cs="Arial"/>
          <w:b/>
          <w:sz w:val="22"/>
          <w:szCs w:val="22"/>
          <w:lang w:val="sl-SI"/>
        </w:rPr>
      </w:pPr>
    </w:p>
    <w:p w14:paraId="3CE716DA" w14:textId="09ECFBEB" w:rsidR="008E40A3" w:rsidRPr="00C76E1C" w:rsidRDefault="00A8714E" w:rsidP="00B64ABF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FINANČNIK VII/1 </w:t>
      </w:r>
      <w:r w:rsidR="00503ADC">
        <w:rPr>
          <w:rFonts w:ascii="Arial" w:hAnsi="Arial" w:cs="Arial"/>
          <w:b/>
          <w:sz w:val="22"/>
          <w:szCs w:val="22"/>
          <w:lang w:val="sl-SI"/>
        </w:rPr>
        <w:t xml:space="preserve">- </w:t>
      </w:r>
      <w:r w:rsidR="00566B7E">
        <w:rPr>
          <w:rFonts w:ascii="Arial" w:hAnsi="Arial" w:cs="Arial"/>
          <w:b/>
          <w:sz w:val="22"/>
          <w:szCs w:val="22"/>
          <w:lang w:val="sl-SI"/>
        </w:rPr>
        <w:t xml:space="preserve">V OBČINSKI UPRAVI </w:t>
      </w:r>
      <w:r w:rsidR="00910933">
        <w:rPr>
          <w:rFonts w:ascii="Arial" w:hAnsi="Arial" w:cs="Arial"/>
          <w:b/>
          <w:sz w:val="22"/>
          <w:szCs w:val="22"/>
          <w:lang w:val="sl-SI"/>
        </w:rPr>
        <w:t>OBČINE GORIŠNICA</w:t>
      </w:r>
    </w:p>
    <w:p w14:paraId="08646BF6" w14:textId="77777777" w:rsidR="008E40A3" w:rsidRPr="00C76E1C" w:rsidRDefault="008E40A3" w:rsidP="00B64ABF">
      <w:pPr>
        <w:rPr>
          <w:rFonts w:ascii="Arial" w:hAnsi="Arial" w:cs="Arial"/>
          <w:sz w:val="22"/>
          <w:szCs w:val="22"/>
          <w:lang w:val="sl-SI"/>
        </w:rPr>
      </w:pPr>
    </w:p>
    <w:p w14:paraId="6178E70F" w14:textId="2F5E84DF" w:rsidR="003C3CE5" w:rsidRPr="003C3CE5" w:rsidRDefault="008E40A3" w:rsidP="00374952">
      <w:pPr>
        <w:numPr>
          <w:ilvl w:val="0"/>
          <w:numId w:val="3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E40A3" w:rsidRPr="00C76E1C" w14:paraId="30B9613B" w14:textId="77777777" w:rsidTr="000D5D26">
        <w:tc>
          <w:tcPr>
            <w:tcW w:w="2700" w:type="dxa"/>
            <w:tcBorders>
              <w:top w:val="single" w:sz="18" w:space="0" w:color="auto"/>
            </w:tcBorders>
          </w:tcPr>
          <w:p w14:paraId="7B1D5452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2F38CA65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E40A3" w:rsidRPr="00C76E1C" w14:paraId="5C799B8E" w14:textId="77777777" w:rsidTr="000D5D26">
        <w:tc>
          <w:tcPr>
            <w:tcW w:w="2700" w:type="dxa"/>
          </w:tcPr>
          <w:p w14:paraId="52D3D46C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3" w:name="Text2"/>
        <w:tc>
          <w:tcPr>
            <w:tcW w:w="6660" w:type="dxa"/>
          </w:tcPr>
          <w:p w14:paraId="238911B9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E40A3" w:rsidRPr="00C76E1C" w14:paraId="564EC916" w14:textId="77777777" w:rsidTr="006531D7">
        <w:tc>
          <w:tcPr>
            <w:tcW w:w="2700" w:type="dxa"/>
          </w:tcPr>
          <w:p w14:paraId="40517D03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bookmarkStart w:id="4" w:name="Text5"/>
        <w:tc>
          <w:tcPr>
            <w:tcW w:w="6660" w:type="dxa"/>
          </w:tcPr>
          <w:p w14:paraId="1135C18C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6531D7" w:rsidRPr="00C76E1C" w14:paraId="5182FE32" w14:textId="77777777" w:rsidTr="000D5D26">
        <w:tc>
          <w:tcPr>
            <w:tcW w:w="2700" w:type="dxa"/>
            <w:tcBorders>
              <w:bottom w:val="single" w:sz="18" w:space="0" w:color="auto"/>
            </w:tcBorders>
          </w:tcPr>
          <w:p w14:paraId="278537CC" w14:textId="77777777" w:rsidR="006531D7" w:rsidRPr="00C76E1C" w:rsidRDefault="006531D7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CBA48AE" w14:textId="77777777" w:rsidR="006531D7" w:rsidRPr="00C76E1C" w:rsidRDefault="006531D7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019846E" w14:textId="77777777" w:rsidR="00374952" w:rsidRDefault="00374952" w:rsidP="00B64AB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E40A3" w:rsidRPr="00C76E1C" w14:paraId="4AC2B768" w14:textId="77777777" w:rsidTr="000D5D26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5DFA3F02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645021C4" w14:textId="77777777" w:rsidR="008E40A3" w:rsidRDefault="008E40A3" w:rsidP="000D5D2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712C4793" w14:textId="77777777" w:rsidR="008E40A3" w:rsidRPr="001F504C" w:rsidRDefault="008E40A3" w:rsidP="000D5D2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29153144" w14:textId="77777777" w:rsidR="00374952" w:rsidRPr="00C76E1C" w:rsidRDefault="00374952" w:rsidP="00B64ABF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E40A3" w:rsidRPr="00C76E1C" w14:paraId="2C121151" w14:textId="77777777" w:rsidTr="000D5D26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2D0FB706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bookmarkStart w:id="6" w:name="Text8"/>
          <w:p w14:paraId="4EED394B" w14:textId="77777777" w:rsidR="008E40A3" w:rsidRDefault="008E40A3" w:rsidP="000D5D2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DBBE376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4572E709" w14:textId="77777777" w:rsidR="00374952" w:rsidRPr="00C76E1C" w:rsidRDefault="00374952" w:rsidP="00B64ABF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E40A3" w:rsidRPr="00C76E1C" w14:paraId="26F5B553" w14:textId="77777777" w:rsidTr="000D5D26">
        <w:tc>
          <w:tcPr>
            <w:tcW w:w="2700" w:type="dxa"/>
            <w:tcBorders>
              <w:top w:val="single" w:sz="18" w:space="0" w:color="auto"/>
            </w:tcBorders>
          </w:tcPr>
          <w:p w14:paraId="64161591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E463896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E40A3" w:rsidRPr="00C76E1C" w14:paraId="19709998" w14:textId="77777777" w:rsidTr="000D5D26">
        <w:tc>
          <w:tcPr>
            <w:tcW w:w="2700" w:type="dxa"/>
            <w:tcBorders>
              <w:bottom w:val="single" w:sz="18" w:space="0" w:color="auto"/>
            </w:tcBorders>
          </w:tcPr>
          <w:p w14:paraId="3B39FB08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A603F7E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FC12760" w14:textId="77777777" w:rsidR="008E40A3" w:rsidRDefault="008E40A3" w:rsidP="00B64ABF">
      <w:pPr>
        <w:rPr>
          <w:rFonts w:ascii="Arial" w:hAnsi="Arial" w:cs="Arial"/>
          <w:b/>
          <w:sz w:val="22"/>
          <w:szCs w:val="22"/>
          <w:lang w:val="sl-SI"/>
        </w:rPr>
      </w:pPr>
    </w:p>
    <w:p w14:paraId="00104879" w14:textId="77777777" w:rsidR="00374952" w:rsidRDefault="00374952" w:rsidP="00B64ABF">
      <w:pPr>
        <w:rPr>
          <w:rFonts w:ascii="Arial" w:hAnsi="Arial" w:cs="Arial"/>
          <w:b/>
          <w:sz w:val="22"/>
          <w:szCs w:val="22"/>
          <w:lang w:val="sl-SI"/>
        </w:rPr>
      </w:pPr>
    </w:p>
    <w:p w14:paraId="0BB8FF16" w14:textId="77777777" w:rsidR="00374952" w:rsidRDefault="008E40A3" w:rsidP="00374952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Prejšnje zaposlitve</w:t>
      </w:r>
    </w:p>
    <w:p w14:paraId="531E9A27" w14:textId="77777777" w:rsidR="00374952" w:rsidRPr="00374952" w:rsidRDefault="00374952" w:rsidP="00374952">
      <w:pPr>
        <w:ind w:left="720"/>
        <w:rPr>
          <w:rFonts w:ascii="Arial" w:hAnsi="Arial" w:cs="Arial"/>
          <w:b/>
          <w:sz w:val="22"/>
          <w:szCs w:val="22"/>
          <w:lang w:val="sl-SI"/>
        </w:rPr>
      </w:pPr>
    </w:p>
    <w:p w14:paraId="77E0ABA3" w14:textId="07FA5494" w:rsidR="00374952" w:rsidRPr="00C76E1C" w:rsidRDefault="006531D7" w:rsidP="00B64ABF">
      <w:pPr>
        <w:pStyle w:val="Telobesedila"/>
        <w:spacing w:before="0" w:after="120"/>
        <w:jc w:val="both"/>
        <w:rPr>
          <w:sz w:val="22"/>
          <w:szCs w:val="22"/>
          <w:lang w:val="sl-SI"/>
        </w:rPr>
      </w:pPr>
      <w:r w:rsidRPr="006531D7">
        <w:rPr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E40A3" w:rsidRPr="00C76E1C" w14:paraId="187A5758" w14:textId="77777777" w:rsidTr="000D5D2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8C0C" w14:textId="77777777" w:rsidR="008E40A3" w:rsidRPr="00C76E1C" w:rsidRDefault="008E40A3" w:rsidP="000D5D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E40A3" w:rsidRPr="00C76E1C" w14:paraId="7BBC0629" w14:textId="77777777" w:rsidTr="000D5D2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757A2D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DDCDFF6" w14:textId="77777777" w:rsidR="008E40A3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D88A6C3" w14:textId="77777777" w:rsidR="006531D7" w:rsidRDefault="006531D7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E726672" w14:textId="77777777" w:rsidR="006531D7" w:rsidRDefault="006531D7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mesta:</w:t>
            </w:r>
          </w:p>
          <w:p w14:paraId="65D11AEC" w14:textId="77777777" w:rsidR="006531D7" w:rsidRDefault="006531D7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202C513" w14:textId="77777777" w:rsidR="006531D7" w:rsidRPr="00C76E1C" w:rsidRDefault="006531D7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4F2E9C" w14:textId="77777777" w:rsidR="008E40A3" w:rsidRPr="00C76E1C" w:rsidRDefault="008E40A3" w:rsidP="000D5D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E40A3" w:rsidRPr="00C76E1C" w14:paraId="47CCA634" w14:textId="77777777" w:rsidTr="000D5D2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455DE2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FA535" w14:textId="77777777" w:rsidR="006531D7" w:rsidRDefault="008E40A3" w:rsidP="006531D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</w:t>
            </w:r>
            <w:r w:rsidR="006531D7">
              <w:rPr>
                <w:rFonts w:ascii="Arial" w:hAnsi="Arial" w:cs="Arial"/>
                <w:b/>
                <w:sz w:val="22"/>
                <w:szCs w:val="22"/>
                <w:lang w:val="sl-SI"/>
              </w:rPr>
              <w:t>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6531D7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2DE1B0B5" w14:textId="77777777" w:rsidR="006531D7" w:rsidRPr="00C76E1C" w:rsidRDefault="006531D7" w:rsidP="006531D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644CA0C" w14:textId="77777777" w:rsidR="008E40A3" w:rsidRPr="00C76E1C" w:rsidRDefault="006531D7" w:rsidP="006531D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8E40A3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8E40A3"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="008E40A3"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bookmarkStart w:id="7" w:name="Text17"/>
          <w:p w14:paraId="58081456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Start w:id="9" w:name="Text19"/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49010940" w14:textId="77777777" w:rsidR="008E40A3" w:rsidRPr="00C76E1C" w:rsidRDefault="008E40A3" w:rsidP="000D5D2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6531D7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  <w:bookmarkStart w:id="11" w:name="Text21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8E40A3" w:rsidRPr="00C76E1C" w14:paraId="53D7CF1C" w14:textId="77777777" w:rsidTr="000D5D2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0FD73" w14:textId="77777777" w:rsidR="008E40A3" w:rsidRPr="00C76E1C" w:rsidRDefault="008E40A3" w:rsidP="000D5D2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mesta:</w:t>
            </w:r>
            <w:r w:rsidR="006531D7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8E40A3" w:rsidRPr="00C76E1C" w14:paraId="12421FD2" w14:textId="77777777" w:rsidTr="006531D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315711" w14:textId="77777777" w:rsidR="006531D7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stopnja izobrazbe:</w:t>
            </w:r>
          </w:p>
          <w:tbl>
            <w:tblPr>
              <w:tblW w:w="9255" w:type="dxa"/>
              <w:tblLayout w:type="fixed"/>
              <w:tblLook w:val="04A0" w:firstRow="1" w:lastRow="0" w:firstColumn="1" w:lastColumn="0" w:noHBand="0" w:noVBand="1"/>
            </w:tblPr>
            <w:tblGrid>
              <w:gridCol w:w="4295"/>
              <w:gridCol w:w="4960"/>
            </w:tblGrid>
            <w:tr w:rsidR="006531D7" w14:paraId="2D0161DF" w14:textId="77777777" w:rsidTr="006531D7">
              <w:tc>
                <w:tcPr>
                  <w:tcW w:w="4296" w:type="dxa"/>
                  <w:hideMark/>
                </w:tcPr>
                <w:p w14:paraId="14E5DE40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18C0422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3875FC0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10297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97D63C0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1A689132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896F9D7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2FB7C4F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4DC95F3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D716E69" w14:textId="77777777" w:rsidR="006531D7" w:rsidRDefault="006531D7" w:rsidP="006531D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3A57188" w14:textId="77777777" w:rsidR="006531D7" w:rsidRDefault="006531D7" w:rsidP="006531D7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9147E68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531D7" w:rsidRPr="00C76E1C" w14:paraId="4FFDAB88" w14:textId="77777777" w:rsidTr="00374952">
        <w:trPr>
          <w:trHeight w:val="91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B6C12" w14:textId="77777777" w:rsidR="006531D7" w:rsidRDefault="006531D7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Opis del in nalog:</w:t>
            </w:r>
          </w:p>
        </w:tc>
      </w:tr>
      <w:tr w:rsidR="00374952" w:rsidRPr="00C76E1C" w14:paraId="0E803E22" w14:textId="77777777" w:rsidTr="00374952">
        <w:trPr>
          <w:trHeight w:val="91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A54B3" w14:textId="77777777" w:rsidR="00374952" w:rsidRDefault="00374952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Dolžina odpovednega roka:</w:t>
            </w:r>
          </w:p>
        </w:tc>
      </w:tr>
    </w:tbl>
    <w:p w14:paraId="68DC4F6D" w14:textId="77777777" w:rsidR="008E40A3" w:rsidRDefault="008E40A3" w:rsidP="00B64ABF">
      <w:pPr>
        <w:rPr>
          <w:rFonts w:ascii="Arial" w:hAnsi="Arial" w:cs="Arial"/>
          <w:sz w:val="22"/>
          <w:szCs w:val="22"/>
          <w:lang w:val="sl-SI"/>
        </w:rPr>
      </w:pPr>
    </w:p>
    <w:p w14:paraId="66E007D3" w14:textId="77777777" w:rsidR="00374952" w:rsidRDefault="00374952" w:rsidP="00B64ABF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E40A3" w:rsidRPr="00C76E1C" w14:paraId="7A9A6E40" w14:textId="77777777" w:rsidTr="000D5D2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913D4" w14:textId="77777777" w:rsidR="008E40A3" w:rsidRPr="00C76E1C" w:rsidRDefault="008E40A3" w:rsidP="000D5D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8E40A3" w:rsidRPr="00C76E1C" w14:paraId="7C5F0931" w14:textId="77777777" w:rsidTr="000D5D2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847CF9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2BB0957" w14:textId="77777777" w:rsidR="008E40A3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C6220E0" w14:textId="77777777" w:rsidR="00374952" w:rsidRDefault="00374952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B941C25" w14:textId="77777777" w:rsidR="00374952" w:rsidRDefault="00374952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C08B180" w14:textId="77777777" w:rsidR="00374952" w:rsidRDefault="00374952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48E5138" w14:textId="77777777" w:rsidR="00374952" w:rsidRPr="00C76E1C" w:rsidRDefault="00374952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EA363" w14:textId="77777777" w:rsidR="008E40A3" w:rsidRPr="00C76E1C" w:rsidRDefault="008E40A3" w:rsidP="000D5D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E40A3" w:rsidRPr="00C76E1C" w14:paraId="40A89E74" w14:textId="77777777" w:rsidTr="000D5D2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0A34C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5763E" w14:textId="77777777" w:rsidR="00374952" w:rsidRPr="00374952" w:rsidRDefault="00374952" w:rsidP="0037495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4952">
              <w:rPr>
                <w:rFonts w:ascii="Arial" w:hAnsi="Arial" w:cs="Arial"/>
                <w:b/>
                <w:sz w:val="22"/>
                <w:szCs w:val="22"/>
                <w:lang w:val="sl-SI"/>
              </w:rPr>
              <w:t>OD (dan/mesec/leto):</w:t>
            </w:r>
          </w:p>
          <w:p w14:paraId="12862E59" w14:textId="77777777" w:rsidR="00374952" w:rsidRPr="00374952" w:rsidRDefault="00374952" w:rsidP="0037495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4952">
              <w:rPr>
                <w:rFonts w:ascii="Arial" w:hAnsi="Arial" w:cs="Arial"/>
                <w:b/>
                <w:sz w:val="22"/>
                <w:szCs w:val="22"/>
                <w:lang w:val="sl-SI"/>
              </w:rPr>
              <w:t>DO (dan/mesec/leto):</w:t>
            </w:r>
          </w:p>
          <w:p w14:paraId="40ACCFB1" w14:textId="77777777" w:rsidR="008E40A3" w:rsidRPr="00C76E1C" w:rsidRDefault="00374952" w:rsidP="0037495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495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skupaj (let / mesecev/dni):      </w:t>
            </w:r>
          </w:p>
        </w:tc>
      </w:tr>
      <w:tr w:rsidR="008E40A3" w:rsidRPr="00C76E1C" w14:paraId="16361DA2" w14:textId="77777777" w:rsidTr="000D5D2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3AA39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mesta: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E40A3" w:rsidRPr="00C76E1C" w14:paraId="2DA80031" w14:textId="77777777" w:rsidTr="000D5D26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1B89EC" w14:textId="77777777" w:rsidR="00374952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bookmarkStart w:id="12" w:name="Besedilo1"/>
          </w:p>
          <w:tbl>
            <w:tblPr>
              <w:tblW w:w="9255" w:type="dxa"/>
              <w:tblLayout w:type="fixed"/>
              <w:tblLook w:val="04A0" w:firstRow="1" w:lastRow="0" w:firstColumn="1" w:lastColumn="0" w:noHBand="0" w:noVBand="1"/>
            </w:tblPr>
            <w:tblGrid>
              <w:gridCol w:w="4295"/>
              <w:gridCol w:w="4960"/>
            </w:tblGrid>
            <w:tr w:rsidR="00374952" w14:paraId="76C16FF3" w14:textId="77777777">
              <w:tc>
                <w:tcPr>
                  <w:tcW w:w="4296" w:type="dxa"/>
                  <w:hideMark/>
                </w:tcPr>
                <w:p w14:paraId="7C86F3CE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0441434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EC7FE29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96E3A9E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4CBA36E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3349793F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4BD27E7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7B07D5F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8C65EAF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D2B29C2" w14:textId="77777777" w:rsidR="00374952" w:rsidRDefault="00374952" w:rsidP="0037495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BEDA435" w14:textId="77777777" w:rsidR="00374952" w:rsidRDefault="00374952" w:rsidP="0037495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  <w:bookmarkEnd w:id="12"/>
          </w:tbl>
          <w:p w14:paraId="75F0B04A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E40A3" w:rsidRPr="00C76E1C" w14:paraId="209ADBEB" w14:textId="77777777" w:rsidTr="000D5D2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C34A4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D54BB">
              <w:rPr>
                <w:rFonts w:ascii="Arial" w:hAnsi="Arial" w:cs="Arial"/>
                <w:b/>
                <w:iCs/>
                <w:sz w:val="22"/>
                <w:szCs w:val="22"/>
                <w:lang w:val="sl-SI"/>
              </w:rPr>
              <w:t>Opis del in nalog: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21C2D13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FA2645" w14:textId="77777777" w:rsidR="008E40A3" w:rsidRPr="00C76E1C" w:rsidRDefault="008E40A3" w:rsidP="000D5D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FF37858" w14:textId="481D7574" w:rsidR="008E40A3" w:rsidRDefault="008E40A3" w:rsidP="00B64ABF">
      <w:pPr>
        <w:rPr>
          <w:rFonts w:ascii="Arial" w:hAnsi="Arial" w:cs="Arial"/>
          <w:b/>
          <w:sz w:val="22"/>
          <w:szCs w:val="22"/>
          <w:lang w:val="sl-SI"/>
        </w:rPr>
      </w:pPr>
    </w:p>
    <w:p w14:paraId="1B749ABB" w14:textId="5BFBA618" w:rsidR="003C3CE5" w:rsidRPr="00A95750" w:rsidRDefault="003C3CE5" w:rsidP="003C3CE5">
      <w:pPr>
        <w:rPr>
          <w:rFonts w:ascii="Arial" w:hAnsi="Arial" w:cs="Arial"/>
          <w:color w:val="000000"/>
          <w:sz w:val="18"/>
          <w:szCs w:val="18"/>
          <w:lang w:val="sl-SI"/>
        </w:rPr>
      </w:pPr>
      <w:r w:rsidRPr="00A95750">
        <w:rPr>
          <w:rFonts w:ascii="Arial" w:hAnsi="Arial" w:cs="Arial"/>
          <w:color w:val="000000"/>
          <w:sz w:val="18"/>
          <w:szCs w:val="18"/>
          <w:lang w:val="sl-SI"/>
        </w:rPr>
        <w:t xml:space="preserve">*po potrebi </w:t>
      </w:r>
      <w:r>
        <w:rPr>
          <w:rFonts w:ascii="Arial" w:hAnsi="Arial" w:cs="Arial"/>
          <w:color w:val="000000"/>
          <w:sz w:val="18"/>
          <w:szCs w:val="18"/>
          <w:lang w:val="sl-SI"/>
        </w:rPr>
        <w:t>dodajte</w:t>
      </w:r>
      <w:r w:rsidRPr="00A95750">
        <w:rPr>
          <w:rFonts w:ascii="Arial" w:hAnsi="Arial" w:cs="Arial"/>
          <w:color w:val="000000"/>
          <w:sz w:val="18"/>
          <w:szCs w:val="18"/>
          <w:lang w:val="sl-SI"/>
        </w:rPr>
        <w:t xml:space="preserve"> stolpec </w:t>
      </w:r>
    </w:p>
    <w:p w14:paraId="2D2FBD0E" w14:textId="70150B6C" w:rsidR="003C3CE5" w:rsidRDefault="003C3CE5" w:rsidP="00B64ABF">
      <w:pPr>
        <w:rPr>
          <w:rFonts w:ascii="Arial" w:hAnsi="Arial" w:cs="Arial"/>
          <w:b/>
          <w:sz w:val="22"/>
          <w:szCs w:val="22"/>
          <w:lang w:val="sl-SI"/>
        </w:rPr>
      </w:pPr>
    </w:p>
    <w:p w14:paraId="72642C09" w14:textId="77777777" w:rsidR="003C3CE5" w:rsidRPr="00C76E1C" w:rsidRDefault="003C3CE5" w:rsidP="00B64ABF">
      <w:pPr>
        <w:rPr>
          <w:rFonts w:ascii="Arial" w:hAnsi="Arial" w:cs="Arial"/>
          <w:b/>
          <w:sz w:val="22"/>
          <w:szCs w:val="22"/>
          <w:lang w:val="sl-SI"/>
        </w:rPr>
      </w:pPr>
    </w:p>
    <w:p w14:paraId="6A5CCE17" w14:textId="77777777" w:rsidR="008E40A3" w:rsidRPr="00C76E1C" w:rsidRDefault="008E40A3" w:rsidP="00B64ABF">
      <w:p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4DBDD4DE" w14:textId="77777777" w:rsidR="003C3CE5" w:rsidRDefault="003C3CE5" w:rsidP="00B64AB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</w:p>
    <w:p w14:paraId="055B2798" w14:textId="581C38D9" w:rsidR="008E40A3" w:rsidRDefault="008E40A3" w:rsidP="00B64AB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</w:t>
      </w:r>
      <w:r w:rsidRPr="00C76E1C">
        <w:rPr>
          <w:rFonts w:ascii="Arial" w:hAnsi="Arial" w:cs="Arial"/>
          <w:sz w:val="22"/>
          <w:szCs w:val="22"/>
          <w:lang w:val="sl-SI"/>
        </w:rPr>
        <w:t>rosimo, da izpolnite podatke o vseh stopnjah izobrazbe, ki ste jih pridobili: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983"/>
        <w:gridCol w:w="3060"/>
        <w:gridCol w:w="1980"/>
      </w:tblGrid>
      <w:tr w:rsidR="008E40A3" w:rsidRPr="00C76E1C" w14:paraId="0C962690" w14:textId="77777777" w:rsidTr="000D5D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AA087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9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D1842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šole/zavoda 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8852E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stopnja izobrazbe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9EA17" w14:textId="77777777" w:rsidR="008E40A3" w:rsidRPr="00C76E1C" w:rsidRDefault="008E40A3" w:rsidP="000D5D26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</w:tr>
      <w:tr w:rsidR="008E40A3" w:rsidRPr="00C76E1C" w14:paraId="229ACFF0" w14:textId="77777777" w:rsidTr="000D5D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20A3F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9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00BF9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8174F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633952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E40A3" w:rsidRPr="00C76E1C" w14:paraId="6DE46CE8" w14:textId="77777777" w:rsidTr="000D5D2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7F92A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E84F8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E73A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A65A56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E40A3" w:rsidRPr="00C76E1C" w14:paraId="6EAD5D40" w14:textId="77777777" w:rsidTr="000D5D2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2EE0C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3469C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89914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B555E7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E40A3" w:rsidRPr="00C76E1C" w14:paraId="3571E779" w14:textId="77777777" w:rsidTr="000D5D2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F5464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39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548C9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6134B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0F2100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DC9EB11" w14:textId="77777777" w:rsidR="008E40A3" w:rsidRDefault="008E40A3" w:rsidP="00B64ABF">
      <w:pPr>
        <w:rPr>
          <w:rFonts w:ascii="Arial" w:hAnsi="Arial" w:cs="Arial"/>
          <w:b/>
          <w:sz w:val="22"/>
          <w:szCs w:val="22"/>
          <w:lang w:val="sl-SI"/>
        </w:rPr>
      </w:pPr>
    </w:p>
    <w:p w14:paraId="764BCA68" w14:textId="77777777" w:rsidR="008E40A3" w:rsidRPr="00C76E1C" w:rsidRDefault="008E40A3" w:rsidP="00B64ABF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Pr="00C76E1C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54A0F2E3" w14:textId="77777777" w:rsidR="00A849E7" w:rsidRDefault="00A849E7" w:rsidP="00A849E7">
      <w:pPr>
        <w:widowControl w:val="0"/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3D92D917" w14:textId="069C220B" w:rsidR="008E40A3" w:rsidRDefault="002F287D" w:rsidP="00A849E7">
      <w:pPr>
        <w:widowControl w:val="0"/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531C01">
        <w:rPr>
          <w:rFonts w:ascii="Arial" w:hAnsi="Arial" w:cs="Arial"/>
          <w:b/>
          <w:sz w:val="22"/>
          <w:szCs w:val="22"/>
          <w:lang w:val="sl-SI"/>
        </w:rPr>
        <w:t xml:space="preserve">Navesti, </w:t>
      </w:r>
      <w:r w:rsidR="00A849E7">
        <w:rPr>
          <w:rFonts w:ascii="Arial" w:hAnsi="Arial" w:cs="Arial"/>
          <w:b/>
          <w:sz w:val="22"/>
          <w:szCs w:val="22"/>
          <w:lang w:val="sl-SI"/>
        </w:rPr>
        <w:t xml:space="preserve">če imate opravljeno kakšno usposabljanje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E40A3" w:rsidRPr="00C76E1C" w14:paraId="413DAB09" w14:textId="77777777" w:rsidTr="000D5D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F0D0A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40FA1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8428B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E40A3" w:rsidRPr="00C76E1C" w14:paraId="5B47CE71" w14:textId="77777777" w:rsidTr="000D5D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74F42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3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892C2" w14:textId="77777777" w:rsidR="008E40A3" w:rsidRPr="00C76E1C" w:rsidRDefault="008E40A3" w:rsidP="000D5D26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2F903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E40A3" w:rsidRPr="00C76E1C" w14:paraId="5C9CE2A0" w14:textId="77777777" w:rsidTr="000D5D2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7A388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4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99A7B" w14:textId="77777777" w:rsidR="008E40A3" w:rsidRPr="00A01D6C" w:rsidRDefault="008E40A3" w:rsidP="000D5D26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8471C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E40A3" w:rsidRPr="00C76E1C" w14:paraId="04247358" w14:textId="77777777" w:rsidTr="000D5D2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EEBB8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5B249" w14:textId="77777777" w:rsidR="008E40A3" w:rsidRPr="00C76E1C" w:rsidRDefault="008E40A3" w:rsidP="000D5D26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5617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E40A3" w:rsidRPr="00C76E1C" w14:paraId="5F62A7F9" w14:textId="77777777" w:rsidTr="000D5D2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9B949" w14:textId="77777777" w:rsidR="008E40A3" w:rsidRPr="00C76E1C" w:rsidRDefault="008E40A3" w:rsidP="000D5D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5CF7B" w14:textId="77777777" w:rsidR="008E40A3" w:rsidRPr="00C76E1C" w:rsidRDefault="008E40A3" w:rsidP="000D5D26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570BC" w14:textId="77777777" w:rsidR="008E40A3" w:rsidRPr="00C76E1C" w:rsidRDefault="008E40A3" w:rsidP="000D5D2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6D2E6D4" w14:textId="77777777" w:rsidR="008E40A3" w:rsidRDefault="008E40A3" w:rsidP="00B64AB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EE3805" w14:textId="77777777" w:rsidR="008E40A3" w:rsidRDefault="00566B7E" w:rsidP="00B64ABF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b.)</w:t>
      </w:r>
      <w:r w:rsidR="008E40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Druga znanja in veščine</w:t>
      </w:r>
    </w:p>
    <w:p w14:paraId="24E7EBF6" w14:textId="77777777" w:rsidR="008E40A3" w:rsidRDefault="008E40A3" w:rsidP="00B64ABF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Prosimo,</w:t>
      </w:r>
      <w:r w:rsidR="00A95750">
        <w:rPr>
          <w:rFonts w:ascii="Arial" w:hAnsi="Arial" w:cs="Arial"/>
          <w:color w:val="000000"/>
          <w:sz w:val="22"/>
          <w:szCs w:val="22"/>
          <w:lang w:val="sl-SI"/>
        </w:rPr>
        <w:t xml:space="preserve"> opišite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izkušnje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</w:tblGrid>
      <w:tr w:rsidR="00A95750" w14:paraId="64CAE216" w14:textId="77777777" w:rsidTr="000D5D26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541587" w14:textId="77777777" w:rsidR="00A95750" w:rsidRPr="006A569F" w:rsidRDefault="00A95750" w:rsidP="000D5D2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A95750" w14:paraId="652E20AE" w14:textId="77777777" w:rsidTr="000D5D26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0648C" w14:textId="77777777" w:rsidR="00A95750" w:rsidRPr="006A569F" w:rsidRDefault="00A95750" w:rsidP="000D5D2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15" w:name="Besedilo9"/>
      <w:tr w:rsidR="00A95750" w14:paraId="203D661E" w14:textId="77777777" w:rsidTr="000D5D26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A89A8A" w14:textId="77777777" w:rsidR="00A95750" w:rsidRDefault="00A95750" w:rsidP="000D5D2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bookmarkStart w:id="16" w:name="Besedilo11"/>
      <w:tr w:rsidR="00A95750" w14:paraId="4009895A" w14:textId="77777777" w:rsidTr="000D5D26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835966" w14:textId="77777777" w:rsidR="00A95750" w:rsidRDefault="00A95750" w:rsidP="000D5D2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bookmarkStart w:id="17" w:name="Besedilo12"/>
      <w:tr w:rsidR="00A95750" w14:paraId="65B92132" w14:textId="77777777" w:rsidTr="000D5D26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E71FBB" w14:textId="77777777" w:rsidR="00A95750" w:rsidRDefault="00A95750" w:rsidP="000D5D2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  <w:bookmarkStart w:id="18" w:name="Besedilo13"/>
      <w:tr w:rsidR="00A95750" w14:paraId="26D058A2" w14:textId="77777777" w:rsidTr="000D5D26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B7A52" w14:textId="77777777" w:rsidR="00A95750" w:rsidRDefault="00A95750" w:rsidP="000D5D2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</w:tbl>
    <w:p w14:paraId="21E50536" w14:textId="77777777" w:rsidR="008E40A3" w:rsidRDefault="008E40A3" w:rsidP="00B64AB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A05B198" w14:textId="4541008E" w:rsidR="008E40A3" w:rsidRDefault="008E40A3" w:rsidP="00B64ABF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="00AD54BB">
        <w:rPr>
          <w:rFonts w:ascii="Arial" w:hAnsi="Arial" w:cs="Arial"/>
          <w:color w:val="000000"/>
          <w:sz w:val="22"/>
          <w:szCs w:val="22"/>
          <w:lang w:val="sl-SI"/>
        </w:rPr>
        <w:t>:</w:t>
      </w:r>
    </w:p>
    <w:p w14:paraId="777B1145" w14:textId="77777777" w:rsidR="008E40A3" w:rsidRDefault="008E40A3" w:rsidP="00B64A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7528A56" w14:textId="77777777" w:rsidR="008E40A3" w:rsidRDefault="008E40A3" w:rsidP="00B64A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491F243" w14:textId="77777777" w:rsidR="008E40A3" w:rsidRDefault="008E40A3" w:rsidP="00B64A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E07D932" w14:textId="77777777" w:rsidR="008E40A3" w:rsidRDefault="008E40A3" w:rsidP="00B64A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E24195E" w14:textId="77777777" w:rsidR="008E40A3" w:rsidRDefault="008E40A3" w:rsidP="00B64A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9EE32EB" w14:textId="77777777" w:rsidR="008E40A3" w:rsidRDefault="008E40A3" w:rsidP="00B64AB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224404E" w14:textId="77777777" w:rsidR="008E40A3" w:rsidRPr="00C76E1C" w:rsidRDefault="008E40A3" w:rsidP="00B64AB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5</w:t>
      </w:r>
      <w:r w:rsidRPr="00C76E1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bookmarkEnd w:id="0"/>
    <w:bookmarkEnd w:id="1"/>
    <w:p w14:paraId="4DD3354F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AB0F07D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06CE9E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3149C1" w14:textId="43238C3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5C6FCA9" w14:textId="7DD7C1B2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92ED5DB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E76076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49F0B7F" w14:textId="4DBEDA96" w:rsidR="00A95750" w:rsidRDefault="00A95750" w:rsidP="00B64ABF">
      <w:pPr>
        <w:rPr>
          <w:rFonts w:ascii="Arial" w:hAnsi="Arial" w:cs="Arial"/>
          <w:color w:val="000000"/>
          <w:sz w:val="18"/>
          <w:szCs w:val="18"/>
          <w:lang w:val="sl-SI"/>
        </w:rPr>
      </w:pPr>
      <w:r w:rsidRPr="00A95750">
        <w:rPr>
          <w:rFonts w:ascii="Arial" w:hAnsi="Arial" w:cs="Arial"/>
          <w:color w:val="000000"/>
          <w:sz w:val="18"/>
          <w:szCs w:val="18"/>
          <w:lang w:val="sl-SI"/>
        </w:rPr>
        <w:t xml:space="preserve">*po potrebi razširite stolpec </w:t>
      </w:r>
    </w:p>
    <w:p w14:paraId="603BD741" w14:textId="77777777" w:rsidR="003C3CE5" w:rsidRDefault="003C3CE5" w:rsidP="00B64ABF">
      <w:pPr>
        <w:rPr>
          <w:rFonts w:ascii="Arial" w:hAnsi="Arial" w:cs="Arial"/>
          <w:color w:val="000000"/>
          <w:sz w:val="18"/>
          <w:szCs w:val="18"/>
          <w:lang w:val="sl-SI"/>
        </w:rPr>
      </w:pPr>
    </w:p>
    <w:p w14:paraId="19069BB4" w14:textId="2D9000F7" w:rsidR="003C3CE5" w:rsidRDefault="003C3CE5" w:rsidP="00B64ABF">
      <w:pPr>
        <w:rPr>
          <w:rFonts w:ascii="Arial" w:hAnsi="Arial" w:cs="Arial"/>
          <w:color w:val="000000"/>
          <w:sz w:val="18"/>
          <w:szCs w:val="18"/>
          <w:lang w:val="sl-SI"/>
        </w:rPr>
      </w:pPr>
    </w:p>
    <w:p w14:paraId="742A54BE" w14:textId="2AD182B8" w:rsidR="003C3CE5" w:rsidRPr="003C3CE5" w:rsidRDefault="003C3CE5" w:rsidP="003C3CE5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C76E1C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Pr="003C3CE5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Priloge </w:t>
      </w:r>
      <w:r w:rsidRPr="003C3CE5">
        <w:rPr>
          <w:rFonts w:ascii="Arial" w:hAnsi="Arial" w:cs="Arial"/>
          <w:bCs/>
          <w:color w:val="000000"/>
          <w:sz w:val="22"/>
          <w:szCs w:val="22"/>
          <w:lang w:val="sl-SI"/>
        </w:rPr>
        <w:t>(navedite kaj prilagate vlogi):</w:t>
      </w:r>
    </w:p>
    <w:p w14:paraId="456C3F59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4C700D0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1771057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FBABF36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4639C9" w14:textId="77777777" w:rsidR="00AD54BB" w:rsidRDefault="00AD54BB" w:rsidP="00AD54B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53358C" w14:textId="544FCB5B" w:rsidR="003C3CE5" w:rsidRDefault="003C3CE5" w:rsidP="003C3CE5">
      <w:pPr>
        <w:tabs>
          <w:tab w:val="left" w:pos="614"/>
        </w:tabs>
        <w:rPr>
          <w:rFonts w:ascii="Arial" w:hAnsi="Arial" w:cs="Arial"/>
          <w:b/>
        </w:rPr>
      </w:pPr>
    </w:p>
    <w:p w14:paraId="143952C1" w14:textId="762870C7" w:rsidR="003C3CE5" w:rsidRDefault="003C3CE5" w:rsidP="003C3CE5">
      <w:pPr>
        <w:tabs>
          <w:tab w:val="left" w:pos="614"/>
        </w:tabs>
        <w:rPr>
          <w:rFonts w:ascii="Arial" w:hAnsi="Arial" w:cs="Arial"/>
          <w:b/>
        </w:rPr>
      </w:pPr>
    </w:p>
    <w:p w14:paraId="087B8B1E" w14:textId="0694A517" w:rsidR="003C3CE5" w:rsidRDefault="003C3CE5" w:rsidP="003C3CE5">
      <w:pPr>
        <w:tabs>
          <w:tab w:val="left" w:pos="614"/>
        </w:tabs>
        <w:rPr>
          <w:rFonts w:ascii="Arial" w:hAnsi="Arial" w:cs="Arial"/>
          <w:b/>
        </w:rPr>
      </w:pPr>
    </w:p>
    <w:p w14:paraId="0F8E16C2" w14:textId="77777777" w:rsidR="003C3CE5" w:rsidRDefault="003C3CE5" w:rsidP="003C3CE5">
      <w:pPr>
        <w:tabs>
          <w:tab w:val="left" w:pos="614"/>
        </w:tabs>
        <w:rPr>
          <w:rFonts w:ascii="Arial" w:hAnsi="Arial" w:cs="Arial"/>
          <w:b/>
        </w:rPr>
      </w:pPr>
    </w:p>
    <w:p w14:paraId="4488EBD7" w14:textId="518430DB" w:rsidR="008E40A3" w:rsidRPr="00EC72A0" w:rsidRDefault="00374952" w:rsidP="00B64ABF">
      <w:pPr>
        <w:jc w:val="center"/>
        <w:rPr>
          <w:rFonts w:ascii="Arial" w:hAnsi="Arial" w:cs="Arial"/>
          <w:b/>
        </w:rPr>
      </w:pPr>
      <w:r w:rsidRPr="003C3CE5">
        <w:rPr>
          <w:rFonts w:ascii="Arial" w:hAnsi="Arial" w:cs="Arial"/>
        </w:rPr>
        <w:br w:type="page"/>
      </w:r>
      <w:proofErr w:type="spellStart"/>
      <w:r w:rsidR="008E40A3" w:rsidRPr="00EC72A0">
        <w:rPr>
          <w:rFonts w:ascii="Arial" w:hAnsi="Arial" w:cs="Arial"/>
          <w:b/>
        </w:rPr>
        <w:lastRenderedPageBreak/>
        <w:t>Izjava</w:t>
      </w:r>
      <w:proofErr w:type="spellEnd"/>
      <w:r w:rsidR="008E40A3" w:rsidRPr="00EC72A0">
        <w:rPr>
          <w:rFonts w:ascii="Arial" w:hAnsi="Arial" w:cs="Arial"/>
          <w:b/>
        </w:rPr>
        <w:t xml:space="preserve"> o </w:t>
      </w:r>
      <w:proofErr w:type="spellStart"/>
      <w:r w:rsidR="008E40A3" w:rsidRPr="00EC72A0">
        <w:rPr>
          <w:rFonts w:ascii="Arial" w:hAnsi="Arial" w:cs="Arial"/>
          <w:b/>
        </w:rPr>
        <w:t>izpolnjevanju</w:t>
      </w:r>
      <w:proofErr w:type="spellEnd"/>
      <w:r w:rsidR="00566B7E">
        <w:rPr>
          <w:rFonts w:ascii="Arial" w:hAnsi="Arial" w:cs="Arial"/>
          <w:b/>
        </w:rPr>
        <w:t xml:space="preserve"> </w:t>
      </w:r>
      <w:proofErr w:type="spellStart"/>
      <w:r w:rsidR="008E40A3" w:rsidRPr="00EC72A0">
        <w:rPr>
          <w:rFonts w:ascii="Arial" w:hAnsi="Arial" w:cs="Arial"/>
          <w:b/>
        </w:rPr>
        <w:t>pogojev</w:t>
      </w:r>
      <w:proofErr w:type="spellEnd"/>
    </w:p>
    <w:p w14:paraId="53CC75BD" w14:textId="77777777" w:rsidR="008E40A3" w:rsidRPr="008C4014" w:rsidRDefault="008E40A3" w:rsidP="00B64ABF">
      <w:pPr>
        <w:rPr>
          <w:rFonts w:ascii="Arial" w:hAnsi="Arial" w:cs="Arial"/>
        </w:rPr>
      </w:pPr>
    </w:p>
    <w:p w14:paraId="65CDBD4F" w14:textId="518C7586" w:rsidR="008E40A3" w:rsidRPr="008C4014" w:rsidRDefault="003C3CE5" w:rsidP="00B64ABF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8E40A3" w:rsidRPr="008C4014">
        <w:rPr>
          <w:rFonts w:ascii="Arial" w:hAnsi="Arial" w:cs="Arial"/>
        </w:rPr>
        <w:t>Podpisani</w:t>
      </w:r>
      <w:proofErr w:type="spellEnd"/>
      <w:r w:rsidR="008E40A3" w:rsidRPr="008C4014">
        <w:rPr>
          <w:rFonts w:ascii="Arial" w:hAnsi="Arial" w:cs="Arial"/>
        </w:rPr>
        <w:t>/a:</w:t>
      </w:r>
    </w:p>
    <w:p w14:paraId="20E45DE3" w14:textId="77777777" w:rsidR="008E40A3" w:rsidRPr="008C4014" w:rsidRDefault="008E40A3" w:rsidP="00B64ABF">
      <w:pPr>
        <w:spacing w:line="260" w:lineRule="exact"/>
        <w:rPr>
          <w:rFonts w:ascii="Arial" w:hAnsi="Arial" w:cs="Arial"/>
        </w:rPr>
      </w:pPr>
    </w:p>
    <w:tbl>
      <w:tblPr>
        <w:tblW w:w="9037" w:type="dxa"/>
        <w:tblLook w:val="01E0" w:firstRow="1" w:lastRow="1" w:firstColumn="1" w:lastColumn="1" w:noHBand="0" w:noVBand="0"/>
      </w:tblPr>
      <w:tblGrid>
        <w:gridCol w:w="1561"/>
        <w:gridCol w:w="404"/>
        <w:gridCol w:w="673"/>
        <w:gridCol w:w="2955"/>
        <w:gridCol w:w="3444"/>
      </w:tblGrid>
      <w:tr w:rsidR="008E40A3" w:rsidRPr="004D6F7D" w14:paraId="649EF721" w14:textId="77777777" w:rsidTr="003C3CE5">
        <w:trPr>
          <w:trHeight w:val="411"/>
        </w:trPr>
        <w:tc>
          <w:tcPr>
            <w:tcW w:w="1561" w:type="dxa"/>
          </w:tcPr>
          <w:p w14:paraId="73F28D4D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t xml:space="preserve">Ime in </w:t>
            </w:r>
            <w:proofErr w:type="spellStart"/>
            <w:r w:rsidRPr="004D6F7D">
              <w:rPr>
                <w:rFonts w:ascii="Arial" w:hAnsi="Arial" w:cs="Arial"/>
              </w:rPr>
              <w:t>priimek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19" w:name="Besedilo19"/>
        <w:tc>
          <w:tcPr>
            <w:tcW w:w="7476" w:type="dxa"/>
            <w:gridSpan w:val="4"/>
            <w:tcBorders>
              <w:bottom w:val="single" w:sz="4" w:space="0" w:color="auto"/>
            </w:tcBorders>
          </w:tcPr>
          <w:p w14:paraId="3B23B9E2" w14:textId="77777777" w:rsidR="008E40A3" w:rsidRPr="004D6F7D" w:rsidRDefault="008E40A3" w:rsidP="003C3CE5">
            <w:pPr>
              <w:spacing w:before="120" w:line="260" w:lineRule="exact"/>
              <w:ind w:right="1905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8E40A3" w:rsidRPr="004D6F7D" w14:paraId="281710F0" w14:textId="77777777" w:rsidTr="003C3CE5">
        <w:trPr>
          <w:trHeight w:val="424"/>
        </w:trPr>
        <w:tc>
          <w:tcPr>
            <w:tcW w:w="1561" w:type="dxa"/>
          </w:tcPr>
          <w:p w14:paraId="6B7B20A2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t>EMŠO:</w:t>
            </w:r>
          </w:p>
        </w:tc>
        <w:bookmarkStart w:id="20" w:name="Besedilo21"/>
        <w:tc>
          <w:tcPr>
            <w:tcW w:w="74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9FD764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8E40A3" w:rsidRPr="004D6F7D" w14:paraId="3A25C94E" w14:textId="77777777" w:rsidTr="003C3CE5">
        <w:trPr>
          <w:trHeight w:val="411"/>
        </w:trPr>
        <w:tc>
          <w:tcPr>
            <w:tcW w:w="1561" w:type="dxa"/>
          </w:tcPr>
          <w:p w14:paraId="17F19989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4D6F7D">
              <w:rPr>
                <w:rFonts w:ascii="Arial" w:hAnsi="Arial" w:cs="Arial"/>
              </w:rPr>
              <w:t>Državljanstvo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21" w:name="Besedilo22"/>
        <w:tc>
          <w:tcPr>
            <w:tcW w:w="74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9BE826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8E40A3" w:rsidRPr="004D6F7D" w14:paraId="6C1F09D7" w14:textId="77777777" w:rsidTr="003C3CE5">
        <w:trPr>
          <w:trHeight w:val="547"/>
        </w:trPr>
        <w:tc>
          <w:tcPr>
            <w:tcW w:w="5593" w:type="dxa"/>
            <w:gridSpan w:val="4"/>
          </w:tcPr>
          <w:p w14:paraId="56A88476" w14:textId="77777777" w:rsidR="008E40A3" w:rsidRPr="004D6F7D" w:rsidRDefault="008E40A3" w:rsidP="000D5D26">
            <w:pPr>
              <w:spacing w:before="240" w:line="260" w:lineRule="exact"/>
              <w:rPr>
                <w:rFonts w:ascii="Arial" w:hAnsi="Arial" w:cs="Arial"/>
                <w:b/>
              </w:rPr>
            </w:pPr>
            <w:proofErr w:type="spellStart"/>
            <w:r w:rsidRPr="004D6F7D">
              <w:rPr>
                <w:rFonts w:ascii="Arial" w:hAnsi="Arial" w:cs="Arial"/>
                <w:b/>
              </w:rPr>
              <w:t>Stalno</w:t>
            </w:r>
            <w:proofErr w:type="spellEnd"/>
            <w:r w:rsidR="00566B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  <w:b/>
              </w:rPr>
              <w:t>prebivališče</w:t>
            </w:r>
            <w:proofErr w:type="spellEnd"/>
          </w:p>
        </w:tc>
        <w:tc>
          <w:tcPr>
            <w:tcW w:w="3444" w:type="dxa"/>
          </w:tcPr>
          <w:p w14:paraId="19EE7584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E40A3" w:rsidRPr="004D6F7D" w14:paraId="2D070DFE" w14:textId="77777777" w:rsidTr="003C3CE5">
        <w:trPr>
          <w:trHeight w:val="411"/>
        </w:trPr>
        <w:tc>
          <w:tcPr>
            <w:tcW w:w="1965" w:type="dxa"/>
            <w:gridSpan w:val="2"/>
          </w:tcPr>
          <w:p w14:paraId="7DC9627B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4D6F7D">
              <w:rPr>
                <w:rFonts w:ascii="Arial" w:hAnsi="Arial" w:cs="Arial"/>
              </w:rPr>
              <w:t>Ulica</w:t>
            </w:r>
            <w:proofErr w:type="spellEnd"/>
            <w:r w:rsidRPr="004D6F7D">
              <w:rPr>
                <w:rFonts w:ascii="Arial" w:hAnsi="Arial" w:cs="Arial"/>
              </w:rPr>
              <w:t xml:space="preserve"> in </w:t>
            </w:r>
            <w:proofErr w:type="spellStart"/>
            <w:r w:rsidRPr="004D6F7D">
              <w:rPr>
                <w:rFonts w:ascii="Arial" w:hAnsi="Arial" w:cs="Arial"/>
              </w:rPr>
              <w:t>hišna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številka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22" w:name="Besedilo23"/>
        <w:tc>
          <w:tcPr>
            <w:tcW w:w="7072" w:type="dxa"/>
            <w:gridSpan w:val="3"/>
            <w:tcBorders>
              <w:bottom w:val="single" w:sz="4" w:space="0" w:color="auto"/>
            </w:tcBorders>
          </w:tcPr>
          <w:p w14:paraId="31D3FFBF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E40A3" w:rsidRPr="004D6F7D" w14:paraId="4E889236" w14:textId="77777777" w:rsidTr="003C3CE5">
        <w:trPr>
          <w:trHeight w:val="411"/>
        </w:trPr>
        <w:tc>
          <w:tcPr>
            <w:tcW w:w="1965" w:type="dxa"/>
            <w:gridSpan w:val="2"/>
          </w:tcPr>
          <w:p w14:paraId="02B08751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4D6F7D">
              <w:rPr>
                <w:rFonts w:ascii="Arial" w:hAnsi="Arial" w:cs="Arial"/>
              </w:rPr>
              <w:t>Poštna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številka</w:t>
            </w:r>
            <w:proofErr w:type="spellEnd"/>
            <w:r w:rsidRPr="004D6F7D">
              <w:rPr>
                <w:rFonts w:ascii="Arial" w:hAnsi="Arial" w:cs="Arial"/>
              </w:rPr>
              <w:t xml:space="preserve"> in </w:t>
            </w:r>
            <w:proofErr w:type="spellStart"/>
            <w:r w:rsidRPr="004D6F7D">
              <w:rPr>
                <w:rFonts w:ascii="Arial" w:hAnsi="Arial" w:cs="Arial"/>
              </w:rPr>
              <w:t>pošta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23" w:name="Besedilo24"/>
        <w:tc>
          <w:tcPr>
            <w:tcW w:w="7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43F130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E40A3" w:rsidRPr="004D6F7D" w14:paraId="1FA04900" w14:textId="77777777" w:rsidTr="003C3CE5">
        <w:trPr>
          <w:trHeight w:val="547"/>
        </w:trPr>
        <w:tc>
          <w:tcPr>
            <w:tcW w:w="5593" w:type="dxa"/>
            <w:gridSpan w:val="4"/>
          </w:tcPr>
          <w:p w14:paraId="685DEEF1" w14:textId="77777777" w:rsidR="008E40A3" w:rsidRPr="004D6F7D" w:rsidRDefault="008E40A3" w:rsidP="000D5D26">
            <w:pPr>
              <w:spacing w:before="240" w:line="260" w:lineRule="exact"/>
              <w:rPr>
                <w:rFonts w:ascii="Arial" w:hAnsi="Arial" w:cs="Arial"/>
                <w:b/>
              </w:rPr>
            </w:pPr>
            <w:proofErr w:type="spellStart"/>
            <w:r w:rsidRPr="004D6F7D">
              <w:rPr>
                <w:rFonts w:ascii="Arial" w:hAnsi="Arial" w:cs="Arial"/>
                <w:b/>
              </w:rPr>
              <w:t>Začasno</w:t>
            </w:r>
            <w:proofErr w:type="spellEnd"/>
            <w:r w:rsidR="00566B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  <w:b/>
              </w:rPr>
              <w:t>bivališče</w:t>
            </w:r>
            <w:proofErr w:type="spellEnd"/>
          </w:p>
        </w:tc>
        <w:tc>
          <w:tcPr>
            <w:tcW w:w="3444" w:type="dxa"/>
          </w:tcPr>
          <w:p w14:paraId="76A47EC5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E40A3" w:rsidRPr="004D6F7D" w14:paraId="4164DABA" w14:textId="77777777" w:rsidTr="003C3CE5">
        <w:trPr>
          <w:trHeight w:val="411"/>
        </w:trPr>
        <w:tc>
          <w:tcPr>
            <w:tcW w:w="1965" w:type="dxa"/>
            <w:gridSpan w:val="2"/>
          </w:tcPr>
          <w:p w14:paraId="631D3B2C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4D6F7D">
              <w:rPr>
                <w:rFonts w:ascii="Arial" w:hAnsi="Arial" w:cs="Arial"/>
              </w:rPr>
              <w:t>Ulica</w:t>
            </w:r>
            <w:proofErr w:type="spellEnd"/>
            <w:r w:rsidRPr="004D6F7D">
              <w:rPr>
                <w:rFonts w:ascii="Arial" w:hAnsi="Arial" w:cs="Arial"/>
              </w:rPr>
              <w:t xml:space="preserve"> in </w:t>
            </w:r>
            <w:proofErr w:type="spellStart"/>
            <w:r w:rsidRPr="004D6F7D">
              <w:rPr>
                <w:rFonts w:ascii="Arial" w:hAnsi="Arial" w:cs="Arial"/>
              </w:rPr>
              <w:t>hišna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številka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24" w:name="Besedilo25"/>
        <w:tc>
          <w:tcPr>
            <w:tcW w:w="7072" w:type="dxa"/>
            <w:gridSpan w:val="3"/>
            <w:tcBorders>
              <w:bottom w:val="single" w:sz="4" w:space="0" w:color="auto"/>
            </w:tcBorders>
          </w:tcPr>
          <w:p w14:paraId="7373ED55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E40A3" w:rsidRPr="004D6F7D" w14:paraId="0E76A87A" w14:textId="77777777" w:rsidTr="003C3CE5">
        <w:trPr>
          <w:trHeight w:val="411"/>
        </w:trPr>
        <w:tc>
          <w:tcPr>
            <w:tcW w:w="1965" w:type="dxa"/>
            <w:gridSpan w:val="2"/>
          </w:tcPr>
          <w:p w14:paraId="5527ED5B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4D6F7D">
              <w:rPr>
                <w:rFonts w:ascii="Arial" w:hAnsi="Arial" w:cs="Arial"/>
              </w:rPr>
              <w:t>Poštna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številka</w:t>
            </w:r>
            <w:proofErr w:type="spellEnd"/>
            <w:r w:rsidRPr="004D6F7D">
              <w:rPr>
                <w:rFonts w:ascii="Arial" w:hAnsi="Arial" w:cs="Arial"/>
              </w:rPr>
              <w:t xml:space="preserve"> in </w:t>
            </w:r>
            <w:proofErr w:type="spellStart"/>
            <w:r w:rsidRPr="004D6F7D">
              <w:rPr>
                <w:rFonts w:ascii="Arial" w:hAnsi="Arial" w:cs="Arial"/>
              </w:rPr>
              <w:t>pošta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25" w:name="Besedilo26"/>
        <w:tc>
          <w:tcPr>
            <w:tcW w:w="7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C9A973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E40A3" w:rsidRPr="004D6F7D" w14:paraId="773936D1" w14:textId="77777777" w:rsidTr="003C3CE5">
        <w:trPr>
          <w:trHeight w:val="547"/>
        </w:trPr>
        <w:tc>
          <w:tcPr>
            <w:tcW w:w="5593" w:type="dxa"/>
            <w:gridSpan w:val="4"/>
          </w:tcPr>
          <w:p w14:paraId="792A01FF" w14:textId="77777777" w:rsidR="008E40A3" w:rsidRPr="004D6F7D" w:rsidRDefault="008E40A3" w:rsidP="002F287D">
            <w:pPr>
              <w:spacing w:before="240" w:line="260" w:lineRule="exact"/>
              <w:rPr>
                <w:rFonts w:ascii="Arial" w:hAnsi="Arial" w:cs="Arial"/>
                <w:b/>
              </w:rPr>
            </w:pPr>
            <w:proofErr w:type="spellStart"/>
            <w:r w:rsidRPr="004D6F7D">
              <w:rPr>
                <w:rFonts w:ascii="Arial" w:hAnsi="Arial" w:cs="Arial"/>
                <w:b/>
              </w:rPr>
              <w:t>Podatki</w:t>
            </w:r>
            <w:proofErr w:type="spellEnd"/>
            <w:r w:rsidRPr="004D6F7D">
              <w:rPr>
                <w:rFonts w:ascii="Arial" w:hAnsi="Arial" w:cs="Arial"/>
                <w:b/>
              </w:rPr>
              <w:t xml:space="preserve"> o </w:t>
            </w:r>
            <w:proofErr w:type="spellStart"/>
            <w:r w:rsidRPr="004D6F7D">
              <w:rPr>
                <w:rFonts w:ascii="Arial" w:hAnsi="Arial" w:cs="Arial"/>
                <w:b/>
              </w:rPr>
              <w:t>pridobljeni</w:t>
            </w:r>
            <w:proofErr w:type="spellEnd"/>
            <w:r w:rsidR="00566B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  <w:b/>
              </w:rPr>
              <w:t>izobrazbi</w:t>
            </w:r>
            <w:proofErr w:type="spellEnd"/>
            <w:r w:rsidRPr="004D6F7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D6F7D">
              <w:rPr>
                <w:rFonts w:ascii="Arial" w:hAnsi="Arial" w:cs="Arial"/>
                <w:b/>
              </w:rPr>
              <w:t>zahtevani</w:t>
            </w:r>
            <w:proofErr w:type="spellEnd"/>
            <w:r w:rsidR="00566B7E">
              <w:rPr>
                <w:rFonts w:ascii="Arial" w:hAnsi="Arial" w:cs="Arial"/>
                <w:b/>
              </w:rPr>
              <w:t xml:space="preserve"> </w:t>
            </w:r>
            <w:r w:rsidRPr="004D6F7D">
              <w:rPr>
                <w:rFonts w:ascii="Arial" w:hAnsi="Arial" w:cs="Arial"/>
                <w:b/>
              </w:rPr>
              <w:t>za</w:t>
            </w:r>
            <w:r w:rsidR="00566B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F287D">
              <w:rPr>
                <w:rFonts w:ascii="Arial" w:hAnsi="Arial" w:cs="Arial"/>
                <w:b/>
              </w:rPr>
              <w:t>z</w:t>
            </w:r>
            <w:r w:rsidRPr="004D6F7D">
              <w:rPr>
                <w:rFonts w:ascii="Arial" w:hAnsi="Arial" w:cs="Arial"/>
                <w:b/>
              </w:rPr>
              <w:t>asedbo</w:t>
            </w:r>
            <w:proofErr w:type="spellEnd"/>
            <w:r w:rsidR="00566B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  <w:b/>
              </w:rPr>
              <w:t>delovnega</w:t>
            </w:r>
            <w:proofErr w:type="spellEnd"/>
            <w:r w:rsidR="00566B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  <w:b/>
              </w:rPr>
              <w:t>mesta</w:t>
            </w:r>
            <w:proofErr w:type="spellEnd"/>
          </w:p>
        </w:tc>
        <w:tc>
          <w:tcPr>
            <w:tcW w:w="3444" w:type="dxa"/>
          </w:tcPr>
          <w:p w14:paraId="5B9B7DE2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E40A3" w:rsidRPr="004D6F7D" w14:paraId="01BB6343" w14:textId="77777777" w:rsidTr="003C3CE5">
        <w:trPr>
          <w:trHeight w:val="411"/>
        </w:trPr>
        <w:tc>
          <w:tcPr>
            <w:tcW w:w="2638" w:type="dxa"/>
            <w:gridSpan w:val="3"/>
          </w:tcPr>
          <w:p w14:paraId="68F8E975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t xml:space="preserve">Ime in </w:t>
            </w:r>
            <w:proofErr w:type="spellStart"/>
            <w:r w:rsidRPr="004D6F7D">
              <w:rPr>
                <w:rFonts w:ascii="Arial" w:hAnsi="Arial" w:cs="Arial"/>
              </w:rPr>
              <w:t>sedež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šole</w:t>
            </w:r>
            <w:proofErr w:type="spellEnd"/>
            <w:r w:rsidRPr="004D6F7D">
              <w:rPr>
                <w:rFonts w:ascii="Arial" w:hAnsi="Arial" w:cs="Arial"/>
              </w:rPr>
              <w:t>/</w:t>
            </w:r>
            <w:proofErr w:type="spellStart"/>
            <w:r w:rsidRPr="004D6F7D">
              <w:rPr>
                <w:rFonts w:ascii="Arial" w:hAnsi="Arial" w:cs="Arial"/>
              </w:rPr>
              <w:t>zavoda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26" w:name="Besedilo27"/>
        <w:tc>
          <w:tcPr>
            <w:tcW w:w="6399" w:type="dxa"/>
            <w:gridSpan w:val="2"/>
            <w:tcBorders>
              <w:bottom w:val="single" w:sz="4" w:space="0" w:color="auto"/>
            </w:tcBorders>
          </w:tcPr>
          <w:p w14:paraId="30211F52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E40A3" w:rsidRPr="004D6F7D" w14:paraId="554D029D" w14:textId="77777777" w:rsidTr="003C3CE5">
        <w:trPr>
          <w:trHeight w:val="411"/>
        </w:trPr>
        <w:tc>
          <w:tcPr>
            <w:tcW w:w="2638" w:type="dxa"/>
            <w:gridSpan w:val="3"/>
          </w:tcPr>
          <w:p w14:paraId="0CDBA5FC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4D6F7D">
              <w:rPr>
                <w:rFonts w:ascii="Arial" w:hAnsi="Arial" w:cs="Arial"/>
              </w:rPr>
              <w:t>Strokovni</w:t>
            </w:r>
            <w:proofErr w:type="spellEnd"/>
            <w:r w:rsidRPr="004D6F7D">
              <w:rPr>
                <w:rFonts w:ascii="Arial" w:hAnsi="Arial" w:cs="Arial"/>
              </w:rPr>
              <w:t xml:space="preserve"> oz. </w:t>
            </w:r>
            <w:proofErr w:type="spellStart"/>
            <w:r w:rsidR="00566B7E" w:rsidRPr="004D6F7D">
              <w:rPr>
                <w:rFonts w:ascii="Arial" w:hAnsi="Arial" w:cs="Arial"/>
              </w:rPr>
              <w:t>Z</w:t>
            </w:r>
            <w:r w:rsidRPr="004D6F7D">
              <w:rPr>
                <w:rFonts w:ascii="Arial" w:hAnsi="Arial" w:cs="Arial"/>
              </w:rPr>
              <w:t>nanstveni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naslov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27" w:name="Besedilo28"/>
        <w:tc>
          <w:tcPr>
            <w:tcW w:w="6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B6134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E40A3" w:rsidRPr="004D6F7D" w14:paraId="10425389" w14:textId="77777777" w:rsidTr="003C3CE5">
        <w:trPr>
          <w:trHeight w:val="424"/>
        </w:trPr>
        <w:tc>
          <w:tcPr>
            <w:tcW w:w="2638" w:type="dxa"/>
            <w:gridSpan w:val="3"/>
          </w:tcPr>
          <w:p w14:paraId="066A1FD3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4D6F7D">
              <w:rPr>
                <w:rFonts w:ascii="Arial" w:hAnsi="Arial" w:cs="Arial"/>
              </w:rPr>
              <w:t>Številka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listine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28" w:name="Besedilo29"/>
        <w:tc>
          <w:tcPr>
            <w:tcW w:w="6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38C83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E40A3" w:rsidRPr="004D6F7D" w14:paraId="07F09635" w14:textId="77777777" w:rsidTr="003C3CE5">
        <w:trPr>
          <w:trHeight w:val="411"/>
        </w:trPr>
        <w:tc>
          <w:tcPr>
            <w:tcW w:w="2638" w:type="dxa"/>
            <w:gridSpan w:val="3"/>
          </w:tcPr>
          <w:p w14:paraId="5B8B6F5B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t xml:space="preserve">Datum </w:t>
            </w:r>
            <w:proofErr w:type="spellStart"/>
            <w:r w:rsidRPr="004D6F7D">
              <w:rPr>
                <w:rFonts w:ascii="Arial" w:hAnsi="Arial" w:cs="Arial"/>
              </w:rPr>
              <w:t>izdane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listine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bookmarkStart w:id="29" w:name="Besedilo30"/>
        <w:tc>
          <w:tcPr>
            <w:tcW w:w="6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BE5EE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33BF3251" w14:textId="77777777" w:rsidR="008E40A3" w:rsidRPr="008C4014" w:rsidRDefault="008E40A3" w:rsidP="00B64ABF">
      <w:pPr>
        <w:spacing w:line="260" w:lineRule="exact"/>
        <w:rPr>
          <w:rFonts w:ascii="Arial" w:hAnsi="Arial" w:cs="Arial"/>
        </w:rPr>
      </w:pPr>
    </w:p>
    <w:p w14:paraId="48FA16B5" w14:textId="4AA8FDF2" w:rsidR="008E40A3" w:rsidRPr="008C4014" w:rsidRDefault="003C3CE5" w:rsidP="00B64ABF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proofErr w:type="spellStart"/>
      <w:r w:rsidR="008E40A3" w:rsidRPr="008C4014">
        <w:rPr>
          <w:rFonts w:ascii="Arial" w:hAnsi="Arial" w:cs="Arial"/>
          <w:b/>
        </w:rPr>
        <w:t>Podatki</w:t>
      </w:r>
      <w:proofErr w:type="spellEnd"/>
      <w:r w:rsidR="008E40A3" w:rsidRPr="008C4014">
        <w:rPr>
          <w:rFonts w:ascii="Arial" w:hAnsi="Arial" w:cs="Arial"/>
          <w:b/>
        </w:rPr>
        <w:t xml:space="preserve"> o </w:t>
      </w:r>
      <w:proofErr w:type="spellStart"/>
      <w:r w:rsidR="008E40A3" w:rsidRPr="008C4014">
        <w:rPr>
          <w:rFonts w:ascii="Arial" w:hAnsi="Arial" w:cs="Arial"/>
          <w:b/>
        </w:rPr>
        <w:t>zadnji</w:t>
      </w:r>
      <w:proofErr w:type="spellEnd"/>
      <w:r w:rsidR="00566B7E">
        <w:rPr>
          <w:rFonts w:ascii="Arial" w:hAnsi="Arial" w:cs="Arial"/>
          <w:b/>
        </w:rPr>
        <w:t xml:space="preserve"> </w:t>
      </w:r>
      <w:proofErr w:type="spellStart"/>
      <w:r w:rsidR="008E40A3" w:rsidRPr="008C4014">
        <w:rPr>
          <w:rFonts w:ascii="Arial" w:hAnsi="Arial" w:cs="Arial"/>
          <w:b/>
        </w:rPr>
        <w:t>pridobljeni</w:t>
      </w:r>
      <w:proofErr w:type="spellEnd"/>
      <w:r w:rsidR="00566B7E">
        <w:rPr>
          <w:rFonts w:ascii="Arial" w:hAnsi="Arial" w:cs="Arial"/>
          <w:b/>
        </w:rPr>
        <w:t xml:space="preserve"> </w:t>
      </w:r>
      <w:proofErr w:type="spellStart"/>
      <w:r w:rsidR="008E40A3" w:rsidRPr="008C4014">
        <w:rPr>
          <w:rFonts w:ascii="Arial" w:hAnsi="Arial" w:cs="Arial"/>
          <w:b/>
        </w:rPr>
        <w:t>izobrazbi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8E40A3" w:rsidRPr="004D6F7D" w14:paraId="65E7E31D" w14:textId="77777777" w:rsidTr="000D5D26">
        <w:tc>
          <w:tcPr>
            <w:tcW w:w="3528" w:type="dxa"/>
          </w:tcPr>
          <w:p w14:paraId="3D45E9F5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t xml:space="preserve">Ime in </w:t>
            </w:r>
            <w:proofErr w:type="spellStart"/>
            <w:r w:rsidRPr="004D6F7D">
              <w:rPr>
                <w:rFonts w:ascii="Arial" w:hAnsi="Arial" w:cs="Arial"/>
              </w:rPr>
              <w:t>sedež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šole</w:t>
            </w:r>
            <w:proofErr w:type="spellEnd"/>
            <w:r w:rsidRPr="004D6F7D">
              <w:rPr>
                <w:rFonts w:ascii="Arial" w:hAnsi="Arial" w:cs="Arial"/>
              </w:rPr>
              <w:t>/</w:t>
            </w:r>
            <w:proofErr w:type="spellStart"/>
            <w:r w:rsidRPr="004D6F7D">
              <w:rPr>
                <w:rFonts w:ascii="Arial" w:hAnsi="Arial" w:cs="Arial"/>
              </w:rPr>
              <w:t>zavoda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E2D2B6E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</w:p>
        </w:tc>
      </w:tr>
      <w:tr w:rsidR="008E40A3" w:rsidRPr="004D6F7D" w14:paraId="61923BC0" w14:textId="77777777" w:rsidTr="000D5D26">
        <w:tc>
          <w:tcPr>
            <w:tcW w:w="3528" w:type="dxa"/>
          </w:tcPr>
          <w:p w14:paraId="0C00CCAB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4D6F7D">
              <w:rPr>
                <w:rFonts w:ascii="Arial" w:hAnsi="Arial" w:cs="Arial"/>
              </w:rPr>
              <w:t>Strokovni</w:t>
            </w:r>
            <w:proofErr w:type="spellEnd"/>
            <w:r w:rsidRPr="004D6F7D">
              <w:rPr>
                <w:rFonts w:ascii="Arial" w:hAnsi="Arial" w:cs="Arial"/>
              </w:rPr>
              <w:t xml:space="preserve"> oz. </w:t>
            </w:r>
            <w:proofErr w:type="spellStart"/>
            <w:r w:rsidR="00566B7E" w:rsidRPr="004D6F7D">
              <w:rPr>
                <w:rFonts w:ascii="Arial" w:hAnsi="Arial" w:cs="Arial"/>
              </w:rPr>
              <w:t>Z</w:t>
            </w:r>
            <w:r w:rsidRPr="004D6F7D">
              <w:rPr>
                <w:rFonts w:ascii="Arial" w:hAnsi="Arial" w:cs="Arial"/>
              </w:rPr>
              <w:t>nanstveni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naslov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5B87CA3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</w:p>
        </w:tc>
      </w:tr>
      <w:tr w:rsidR="008E40A3" w:rsidRPr="004D6F7D" w14:paraId="29C05BD1" w14:textId="77777777" w:rsidTr="000D5D26">
        <w:tc>
          <w:tcPr>
            <w:tcW w:w="3528" w:type="dxa"/>
          </w:tcPr>
          <w:p w14:paraId="420B19FA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4D6F7D">
              <w:rPr>
                <w:rFonts w:ascii="Arial" w:hAnsi="Arial" w:cs="Arial"/>
              </w:rPr>
              <w:t>Številka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listine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EF074DF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</w:p>
        </w:tc>
      </w:tr>
      <w:tr w:rsidR="008E40A3" w:rsidRPr="004D6F7D" w14:paraId="5EA91493" w14:textId="77777777" w:rsidTr="000D5D26">
        <w:tc>
          <w:tcPr>
            <w:tcW w:w="3528" w:type="dxa"/>
          </w:tcPr>
          <w:p w14:paraId="538F1B5E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t xml:space="preserve">Datum </w:t>
            </w:r>
            <w:proofErr w:type="spellStart"/>
            <w:r w:rsidRPr="004D6F7D">
              <w:rPr>
                <w:rFonts w:ascii="Arial" w:hAnsi="Arial" w:cs="Arial"/>
              </w:rPr>
              <w:t>izdane</w:t>
            </w:r>
            <w:proofErr w:type="spellEnd"/>
            <w:r w:rsidR="00566B7E">
              <w:rPr>
                <w:rFonts w:ascii="Arial" w:hAnsi="Arial" w:cs="Arial"/>
              </w:rPr>
              <w:t xml:space="preserve"> </w:t>
            </w:r>
            <w:proofErr w:type="spellStart"/>
            <w:r w:rsidRPr="004D6F7D">
              <w:rPr>
                <w:rFonts w:ascii="Arial" w:hAnsi="Arial" w:cs="Arial"/>
              </w:rPr>
              <w:t>listine</w:t>
            </w:r>
            <w:proofErr w:type="spellEnd"/>
            <w:r w:rsidRPr="004D6F7D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419D910" w14:textId="77777777" w:rsidR="008E40A3" w:rsidRPr="004D6F7D" w:rsidRDefault="008E40A3" w:rsidP="000D5D26">
            <w:pPr>
              <w:spacing w:before="120" w:line="260" w:lineRule="exact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</w:p>
        </w:tc>
      </w:tr>
    </w:tbl>
    <w:p w14:paraId="17873C79" w14:textId="77777777" w:rsidR="008E40A3" w:rsidRPr="0096422E" w:rsidRDefault="008E40A3" w:rsidP="00B64ABF">
      <w:pPr>
        <w:spacing w:line="260" w:lineRule="exact"/>
        <w:rPr>
          <w:rFonts w:ascii="Arial" w:hAnsi="Arial" w:cs="Arial"/>
          <w:sz w:val="10"/>
          <w:szCs w:val="10"/>
        </w:rPr>
      </w:pPr>
    </w:p>
    <w:p w14:paraId="3A27A51B" w14:textId="77777777" w:rsidR="008E40A3" w:rsidRDefault="008E40A3" w:rsidP="00B64ABF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DF5CAA9" w14:textId="77777777" w:rsidR="008E40A3" w:rsidRPr="008C4014" w:rsidRDefault="008E40A3" w:rsidP="00B64AB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Pr="008C4014">
        <w:rPr>
          <w:rFonts w:ascii="Arial" w:hAnsi="Arial" w:cs="Arial"/>
        </w:rPr>
        <w:t>zjavljam</w:t>
      </w:r>
      <w:proofErr w:type="spellEnd"/>
      <w:r w:rsidRPr="008C4014">
        <w:rPr>
          <w:rFonts w:ascii="Arial" w:hAnsi="Arial" w:cs="Arial"/>
        </w:rPr>
        <w:t>, da:</w:t>
      </w:r>
    </w:p>
    <w:p w14:paraId="796C84AA" w14:textId="77777777" w:rsidR="00A8714E" w:rsidRPr="00A8714E" w:rsidRDefault="00A8714E" w:rsidP="00A8714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A8714E">
        <w:rPr>
          <w:rFonts w:ascii="Arial" w:hAnsi="Arial" w:cs="Arial"/>
        </w:rPr>
        <w:t>izpolnjujem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vse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formalne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pogoje</w:t>
      </w:r>
      <w:proofErr w:type="spellEnd"/>
      <w:r w:rsidRPr="00A8714E">
        <w:rPr>
          <w:rFonts w:ascii="Arial" w:hAnsi="Arial" w:cs="Arial"/>
        </w:rPr>
        <w:t xml:space="preserve"> za </w:t>
      </w:r>
      <w:proofErr w:type="spellStart"/>
      <w:r w:rsidRPr="00A8714E">
        <w:rPr>
          <w:rFonts w:ascii="Arial" w:hAnsi="Arial" w:cs="Arial"/>
        </w:rPr>
        <w:t>zasedbo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delovnega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mesta</w:t>
      </w:r>
      <w:proofErr w:type="spellEnd"/>
      <w:r w:rsidRPr="00A8714E">
        <w:rPr>
          <w:rFonts w:ascii="Arial" w:hAnsi="Arial" w:cs="Arial"/>
        </w:rPr>
        <w:t xml:space="preserve"> za </w:t>
      </w:r>
      <w:proofErr w:type="spellStart"/>
      <w:r w:rsidRPr="00A8714E">
        <w:rPr>
          <w:rFonts w:ascii="Arial" w:hAnsi="Arial" w:cs="Arial"/>
        </w:rPr>
        <w:t>katerega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kandidiram</w:t>
      </w:r>
      <w:proofErr w:type="spellEnd"/>
      <w:r w:rsidRPr="00A8714E">
        <w:rPr>
          <w:rFonts w:ascii="Arial" w:hAnsi="Arial" w:cs="Arial"/>
        </w:rPr>
        <w:t>;</w:t>
      </w:r>
    </w:p>
    <w:p w14:paraId="532A74B4" w14:textId="77777777" w:rsidR="00A8714E" w:rsidRPr="00A8714E" w:rsidRDefault="00A8714E" w:rsidP="00A8714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A8714E">
        <w:rPr>
          <w:rFonts w:ascii="Arial" w:hAnsi="Arial" w:cs="Arial"/>
        </w:rPr>
        <w:t>izpolnjujem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pogoj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zahtevane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stopnje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izobrazbe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ter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zahtevanih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delovnih</w:t>
      </w:r>
      <w:proofErr w:type="spellEnd"/>
      <w:r w:rsidRPr="00A8714E">
        <w:rPr>
          <w:rFonts w:ascii="Arial" w:hAnsi="Arial" w:cs="Arial"/>
        </w:rPr>
        <w:t xml:space="preserve"> </w:t>
      </w:r>
      <w:proofErr w:type="spellStart"/>
      <w:r w:rsidRPr="00A8714E">
        <w:rPr>
          <w:rFonts w:ascii="Arial" w:hAnsi="Arial" w:cs="Arial"/>
        </w:rPr>
        <w:t>izkušenj</w:t>
      </w:r>
      <w:proofErr w:type="spellEnd"/>
      <w:r w:rsidRPr="00A8714E">
        <w:rPr>
          <w:rFonts w:ascii="Arial" w:hAnsi="Arial" w:cs="Arial"/>
        </w:rPr>
        <w:t>;</w:t>
      </w:r>
    </w:p>
    <w:p w14:paraId="1ECBFC7A" w14:textId="79D93636" w:rsidR="008E40A3" w:rsidRPr="00A8714E" w:rsidRDefault="00A8714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="008E40A3" w:rsidRPr="00A8714E">
        <w:rPr>
          <w:rFonts w:ascii="Arial" w:hAnsi="Arial" w:cs="Arial"/>
        </w:rPr>
        <w:t>za</w:t>
      </w:r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namen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tega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postopka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dovoljujem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637F6E" w:rsidRPr="00A8714E">
        <w:rPr>
          <w:rFonts w:ascii="Arial" w:hAnsi="Arial" w:cs="Arial"/>
        </w:rPr>
        <w:t>Občini</w:t>
      </w:r>
      <w:proofErr w:type="spellEnd"/>
      <w:r w:rsidR="00637F6E" w:rsidRPr="00A8714E">
        <w:rPr>
          <w:rFonts w:ascii="Arial" w:hAnsi="Arial" w:cs="Arial"/>
        </w:rPr>
        <w:t xml:space="preserve"> </w:t>
      </w:r>
      <w:r w:rsidR="003C3CE5">
        <w:rPr>
          <w:rFonts w:ascii="Arial" w:hAnsi="Arial" w:cs="Arial"/>
        </w:rPr>
        <w:t xml:space="preserve">Gorišnica </w:t>
      </w:r>
      <w:proofErr w:type="spellStart"/>
      <w:r w:rsidR="008E40A3" w:rsidRPr="00A8714E">
        <w:rPr>
          <w:rFonts w:ascii="Arial" w:hAnsi="Arial" w:cs="Arial"/>
        </w:rPr>
        <w:t>pridobitev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zgoraj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navedenih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podatkov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iz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uradnih</w:t>
      </w:r>
      <w:proofErr w:type="spellEnd"/>
      <w:r w:rsidR="00637F6E" w:rsidRPr="00A8714E">
        <w:rPr>
          <w:rFonts w:ascii="Arial" w:hAnsi="Arial" w:cs="Arial"/>
        </w:rPr>
        <w:t xml:space="preserve"> </w:t>
      </w:r>
      <w:proofErr w:type="spellStart"/>
      <w:r w:rsidR="008E40A3" w:rsidRPr="00A8714E">
        <w:rPr>
          <w:rFonts w:ascii="Arial" w:hAnsi="Arial" w:cs="Arial"/>
        </w:rPr>
        <w:t>evidenc</w:t>
      </w:r>
      <w:proofErr w:type="spellEnd"/>
      <w:r w:rsidR="008E40A3" w:rsidRPr="00A8714E">
        <w:rPr>
          <w:rFonts w:ascii="Arial" w:hAnsi="Arial" w:cs="Arial"/>
        </w:rPr>
        <w:t>.</w:t>
      </w:r>
    </w:p>
    <w:p w14:paraId="12A19B0E" w14:textId="1D9628E6" w:rsidR="008E40A3" w:rsidRDefault="008E40A3" w:rsidP="00B64ABF">
      <w:pPr>
        <w:spacing w:line="260" w:lineRule="exact"/>
        <w:ind w:left="720"/>
        <w:jc w:val="both"/>
        <w:rPr>
          <w:rFonts w:ascii="Arial" w:hAnsi="Arial" w:cs="Arial"/>
        </w:rPr>
      </w:pPr>
    </w:p>
    <w:p w14:paraId="24ABC970" w14:textId="77777777" w:rsidR="003C3CE5" w:rsidRDefault="003C3CE5" w:rsidP="00B64ABF">
      <w:pPr>
        <w:spacing w:line="260" w:lineRule="exact"/>
        <w:ind w:left="720"/>
        <w:jc w:val="both"/>
        <w:rPr>
          <w:rFonts w:ascii="Arial" w:hAnsi="Arial" w:cs="Arial"/>
        </w:rPr>
      </w:pPr>
    </w:p>
    <w:p w14:paraId="5CC62D8B" w14:textId="77777777" w:rsidR="008E40A3" w:rsidRPr="0096422E" w:rsidRDefault="008E40A3" w:rsidP="00B64ABF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6"/>
        <w:gridCol w:w="3626"/>
      </w:tblGrid>
      <w:tr w:rsidR="008E40A3" w:rsidRPr="004D6F7D" w14:paraId="68BFF2F0" w14:textId="77777777" w:rsidTr="000D5D26">
        <w:tc>
          <w:tcPr>
            <w:tcW w:w="1728" w:type="dxa"/>
          </w:tcPr>
          <w:p w14:paraId="39CE15F2" w14:textId="77777777" w:rsidR="008E40A3" w:rsidRPr="004D6F7D" w:rsidRDefault="008E40A3" w:rsidP="000D5D26">
            <w:pPr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t>Kraj in datum:</w:t>
            </w:r>
          </w:p>
        </w:tc>
        <w:bookmarkStart w:id="30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322CC6B2" w14:textId="77777777" w:rsidR="008E40A3" w:rsidRPr="004D6F7D" w:rsidRDefault="008E40A3" w:rsidP="000D5D26">
            <w:pPr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842" w:type="dxa"/>
          </w:tcPr>
          <w:p w14:paraId="7ACF7613" w14:textId="77777777" w:rsidR="008E40A3" w:rsidRPr="004D6F7D" w:rsidRDefault="008E40A3" w:rsidP="000D5D26">
            <w:pPr>
              <w:rPr>
                <w:rFonts w:ascii="Arial" w:hAnsi="Arial" w:cs="Arial"/>
              </w:rPr>
            </w:pPr>
          </w:p>
        </w:tc>
        <w:bookmarkStart w:id="31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3F1A7D3" w14:textId="77777777" w:rsidR="008E40A3" w:rsidRPr="004D6F7D" w:rsidRDefault="008E40A3" w:rsidP="000D5D26">
            <w:pPr>
              <w:jc w:val="center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4D6F7D">
              <w:rPr>
                <w:rFonts w:ascii="Arial" w:hAnsi="Arial" w:cs="Arial"/>
              </w:rPr>
              <w:instrText xml:space="preserve"> FORMTEXT </w:instrText>
            </w:r>
            <w:r w:rsidRPr="004D6F7D">
              <w:rPr>
                <w:rFonts w:ascii="Arial" w:hAnsi="Arial" w:cs="Arial"/>
              </w:rPr>
            </w:r>
            <w:r w:rsidRPr="004D6F7D">
              <w:rPr>
                <w:rFonts w:ascii="Arial" w:hAnsi="Arial" w:cs="Arial"/>
              </w:rPr>
              <w:fldChar w:fldCharType="separate"/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  <w:noProof/>
              </w:rPr>
              <w:t> </w:t>
            </w:r>
            <w:r w:rsidRPr="004D6F7D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E40A3" w:rsidRPr="004D6F7D" w14:paraId="4C17FD47" w14:textId="77777777" w:rsidTr="000D5D26">
        <w:tc>
          <w:tcPr>
            <w:tcW w:w="1728" w:type="dxa"/>
          </w:tcPr>
          <w:p w14:paraId="26D7BE40" w14:textId="77777777" w:rsidR="008E40A3" w:rsidRPr="004D6F7D" w:rsidRDefault="008E40A3" w:rsidP="000D5D26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DAA67A7" w14:textId="77777777" w:rsidR="008E40A3" w:rsidRPr="004D6F7D" w:rsidRDefault="008E40A3" w:rsidP="000D5D2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D5759AB" w14:textId="77777777" w:rsidR="008E40A3" w:rsidRPr="004D6F7D" w:rsidRDefault="008E40A3" w:rsidP="000D5D26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B17D375" w14:textId="77777777" w:rsidR="008E40A3" w:rsidRPr="004D6F7D" w:rsidRDefault="008E40A3" w:rsidP="000D5D26">
            <w:pPr>
              <w:jc w:val="center"/>
              <w:rPr>
                <w:rFonts w:ascii="Arial" w:hAnsi="Arial" w:cs="Arial"/>
              </w:rPr>
            </w:pPr>
            <w:r w:rsidRPr="004D6F7D">
              <w:rPr>
                <w:rFonts w:ascii="Arial" w:hAnsi="Arial" w:cs="Arial"/>
              </w:rPr>
              <w:t>(</w:t>
            </w:r>
            <w:proofErr w:type="spellStart"/>
            <w:r w:rsidRPr="004D6F7D">
              <w:rPr>
                <w:rFonts w:ascii="Arial" w:hAnsi="Arial" w:cs="Arial"/>
              </w:rPr>
              <w:t>podpis</w:t>
            </w:r>
            <w:proofErr w:type="spellEnd"/>
            <w:r w:rsidRPr="004D6F7D">
              <w:rPr>
                <w:rFonts w:ascii="Arial" w:hAnsi="Arial" w:cs="Arial"/>
              </w:rPr>
              <w:t>)</w:t>
            </w:r>
          </w:p>
        </w:tc>
      </w:tr>
    </w:tbl>
    <w:p w14:paraId="4F5C7B76" w14:textId="77777777" w:rsidR="008E40A3" w:rsidRDefault="008E40A3" w:rsidP="003C3CE5"/>
    <w:sectPr w:rsidR="008E40A3" w:rsidSect="00613C3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FF9"/>
    <w:multiLevelType w:val="hybridMultilevel"/>
    <w:tmpl w:val="4B2412F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18E"/>
    <w:multiLevelType w:val="hybridMultilevel"/>
    <w:tmpl w:val="715AF4CC"/>
    <w:lvl w:ilvl="0" w:tplc="F44E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57219990">
    <w:abstractNumId w:val="1"/>
  </w:num>
  <w:num w:numId="2" w16cid:durableId="994183097">
    <w:abstractNumId w:val="2"/>
  </w:num>
  <w:num w:numId="3" w16cid:durableId="14781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BF"/>
    <w:rsid w:val="000D5D26"/>
    <w:rsid w:val="001371E8"/>
    <w:rsid w:val="001F504C"/>
    <w:rsid w:val="002918F4"/>
    <w:rsid w:val="002A17D1"/>
    <w:rsid w:val="002F287D"/>
    <w:rsid w:val="00374952"/>
    <w:rsid w:val="003814E1"/>
    <w:rsid w:val="003C0236"/>
    <w:rsid w:val="003C3CE5"/>
    <w:rsid w:val="003F7CF6"/>
    <w:rsid w:val="00411984"/>
    <w:rsid w:val="004B4D39"/>
    <w:rsid w:val="004D6F7D"/>
    <w:rsid w:val="00503ADC"/>
    <w:rsid w:val="00531C01"/>
    <w:rsid w:val="0055683A"/>
    <w:rsid w:val="00566B7E"/>
    <w:rsid w:val="005A59B8"/>
    <w:rsid w:val="00613C34"/>
    <w:rsid w:val="00626937"/>
    <w:rsid w:val="00637F6E"/>
    <w:rsid w:val="006531D7"/>
    <w:rsid w:val="00682E08"/>
    <w:rsid w:val="006A569F"/>
    <w:rsid w:val="006E7098"/>
    <w:rsid w:val="007249AD"/>
    <w:rsid w:val="007A33C9"/>
    <w:rsid w:val="007A528F"/>
    <w:rsid w:val="007D4750"/>
    <w:rsid w:val="008748E6"/>
    <w:rsid w:val="008C4014"/>
    <w:rsid w:val="008E40A3"/>
    <w:rsid w:val="008E6873"/>
    <w:rsid w:val="00910933"/>
    <w:rsid w:val="0096422E"/>
    <w:rsid w:val="00A01D6C"/>
    <w:rsid w:val="00A776D1"/>
    <w:rsid w:val="00A83591"/>
    <w:rsid w:val="00A849E7"/>
    <w:rsid w:val="00A8714E"/>
    <w:rsid w:val="00A95750"/>
    <w:rsid w:val="00AD4B84"/>
    <w:rsid w:val="00AD54BB"/>
    <w:rsid w:val="00AF2016"/>
    <w:rsid w:val="00B42DB6"/>
    <w:rsid w:val="00B64ABF"/>
    <w:rsid w:val="00BE7C85"/>
    <w:rsid w:val="00C76078"/>
    <w:rsid w:val="00C76E1C"/>
    <w:rsid w:val="00DC1D9F"/>
    <w:rsid w:val="00E17FD9"/>
    <w:rsid w:val="00E468B6"/>
    <w:rsid w:val="00E66C6E"/>
    <w:rsid w:val="00EA0789"/>
    <w:rsid w:val="00EC72A0"/>
    <w:rsid w:val="00F630A8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9278A"/>
  <w15:chartTrackingRefBased/>
  <w15:docId w15:val="{11B87299-AA2D-4D17-A863-48A5C511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64ABF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64AB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locked/>
    <w:rsid w:val="00B64ABF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rsid w:val="00B64AB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locked/>
    <w:rsid w:val="00B64ABF"/>
    <w:rPr>
      <w:rFonts w:ascii="Arial" w:hAnsi="Arial" w:cs="Arial"/>
      <w:iCs/>
      <w:sz w:val="28"/>
      <w:szCs w:val="2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cp:lastModifiedBy>Ivica Trunk</cp:lastModifiedBy>
  <cp:revision>2</cp:revision>
  <dcterms:created xsi:type="dcterms:W3CDTF">2025-12-12T06:29:00Z</dcterms:created>
  <dcterms:modified xsi:type="dcterms:W3CDTF">2025-12-12T06:29:00Z</dcterms:modified>
</cp:coreProperties>
</file>