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30D22C5B" w:rsidR="004B75BA" w:rsidRPr="00475AC8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  <w:r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1</w:t>
      </w:r>
      <w:r w:rsidR="009B0923"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5</w:t>
      </w:r>
      <w:r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. </w:t>
      </w:r>
      <w:r w:rsidR="00A27C73"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redna seja</w:t>
      </w:r>
      <w:r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 OS Občine Gorišnica, dne </w:t>
      </w:r>
      <w:r w:rsidR="009B0923"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9.10.2025</w:t>
      </w:r>
    </w:p>
    <w:p w14:paraId="34CE03CA" w14:textId="77777777" w:rsidR="0088789D" w:rsidRPr="00475AC8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5ADDFF61" w14:textId="6EFAF8BE" w:rsidR="004B75BA" w:rsidRPr="00475AC8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  <w:r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TOČKA </w:t>
      </w:r>
      <w:r w:rsidR="009B0923"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1</w:t>
      </w:r>
      <w:r w:rsidR="00475AC8"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2</w:t>
      </w:r>
      <w:r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 – </w:t>
      </w:r>
      <w:r w:rsidR="009B0923"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 xml:space="preserve">IMENOVANJE ČLANA </w:t>
      </w:r>
      <w:r w:rsidR="00B811DD" w:rsidRPr="00475AC8"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  <w:t>SVETA ZAVODA OI JSKD</w:t>
      </w:r>
    </w:p>
    <w:p w14:paraId="654B2F3F" w14:textId="10606B5E" w:rsidR="004B75BA" w:rsidRPr="00475AC8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1D12EEC2" w14:textId="2D2574E8" w:rsidR="003676A8" w:rsidRPr="00475AC8" w:rsidRDefault="003676A8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1102A0B5" w14:textId="77777777" w:rsidR="00475AC8" w:rsidRPr="00475AC8" w:rsidRDefault="00475AC8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47CC44CD" w14:textId="676F9B54" w:rsidR="00AF21E0" w:rsidRPr="00475AC8" w:rsidRDefault="009B0923" w:rsidP="00AF21E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75AC8">
        <w:rPr>
          <w:rFonts w:ascii="Arial Narrow" w:hAnsi="Arial Narrow"/>
          <w:b/>
          <w:sz w:val="24"/>
          <w:szCs w:val="24"/>
        </w:rPr>
        <w:t>5</w:t>
      </w:r>
      <w:r w:rsidR="00AF21E0" w:rsidRPr="00475AC8">
        <w:rPr>
          <w:rFonts w:ascii="Arial Narrow" w:hAnsi="Arial Narrow"/>
          <w:b/>
          <w:sz w:val="24"/>
          <w:szCs w:val="24"/>
        </w:rPr>
        <w:t xml:space="preserve">. redna seja </w:t>
      </w:r>
      <w:r w:rsidR="00361025" w:rsidRPr="00475AC8">
        <w:rPr>
          <w:rFonts w:ascii="Arial Narrow" w:hAnsi="Arial Narrow"/>
          <w:b/>
          <w:sz w:val="24"/>
          <w:szCs w:val="24"/>
        </w:rPr>
        <w:t>Komisije za mandatna vprašanja, volitve in imenovanja</w:t>
      </w:r>
      <w:r w:rsidR="00AF21E0" w:rsidRPr="00475AC8">
        <w:rPr>
          <w:rFonts w:ascii="Arial Narrow" w:hAnsi="Arial Narrow"/>
          <w:b/>
          <w:sz w:val="24"/>
          <w:szCs w:val="24"/>
        </w:rPr>
        <w:t xml:space="preserve">, </w:t>
      </w:r>
      <w:r w:rsidRPr="00475AC8">
        <w:rPr>
          <w:rFonts w:ascii="Arial Narrow" w:hAnsi="Arial Narrow"/>
          <w:b/>
          <w:sz w:val="24"/>
          <w:szCs w:val="24"/>
        </w:rPr>
        <w:t>02.10.2025</w:t>
      </w:r>
    </w:p>
    <w:p w14:paraId="0D37456B" w14:textId="77777777" w:rsidR="003676A8" w:rsidRPr="00475AC8" w:rsidRDefault="003676A8" w:rsidP="00AF21E0">
      <w:pPr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Hlk184822349"/>
    </w:p>
    <w:p w14:paraId="027843EB" w14:textId="60B005E9" w:rsidR="00AF21E0" w:rsidRPr="00475AC8" w:rsidRDefault="00AF21E0" w:rsidP="00AF21E0">
      <w:pPr>
        <w:jc w:val="both"/>
        <w:rPr>
          <w:rFonts w:ascii="Arial Narrow" w:hAnsi="Arial Narrow"/>
          <w:sz w:val="24"/>
          <w:szCs w:val="24"/>
        </w:rPr>
      </w:pPr>
      <w:r w:rsidRPr="00475AC8">
        <w:rPr>
          <w:rFonts w:ascii="Arial Narrow" w:hAnsi="Arial Narrow"/>
          <w:b/>
          <w:bCs/>
          <w:sz w:val="24"/>
          <w:szCs w:val="24"/>
        </w:rPr>
        <w:t>PREDLOG SKLEPA</w:t>
      </w:r>
      <w:r w:rsidRPr="00475AC8">
        <w:rPr>
          <w:rFonts w:ascii="Arial Narrow" w:hAnsi="Arial Narrow"/>
          <w:sz w:val="24"/>
          <w:szCs w:val="24"/>
        </w:rPr>
        <w:t xml:space="preserve">: Prisotni člani </w:t>
      </w:r>
      <w:r w:rsidR="00361025" w:rsidRPr="00475AC8">
        <w:rPr>
          <w:rFonts w:ascii="Arial Narrow" w:hAnsi="Arial Narrow"/>
          <w:sz w:val="24"/>
          <w:szCs w:val="24"/>
        </w:rPr>
        <w:t>Komisije za mandatna vprašanja, volitve in imenovanja</w:t>
      </w:r>
      <w:r w:rsidRPr="00475AC8">
        <w:rPr>
          <w:rFonts w:ascii="Arial Narrow" w:hAnsi="Arial Narrow"/>
          <w:sz w:val="24"/>
          <w:szCs w:val="24"/>
        </w:rPr>
        <w:t>, so se seznanili</w:t>
      </w:r>
      <w:r w:rsidR="00B811DD" w:rsidRPr="00475AC8">
        <w:rPr>
          <w:rFonts w:ascii="Arial Narrow" w:hAnsi="Arial Narrow"/>
          <w:sz w:val="24"/>
          <w:szCs w:val="24"/>
        </w:rPr>
        <w:t xml:space="preserve"> s pozivom za imenovanje člana sveta zavoda OI JSKD.</w:t>
      </w:r>
    </w:p>
    <w:p w14:paraId="42CD70C3" w14:textId="0955D55A" w:rsidR="00361025" w:rsidRPr="00475AC8" w:rsidRDefault="00AF21E0" w:rsidP="00361025">
      <w:pPr>
        <w:jc w:val="both"/>
        <w:rPr>
          <w:rFonts w:ascii="Arial Narrow" w:hAnsi="Arial Narrow"/>
          <w:sz w:val="24"/>
          <w:szCs w:val="24"/>
        </w:rPr>
      </w:pPr>
      <w:r w:rsidRPr="00475AC8">
        <w:rPr>
          <w:rFonts w:ascii="Arial Narrow" w:hAnsi="Arial Narrow"/>
          <w:sz w:val="24"/>
          <w:szCs w:val="24"/>
        </w:rPr>
        <w:t xml:space="preserve">Občinskemu svetu Občine Gorišnica predlagajo, </w:t>
      </w:r>
      <w:r w:rsidR="00361025" w:rsidRPr="00475AC8">
        <w:rPr>
          <w:rFonts w:ascii="Arial Narrow" w:hAnsi="Arial Narrow"/>
          <w:sz w:val="24"/>
          <w:szCs w:val="24"/>
        </w:rPr>
        <w:t xml:space="preserve">da </w:t>
      </w:r>
      <w:bookmarkEnd w:id="0"/>
      <w:r w:rsidR="00B811DD" w:rsidRPr="00475AC8">
        <w:rPr>
          <w:rFonts w:ascii="Arial Narrow" w:hAnsi="Arial Narrow"/>
          <w:sz w:val="24"/>
          <w:szCs w:val="24"/>
        </w:rPr>
        <w:t>se v Svet zavoda OI JSKD imenuje g. Konrad Kostanjevec</w:t>
      </w:r>
      <w:r w:rsidR="003676A8" w:rsidRPr="00475AC8">
        <w:rPr>
          <w:rFonts w:ascii="Arial Narrow" w:hAnsi="Arial Narrow"/>
          <w:sz w:val="24"/>
          <w:szCs w:val="24"/>
        </w:rPr>
        <w:t>.</w:t>
      </w:r>
    </w:p>
    <w:p w14:paraId="1674E70B" w14:textId="1DD05974" w:rsidR="00AF21E0" w:rsidRPr="00475AC8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5D04836B" w14:textId="77777777" w:rsidR="00AF21E0" w:rsidRPr="00475AC8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sl-SI"/>
          <w14:ligatures w14:val="none"/>
        </w:rPr>
      </w:pPr>
    </w:p>
    <w:p w14:paraId="093E128E" w14:textId="468B364B" w:rsidR="004B75BA" w:rsidRPr="00475AC8" w:rsidRDefault="0098051A" w:rsidP="0088789D">
      <w:pPr>
        <w:jc w:val="both"/>
        <w:rPr>
          <w:rFonts w:ascii="Arial Narrow" w:hAnsi="Arial Narrow"/>
          <w:sz w:val="24"/>
          <w:szCs w:val="24"/>
        </w:rPr>
      </w:pPr>
      <w:r w:rsidRPr="00475AC8">
        <w:rPr>
          <w:rFonts w:ascii="Arial Narrow" w:hAnsi="Arial Narrow"/>
          <w:sz w:val="24"/>
          <w:szCs w:val="24"/>
        </w:rPr>
        <w:t xml:space="preserve">Gorišnica, </w:t>
      </w:r>
      <w:r w:rsidR="009B0923" w:rsidRPr="00475AC8">
        <w:rPr>
          <w:rFonts w:ascii="Arial Narrow" w:hAnsi="Arial Narrow"/>
          <w:sz w:val="24"/>
          <w:szCs w:val="24"/>
        </w:rPr>
        <w:t>2.10.2025</w:t>
      </w:r>
    </w:p>
    <w:p w14:paraId="06E2EF24" w14:textId="77777777" w:rsidR="004B75BA" w:rsidRPr="00475AC8" w:rsidRDefault="004B75BA" w:rsidP="006A53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4B75BA" w:rsidRPr="00475A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A243C9">
      <w:trPr>
        <w:trHeight w:val="99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18AEF168">
                <wp:simplePos x="0" y="0"/>
                <wp:positionH relativeFrom="margin">
                  <wp:posOffset>-1905</wp:posOffset>
                </wp:positionH>
                <wp:positionV relativeFrom="margin">
                  <wp:posOffset>133350</wp:posOffset>
                </wp:positionV>
                <wp:extent cx="557530" cy="57150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58A220D4" w14:textId="14FB45D1" w:rsidR="004914A0" w:rsidRPr="007C0D4E" w:rsidRDefault="004914A0" w:rsidP="00475AC8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6311E"/>
    <w:rsid w:val="00091B04"/>
    <w:rsid w:val="000B7593"/>
    <w:rsid w:val="000E2F23"/>
    <w:rsid w:val="00160D90"/>
    <w:rsid w:val="001700D0"/>
    <w:rsid w:val="0025306D"/>
    <w:rsid w:val="002F3099"/>
    <w:rsid w:val="003300D0"/>
    <w:rsid w:val="00361025"/>
    <w:rsid w:val="003676A8"/>
    <w:rsid w:val="003C70C8"/>
    <w:rsid w:val="00475AC8"/>
    <w:rsid w:val="004914A0"/>
    <w:rsid w:val="004B75BA"/>
    <w:rsid w:val="005231F1"/>
    <w:rsid w:val="00531B6B"/>
    <w:rsid w:val="00551958"/>
    <w:rsid w:val="006110A1"/>
    <w:rsid w:val="0064073F"/>
    <w:rsid w:val="00676849"/>
    <w:rsid w:val="006918C4"/>
    <w:rsid w:val="00691903"/>
    <w:rsid w:val="006A5349"/>
    <w:rsid w:val="007B7711"/>
    <w:rsid w:val="00846841"/>
    <w:rsid w:val="0088789D"/>
    <w:rsid w:val="0089370C"/>
    <w:rsid w:val="008F36C4"/>
    <w:rsid w:val="00915A71"/>
    <w:rsid w:val="00927086"/>
    <w:rsid w:val="0098051A"/>
    <w:rsid w:val="009B0923"/>
    <w:rsid w:val="00A243C9"/>
    <w:rsid w:val="00A27C73"/>
    <w:rsid w:val="00A827F6"/>
    <w:rsid w:val="00AA3E4A"/>
    <w:rsid w:val="00AD5E56"/>
    <w:rsid w:val="00AF21E0"/>
    <w:rsid w:val="00B3491E"/>
    <w:rsid w:val="00B51229"/>
    <w:rsid w:val="00B811DD"/>
    <w:rsid w:val="00B83FE7"/>
    <w:rsid w:val="00BF1A7B"/>
    <w:rsid w:val="00C06ECB"/>
    <w:rsid w:val="00C31E06"/>
    <w:rsid w:val="00CA554B"/>
    <w:rsid w:val="00CB458B"/>
    <w:rsid w:val="00CB7C49"/>
    <w:rsid w:val="00CF5A01"/>
    <w:rsid w:val="00D4647A"/>
    <w:rsid w:val="00D62A3C"/>
    <w:rsid w:val="00D822F4"/>
    <w:rsid w:val="00E479B2"/>
    <w:rsid w:val="00E9209D"/>
    <w:rsid w:val="00EB50D6"/>
    <w:rsid w:val="00F66F2C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6</cp:revision>
  <cp:lastPrinted>2025-10-02T10:18:00Z</cp:lastPrinted>
  <dcterms:created xsi:type="dcterms:W3CDTF">2025-10-02T09:50:00Z</dcterms:created>
  <dcterms:modified xsi:type="dcterms:W3CDTF">2025-10-02T10:20:00Z</dcterms:modified>
</cp:coreProperties>
</file>