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5BA3A4AB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2A598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C3412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</w:t>
      </w:r>
      <w:r w:rsidR="004C6F32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</w:t>
      </w:r>
      <w:r w:rsidR="00C3412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USTANOVITEV JAVNEGA PODJETJA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46B08DB4" w:rsidR="0088789D" w:rsidRPr="006D792F" w:rsidRDefault="00C34120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4C6F32">
        <w:rPr>
          <w:rFonts w:ascii="Arial Narrow" w:hAnsi="Arial Narrow"/>
          <w:b/>
          <w:lang w:val="sl-SI"/>
        </w:rPr>
        <w:t>.</w:t>
      </w:r>
      <w:r w:rsidR="0088789D" w:rsidRPr="00091B04">
        <w:rPr>
          <w:rFonts w:ascii="Arial Narrow" w:hAnsi="Arial Narrow"/>
          <w:b/>
        </w:rPr>
        <w:t xml:space="preserve"> redna seja </w:t>
      </w:r>
      <w:r w:rsidR="00023213">
        <w:rPr>
          <w:rFonts w:ascii="Arial Narrow" w:hAnsi="Arial Narrow"/>
          <w:b/>
          <w:lang w:val="sl-SI"/>
        </w:rPr>
        <w:t>Odbor</w:t>
      </w:r>
      <w:r w:rsidR="00307E29">
        <w:rPr>
          <w:rFonts w:ascii="Arial Narrow" w:hAnsi="Arial Narrow"/>
          <w:b/>
          <w:lang w:val="sl-SI"/>
        </w:rPr>
        <w:t>a</w:t>
      </w:r>
      <w:r w:rsidR="00023213">
        <w:rPr>
          <w:rFonts w:ascii="Arial Narrow" w:hAnsi="Arial Narrow"/>
          <w:b/>
          <w:lang w:val="sl-SI"/>
        </w:rPr>
        <w:t xml:space="preserve"> za </w:t>
      </w:r>
      <w:r>
        <w:rPr>
          <w:rFonts w:ascii="Arial Narrow" w:hAnsi="Arial Narrow"/>
          <w:b/>
          <w:lang w:val="sl-SI"/>
        </w:rPr>
        <w:t>gospodarstvo, varstvo okolja in gospodarske javne službe,</w:t>
      </w:r>
      <w:r w:rsidR="006D792F">
        <w:rPr>
          <w:rFonts w:ascii="Arial Narrow" w:hAnsi="Arial Narrow"/>
          <w:b/>
          <w:lang w:val="sl-SI"/>
        </w:rPr>
        <w:t xml:space="preserve"> dne 1</w:t>
      </w:r>
      <w:r w:rsidR="00023213">
        <w:rPr>
          <w:rFonts w:ascii="Arial Narrow" w:hAnsi="Arial Narrow"/>
          <w:b/>
          <w:lang w:val="sl-SI"/>
        </w:rPr>
        <w:t>1</w:t>
      </w:r>
      <w:r w:rsidR="006D792F">
        <w:rPr>
          <w:rFonts w:ascii="Arial Narrow" w:hAnsi="Arial Narrow"/>
          <w:b/>
          <w:lang w:val="sl-SI"/>
        </w:rPr>
        <w:t>.3.2025</w:t>
      </w:r>
    </w:p>
    <w:p w14:paraId="5F624A00" w14:textId="77777777" w:rsidR="00C34120" w:rsidRDefault="0088789D" w:rsidP="00C34120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 w:rsidR="004C6F32">
        <w:rPr>
          <w:rFonts w:ascii="Arial Narrow" w:hAnsi="Arial Narrow"/>
          <w:b/>
          <w:bCs/>
          <w:lang w:val="sl-SI"/>
        </w:rPr>
        <w:t>:</w:t>
      </w:r>
      <w:r w:rsidR="004C6F32" w:rsidRPr="004C6F32">
        <w:t xml:space="preserve"> </w:t>
      </w:r>
      <w:r w:rsidR="00C34120" w:rsidRPr="00C34120">
        <w:rPr>
          <w:rFonts w:ascii="Arial Narrow" w:hAnsi="Arial Narrow"/>
        </w:rPr>
        <w:t>Prisotni člani Odbora za gospodarstvo, varstvo okolja in gospodarske javne službe, so bili seznanjeni z namenom ustanovitve javnega podjetja. Predlagajo, da se pripravijo pravne podlage za ustanovitev Javnega podjetja s študijo upravičenosti, poslovnim načrtom in strategijo poslovanja.</w:t>
      </w:r>
    </w:p>
    <w:p w14:paraId="01BF3A13" w14:textId="77777777" w:rsidR="00C34120" w:rsidRDefault="00C34120" w:rsidP="00C34120">
      <w:pPr>
        <w:jc w:val="both"/>
        <w:rPr>
          <w:rFonts w:ascii="Arial Narrow" w:hAnsi="Arial Narrow"/>
        </w:rPr>
      </w:pPr>
    </w:p>
    <w:p w14:paraId="093E128E" w14:textId="58BDBB17" w:rsidR="004B75BA" w:rsidRPr="0098051A" w:rsidRDefault="0098051A" w:rsidP="00C34120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23213"/>
    <w:rsid w:val="00032ABE"/>
    <w:rsid w:val="00036C20"/>
    <w:rsid w:val="00040D13"/>
    <w:rsid w:val="00062098"/>
    <w:rsid w:val="00071185"/>
    <w:rsid w:val="00091B04"/>
    <w:rsid w:val="000E2F23"/>
    <w:rsid w:val="00160D90"/>
    <w:rsid w:val="00200CEA"/>
    <w:rsid w:val="0025306D"/>
    <w:rsid w:val="002A5989"/>
    <w:rsid w:val="00307E29"/>
    <w:rsid w:val="003300D0"/>
    <w:rsid w:val="00362D8C"/>
    <w:rsid w:val="003C70C8"/>
    <w:rsid w:val="00422AC5"/>
    <w:rsid w:val="004914A0"/>
    <w:rsid w:val="004B75BA"/>
    <w:rsid w:val="004C319D"/>
    <w:rsid w:val="004C6F32"/>
    <w:rsid w:val="00531B6B"/>
    <w:rsid w:val="0056354F"/>
    <w:rsid w:val="005637CC"/>
    <w:rsid w:val="00581525"/>
    <w:rsid w:val="00585EEB"/>
    <w:rsid w:val="006918C4"/>
    <w:rsid w:val="00691903"/>
    <w:rsid w:val="006A5349"/>
    <w:rsid w:val="006C320A"/>
    <w:rsid w:val="006D6907"/>
    <w:rsid w:val="006D792F"/>
    <w:rsid w:val="00796241"/>
    <w:rsid w:val="007B7711"/>
    <w:rsid w:val="00846841"/>
    <w:rsid w:val="00865BB3"/>
    <w:rsid w:val="0088789D"/>
    <w:rsid w:val="0089370C"/>
    <w:rsid w:val="008F36C4"/>
    <w:rsid w:val="00927086"/>
    <w:rsid w:val="0098051A"/>
    <w:rsid w:val="00A15C87"/>
    <w:rsid w:val="00A27C73"/>
    <w:rsid w:val="00A759DD"/>
    <w:rsid w:val="00A827F6"/>
    <w:rsid w:val="00AA315C"/>
    <w:rsid w:val="00B0213F"/>
    <w:rsid w:val="00B3491E"/>
    <w:rsid w:val="00B51229"/>
    <w:rsid w:val="00B83FE7"/>
    <w:rsid w:val="00B95A5C"/>
    <w:rsid w:val="00BC1211"/>
    <w:rsid w:val="00C34120"/>
    <w:rsid w:val="00CE1A46"/>
    <w:rsid w:val="00D01C9F"/>
    <w:rsid w:val="00E9209D"/>
    <w:rsid w:val="00EB22A8"/>
    <w:rsid w:val="00F0210C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3</cp:revision>
  <cp:lastPrinted>2024-09-19T06:12:00Z</cp:lastPrinted>
  <dcterms:created xsi:type="dcterms:W3CDTF">2025-03-13T08:55:00Z</dcterms:created>
  <dcterms:modified xsi:type="dcterms:W3CDTF">2025-03-13T08:59:00Z</dcterms:modified>
</cp:coreProperties>
</file>