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01FF" w14:textId="4CBA9047" w:rsidR="00582E82" w:rsidRPr="00D37400" w:rsidRDefault="00497D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68CA">
        <w:rPr>
          <w:rFonts w:ascii="Times New Roman" w:hAnsi="Times New Roman" w:cs="Times New Roman"/>
          <w:sz w:val="24"/>
          <w:szCs w:val="24"/>
        </w:rPr>
        <w:tab/>
      </w:r>
      <w:r w:rsidR="00E868CA" w:rsidRPr="00D37400">
        <w:rPr>
          <w:rFonts w:ascii="Times New Roman" w:hAnsi="Times New Roman" w:cs="Times New Roman"/>
          <w:b/>
          <w:bCs/>
          <w:sz w:val="24"/>
          <w:szCs w:val="24"/>
        </w:rPr>
        <w:t>Obrazec 2</w:t>
      </w:r>
      <w:r w:rsidR="00780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97C847" w14:textId="77777777" w:rsidR="00E868CA" w:rsidRPr="008A1BF8" w:rsidRDefault="00E868CA">
      <w:pPr>
        <w:rPr>
          <w:rFonts w:ascii="Times New Roman" w:hAnsi="Times New Roman" w:cs="Times New Roman"/>
          <w:sz w:val="24"/>
          <w:szCs w:val="24"/>
        </w:rPr>
      </w:pPr>
    </w:p>
    <w:p w14:paraId="2CF28BF9" w14:textId="7D120607" w:rsidR="00C37AD6" w:rsidRPr="008A1BF8" w:rsidRDefault="00FB5289" w:rsidP="009F188D">
      <w:pPr>
        <w:pStyle w:val="Odstavekseznama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40FE14" wp14:editId="5CE94BE9">
                <wp:simplePos x="0" y="0"/>
                <wp:positionH relativeFrom="column">
                  <wp:posOffset>5516245</wp:posOffset>
                </wp:positionH>
                <wp:positionV relativeFrom="paragraph">
                  <wp:posOffset>168275</wp:posOffset>
                </wp:positionV>
                <wp:extent cx="533400" cy="498475"/>
                <wp:effectExtent l="0" t="0" r="0" b="0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498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5113D02" id="Pravokotnik 9" o:spid="_x0000_s1026" style="position:absolute;margin-left:434.35pt;margin-top:13.25pt;width:42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" fillcolor="white [3201]" strokecolor="black [3213]" strokeweight="1pt">
                <v:path arrowok="t"/>
              </v:rect>
            </w:pict>
          </mc:Fallback>
        </mc:AlternateContent>
      </w:r>
      <w:r w:rsidR="0024296F" w:rsidRPr="008A1BF8">
        <w:rPr>
          <w:b/>
          <w:bCs/>
          <w:sz w:val="24"/>
          <w:szCs w:val="24"/>
        </w:rPr>
        <w:t xml:space="preserve">Število članov s plačano članarino </w:t>
      </w:r>
    </w:p>
    <w:p w14:paraId="6FF09E81" w14:textId="77777777" w:rsidR="00D62F09" w:rsidRPr="008A1BF8" w:rsidRDefault="002A56C2" w:rsidP="008A1BF8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1BF8">
        <w:rPr>
          <w:rFonts w:ascii="Times New Roman" w:hAnsi="Times New Roman" w:cs="Times New Roman"/>
          <w:sz w:val="24"/>
          <w:szCs w:val="24"/>
        </w:rPr>
        <w:t xml:space="preserve">Št. Članov </w:t>
      </w:r>
      <w:r w:rsidR="00E319AE" w:rsidRPr="008A1BF8">
        <w:rPr>
          <w:rFonts w:ascii="Times New Roman" w:hAnsi="Times New Roman" w:cs="Times New Roman"/>
          <w:sz w:val="24"/>
          <w:szCs w:val="24"/>
        </w:rPr>
        <w:t xml:space="preserve">____________    na dan __________  </w:t>
      </w:r>
      <w:r w:rsidR="005F073F" w:rsidRPr="008A1BF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A1B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073F" w:rsidRPr="008A1BF8">
        <w:rPr>
          <w:rFonts w:ascii="Times New Roman" w:hAnsi="Times New Roman" w:cs="Times New Roman"/>
          <w:sz w:val="24"/>
          <w:szCs w:val="24"/>
        </w:rPr>
        <w:t xml:space="preserve"> št. točk </w:t>
      </w:r>
    </w:p>
    <w:p w14:paraId="7CFDACE7" w14:textId="77777777" w:rsidR="00C37AD6" w:rsidRPr="008A1BF8" w:rsidRDefault="00C37AD6" w:rsidP="00D62F09">
      <w:pPr>
        <w:rPr>
          <w:rFonts w:ascii="Times New Roman" w:hAnsi="Times New Roman" w:cs="Times New Roman"/>
          <w:sz w:val="24"/>
          <w:szCs w:val="24"/>
        </w:rPr>
      </w:pPr>
    </w:p>
    <w:p w14:paraId="2ADF0571" w14:textId="77777777" w:rsidR="00D62F09" w:rsidRDefault="00D62F09" w:rsidP="00D62F0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1BF8">
        <w:rPr>
          <w:rFonts w:ascii="Times New Roman" w:hAnsi="Times New Roman" w:cs="Times New Roman"/>
          <w:i/>
          <w:iCs/>
          <w:sz w:val="20"/>
          <w:szCs w:val="20"/>
        </w:rPr>
        <w:t>Ocenjuje se dejansko število registriranih aktivnih članov</w:t>
      </w:r>
      <w:r w:rsidR="0024296F" w:rsidRPr="008A1B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A1BF8">
        <w:rPr>
          <w:rFonts w:ascii="Times New Roman" w:hAnsi="Times New Roman" w:cs="Times New Roman"/>
          <w:i/>
          <w:iCs/>
          <w:sz w:val="20"/>
          <w:szCs w:val="20"/>
        </w:rPr>
        <w:t>(št. pevcev,</w:t>
      </w:r>
      <w:r w:rsidR="0024296F" w:rsidRPr="008A1B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A1BF8">
        <w:rPr>
          <w:rFonts w:ascii="Times New Roman" w:hAnsi="Times New Roman" w:cs="Times New Roman"/>
          <w:i/>
          <w:iCs/>
          <w:sz w:val="20"/>
          <w:szCs w:val="20"/>
        </w:rPr>
        <w:t>plesalcev, glasbenikov, lutkarjev, gledaliških igralcev, …),s plačano članarino.</w:t>
      </w:r>
      <w:r w:rsidR="00E319AE" w:rsidRPr="008A1BF8">
        <w:rPr>
          <w:rFonts w:ascii="Times New Roman" w:hAnsi="Times New Roman" w:cs="Times New Roman"/>
          <w:i/>
          <w:iCs/>
          <w:sz w:val="20"/>
          <w:szCs w:val="20"/>
        </w:rPr>
        <w:t xml:space="preserve"> Vsak član prinese 1 točko. </w:t>
      </w:r>
    </w:p>
    <w:p w14:paraId="48E08CB4" w14:textId="77777777" w:rsidR="008A1BF8" w:rsidRDefault="008A1BF8" w:rsidP="00D62F09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982A842" w14:textId="77777777" w:rsidR="008A1BF8" w:rsidRPr="008A1BF8" w:rsidRDefault="008A1BF8" w:rsidP="00D62F09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47DE822" w14:textId="3C337890" w:rsidR="00582E82" w:rsidRPr="008A1BF8" w:rsidRDefault="00FB5289" w:rsidP="009F188D">
      <w:pPr>
        <w:pStyle w:val="Odstavekseznama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601FC8" wp14:editId="5414C76D">
                <wp:simplePos x="0" y="0"/>
                <wp:positionH relativeFrom="column">
                  <wp:posOffset>5480050</wp:posOffset>
                </wp:positionH>
                <wp:positionV relativeFrom="paragraph">
                  <wp:posOffset>177800</wp:posOffset>
                </wp:positionV>
                <wp:extent cx="533400" cy="514350"/>
                <wp:effectExtent l="0" t="0" r="0" b="0"/>
                <wp:wrapNone/>
                <wp:docPr id="10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B26858" id="Pravokotnik 10" o:spid="_x0000_s1026" style="position:absolute;margin-left:431.5pt;margin-top:14pt;width:42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" fillcolor="white [3201]" strokecolor="black [3213]" strokeweight="1pt">
                <v:path arrowok="t"/>
              </v:rect>
            </w:pict>
          </mc:Fallback>
        </mc:AlternateContent>
      </w:r>
      <w:r w:rsidR="00836FCF" w:rsidRPr="008A1BF8">
        <w:rPr>
          <w:b/>
          <w:bCs/>
          <w:sz w:val="24"/>
          <w:szCs w:val="24"/>
        </w:rPr>
        <w:t>Tradicija organiziran</w:t>
      </w:r>
      <w:r w:rsidR="00C37AD6" w:rsidRPr="008A1BF8">
        <w:rPr>
          <w:b/>
          <w:bCs/>
          <w:sz w:val="24"/>
          <w:szCs w:val="24"/>
        </w:rPr>
        <w:t>ega delovanja društva</w:t>
      </w:r>
      <w:r w:rsidR="00C37AD6" w:rsidRPr="008A1BF8">
        <w:rPr>
          <w:sz w:val="24"/>
          <w:szCs w:val="24"/>
        </w:rPr>
        <w:t xml:space="preserve"> </w:t>
      </w:r>
    </w:p>
    <w:p w14:paraId="7D3F395D" w14:textId="77777777" w:rsidR="00C37AD6" w:rsidRPr="008A1BF8" w:rsidRDefault="007775F7" w:rsidP="007775F7">
      <w:pPr>
        <w:rPr>
          <w:rFonts w:ascii="Times New Roman" w:hAnsi="Times New Roman" w:cs="Times New Roman"/>
          <w:sz w:val="24"/>
          <w:szCs w:val="24"/>
        </w:rPr>
      </w:pPr>
      <w:r w:rsidRPr="008A1BF8">
        <w:rPr>
          <w:rFonts w:ascii="Times New Roman" w:hAnsi="Times New Roman" w:cs="Times New Roman"/>
          <w:sz w:val="24"/>
          <w:szCs w:val="24"/>
        </w:rPr>
        <w:t>Št. let organiziran</w:t>
      </w:r>
      <w:r w:rsidR="002B460B" w:rsidRPr="008A1BF8">
        <w:rPr>
          <w:rFonts w:ascii="Times New Roman" w:hAnsi="Times New Roman" w:cs="Times New Roman"/>
          <w:sz w:val="24"/>
          <w:szCs w:val="24"/>
        </w:rPr>
        <w:t xml:space="preserve">ega delovanja </w:t>
      </w:r>
      <w:r w:rsidRPr="008A1BF8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2B460B" w:rsidRPr="008A1BF8">
        <w:rPr>
          <w:rFonts w:ascii="Times New Roman" w:hAnsi="Times New Roman" w:cs="Times New Roman"/>
          <w:sz w:val="24"/>
          <w:szCs w:val="24"/>
        </w:rPr>
        <w:tab/>
      </w:r>
      <w:r w:rsidR="002B460B" w:rsidRPr="008A1BF8">
        <w:rPr>
          <w:rFonts w:ascii="Times New Roman" w:hAnsi="Times New Roman" w:cs="Times New Roman"/>
          <w:sz w:val="24"/>
          <w:szCs w:val="24"/>
        </w:rPr>
        <w:tab/>
      </w:r>
      <w:r w:rsidR="002B460B" w:rsidRPr="008A1BF8">
        <w:rPr>
          <w:rFonts w:ascii="Times New Roman" w:hAnsi="Times New Roman" w:cs="Times New Roman"/>
          <w:sz w:val="24"/>
          <w:szCs w:val="24"/>
        </w:rPr>
        <w:tab/>
      </w:r>
      <w:r w:rsidR="002B460B" w:rsidRPr="008A1BF8">
        <w:rPr>
          <w:rFonts w:ascii="Times New Roman" w:hAnsi="Times New Roman" w:cs="Times New Roman"/>
          <w:sz w:val="24"/>
          <w:szCs w:val="24"/>
        </w:rPr>
        <w:tab/>
      </w:r>
      <w:r w:rsidR="002B460B" w:rsidRPr="008A1BF8">
        <w:rPr>
          <w:rFonts w:ascii="Times New Roman" w:hAnsi="Times New Roman" w:cs="Times New Roman"/>
          <w:sz w:val="24"/>
          <w:szCs w:val="24"/>
        </w:rPr>
        <w:tab/>
      </w:r>
      <w:r w:rsidR="00055512" w:rsidRPr="008A1BF8">
        <w:rPr>
          <w:rFonts w:ascii="Times New Roman" w:hAnsi="Times New Roman" w:cs="Times New Roman"/>
          <w:sz w:val="24"/>
          <w:szCs w:val="24"/>
        </w:rPr>
        <w:t xml:space="preserve">št. točk </w:t>
      </w:r>
    </w:p>
    <w:p w14:paraId="7D889CE4" w14:textId="77777777" w:rsidR="00055512" w:rsidRPr="008A1BF8" w:rsidRDefault="00055512" w:rsidP="007775F7">
      <w:pPr>
        <w:rPr>
          <w:rFonts w:ascii="Times New Roman" w:hAnsi="Times New Roman" w:cs="Times New Roman"/>
          <w:sz w:val="24"/>
          <w:szCs w:val="24"/>
        </w:rPr>
      </w:pPr>
    </w:p>
    <w:p w14:paraId="7CF7DD9F" w14:textId="77777777" w:rsidR="009F188D" w:rsidRPr="008A1BF8" w:rsidRDefault="00055512" w:rsidP="00B71175">
      <w:pPr>
        <w:rPr>
          <w:rFonts w:ascii="Times New Roman" w:hAnsi="Times New Roman" w:cs="Times New Roman"/>
          <w:sz w:val="24"/>
          <w:szCs w:val="24"/>
        </w:rPr>
      </w:pPr>
      <w:r w:rsidRPr="008A1BF8">
        <w:rPr>
          <w:rFonts w:ascii="Times New Roman" w:hAnsi="Times New Roman" w:cs="Times New Roman"/>
          <w:i/>
          <w:iCs/>
          <w:sz w:val="20"/>
          <w:szCs w:val="20"/>
        </w:rPr>
        <w:t>Vsako aktivno leto delovanja prinese 1 točko.</w:t>
      </w:r>
      <w:r w:rsidRPr="008A1BF8">
        <w:rPr>
          <w:rFonts w:ascii="Times New Roman" w:hAnsi="Times New Roman" w:cs="Times New Roman"/>
          <w:sz w:val="24"/>
          <w:szCs w:val="24"/>
        </w:rPr>
        <w:t xml:space="preserve"> </w:t>
      </w:r>
      <w:r w:rsidR="006E78AB" w:rsidRPr="008A1BF8">
        <w:rPr>
          <w:rFonts w:ascii="Times New Roman" w:hAnsi="Times New Roman" w:cs="Times New Roman"/>
          <w:sz w:val="24"/>
          <w:szCs w:val="24"/>
        </w:rPr>
        <w:br/>
      </w:r>
      <w:r w:rsidR="006E78AB" w:rsidRPr="008A1BF8">
        <w:rPr>
          <w:rFonts w:ascii="Times New Roman" w:hAnsi="Times New Roman" w:cs="Times New Roman"/>
          <w:sz w:val="24"/>
          <w:szCs w:val="24"/>
        </w:rPr>
        <w:br/>
      </w:r>
    </w:p>
    <w:p w14:paraId="4BFE1446" w14:textId="77777777" w:rsidR="00055512" w:rsidRPr="008A1BF8" w:rsidRDefault="00B71175" w:rsidP="009F188D">
      <w:pPr>
        <w:pStyle w:val="Odstavekseznama"/>
        <w:numPr>
          <w:ilvl w:val="0"/>
          <w:numId w:val="7"/>
        </w:numPr>
        <w:rPr>
          <w:b/>
          <w:bCs/>
          <w:sz w:val="24"/>
          <w:szCs w:val="24"/>
        </w:rPr>
      </w:pPr>
      <w:r w:rsidRPr="008A1BF8">
        <w:rPr>
          <w:b/>
          <w:bCs/>
          <w:sz w:val="24"/>
          <w:szCs w:val="24"/>
        </w:rPr>
        <w:t xml:space="preserve">Število aktivnih sekcij v društvu </w:t>
      </w:r>
    </w:p>
    <w:p w14:paraId="6D5C907A" w14:textId="4288FEF9" w:rsidR="00B71175" w:rsidRPr="008A1BF8" w:rsidRDefault="00FB5289" w:rsidP="00B7117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AFFF52" wp14:editId="18F678E7">
                <wp:simplePos x="0" y="0"/>
                <wp:positionH relativeFrom="column">
                  <wp:posOffset>5476875</wp:posOffset>
                </wp:positionH>
                <wp:positionV relativeFrom="paragraph">
                  <wp:posOffset>3810</wp:posOffset>
                </wp:positionV>
                <wp:extent cx="533400" cy="514350"/>
                <wp:effectExtent l="0" t="0" r="0" b="0"/>
                <wp:wrapNone/>
                <wp:docPr id="11" name="Pravoko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245A12" id="Pravokotnik 11" o:spid="_x0000_s1026" style="position:absolute;margin-left:431.25pt;margin-top:.3pt;width:42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" fillcolor="white [3201]" strokecolor="black [3213]" strokeweight="1pt">
                <v:path arrowok="t"/>
              </v:rect>
            </w:pict>
          </mc:Fallback>
        </mc:AlternateContent>
      </w:r>
    </w:p>
    <w:p w14:paraId="131F8A5D" w14:textId="77777777" w:rsidR="0054287E" w:rsidRPr="008A1BF8" w:rsidRDefault="0054287E" w:rsidP="00B71175">
      <w:pPr>
        <w:rPr>
          <w:rFonts w:ascii="Times New Roman" w:eastAsia="Times New Roman" w:hAnsi="Times New Roman" w:cs="Times New Roman"/>
          <w:sz w:val="24"/>
          <w:szCs w:val="24"/>
        </w:rPr>
      </w:pPr>
      <w:r w:rsidRPr="008A1BF8">
        <w:rPr>
          <w:rFonts w:ascii="Times New Roman" w:eastAsia="Times New Roman" w:hAnsi="Times New Roman" w:cs="Times New Roman"/>
          <w:sz w:val="24"/>
          <w:szCs w:val="24"/>
        </w:rPr>
        <w:t xml:space="preserve">Št. sekcij __________                                                   </w:t>
      </w:r>
      <w:r w:rsidRPr="008A1BF8">
        <w:rPr>
          <w:rFonts w:ascii="Times New Roman" w:eastAsia="Times New Roman" w:hAnsi="Times New Roman" w:cs="Times New Roman"/>
          <w:sz w:val="24"/>
          <w:szCs w:val="24"/>
        </w:rPr>
        <w:tab/>
      </w:r>
      <w:r w:rsidRPr="008A1BF8">
        <w:rPr>
          <w:rFonts w:ascii="Times New Roman" w:eastAsia="Times New Roman" w:hAnsi="Times New Roman" w:cs="Times New Roman"/>
          <w:sz w:val="24"/>
          <w:szCs w:val="24"/>
        </w:rPr>
        <w:tab/>
      </w:r>
      <w:r w:rsidRPr="008A1BF8">
        <w:rPr>
          <w:rFonts w:ascii="Times New Roman" w:eastAsia="Times New Roman" w:hAnsi="Times New Roman" w:cs="Times New Roman"/>
          <w:sz w:val="24"/>
          <w:szCs w:val="24"/>
        </w:rPr>
        <w:tab/>
      </w:r>
      <w:r w:rsidRPr="008A1BF8">
        <w:rPr>
          <w:rFonts w:ascii="Times New Roman" w:eastAsia="Times New Roman" w:hAnsi="Times New Roman" w:cs="Times New Roman"/>
          <w:sz w:val="24"/>
          <w:szCs w:val="24"/>
        </w:rPr>
        <w:tab/>
        <w:t>št. točk</w:t>
      </w:r>
    </w:p>
    <w:p w14:paraId="3C0BD6F2" w14:textId="77777777" w:rsidR="0054287E" w:rsidRPr="008A1BF8" w:rsidRDefault="0054287E" w:rsidP="00B711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41CE7E" w14:textId="77777777" w:rsidR="0054287E" w:rsidRPr="008A1BF8" w:rsidRDefault="0054287E" w:rsidP="00B71175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A1BF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Vsaka aktivna sekcija prinese </w:t>
      </w:r>
      <w:r w:rsidR="005E1F08" w:rsidRPr="008A1BF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10 točk </w:t>
      </w:r>
      <w:r w:rsidRPr="008A1BF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509B83AD" w14:textId="77777777" w:rsidR="009F188D" w:rsidRPr="008A1BF8" w:rsidRDefault="009F188D" w:rsidP="009F18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75DC2" w14:textId="77777777" w:rsidR="009F188D" w:rsidRPr="008A1BF8" w:rsidRDefault="009F188D" w:rsidP="009F18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74DA7C" w14:textId="77777777" w:rsidR="008864F5" w:rsidRPr="008A1BF8" w:rsidRDefault="009F188D" w:rsidP="009F188D">
      <w:pPr>
        <w:pStyle w:val="Odstavekseznama"/>
        <w:numPr>
          <w:ilvl w:val="0"/>
          <w:numId w:val="7"/>
        </w:numPr>
        <w:rPr>
          <w:b/>
          <w:bCs/>
          <w:sz w:val="24"/>
          <w:szCs w:val="24"/>
        </w:rPr>
      </w:pPr>
      <w:r w:rsidRPr="008A1BF8">
        <w:rPr>
          <w:b/>
          <w:bCs/>
          <w:sz w:val="24"/>
          <w:szCs w:val="24"/>
        </w:rPr>
        <w:t>Organizacija občinsk</w:t>
      </w:r>
      <w:r w:rsidR="00D0652B" w:rsidRPr="008A1BF8">
        <w:rPr>
          <w:b/>
          <w:bCs/>
          <w:sz w:val="24"/>
          <w:szCs w:val="24"/>
        </w:rPr>
        <w:t>ih</w:t>
      </w:r>
      <w:r w:rsidRPr="008A1BF8">
        <w:rPr>
          <w:b/>
          <w:bCs/>
          <w:sz w:val="24"/>
          <w:szCs w:val="24"/>
        </w:rPr>
        <w:t xml:space="preserve"> proslav</w:t>
      </w:r>
    </w:p>
    <w:p w14:paraId="6DEE7606" w14:textId="77777777" w:rsidR="009F188D" w:rsidRPr="008A1BF8" w:rsidRDefault="009F188D" w:rsidP="009F18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32C01C" w14:textId="116CC745" w:rsidR="00DD4030" w:rsidRPr="008A1BF8" w:rsidRDefault="00FB5289" w:rsidP="006F4F78">
      <w:pPr>
        <w:pStyle w:val="Odstavekseznama"/>
        <w:numPr>
          <w:ilvl w:val="0"/>
          <w:numId w:val="15"/>
        </w:num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E2A117" wp14:editId="75CB4040">
                <wp:simplePos x="0" y="0"/>
                <wp:positionH relativeFrom="column">
                  <wp:posOffset>5419725</wp:posOffset>
                </wp:positionH>
                <wp:positionV relativeFrom="paragraph">
                  <wp:posOffset>1874520</wp:posOffset>
                </wp:positionV>
                <wp:extent cx="533400" cy="514350"/>
                <wp:effectExtent l="0" t="0" r="0" b="0"/>
                <wp:wrapNone/>
                <wp:docPr id="12" name="Pravoko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D263577" id="Pravokotnik 12" o:spid="_x0000_s1026" style="position:absolute;margin-left:426.75pt;margin-top:147.6pt;width:42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" fillcolor="white [3201]" strokecolor="black [3213]" strokeweight="1pt">
                <v:path arrowok="t"/>
              </v:rect>
            </w:pict>
          </mc:Fallback>
        </mc:AlternateContent>
      </w:r>
      <w:r w:rsidR="00A96F60" w:rsidRPr="008A1BF8">
        <w:rPr>
          <w:sz w:val="24"/>
          <w:szCs w:val="24"/>
        </w:rPr>
        <w:t xml:space="preserve">Proslava in datum izvedbe </w:t>
      </w:r>
      <w:r w:rsidR="00F87256" w:rsidRPr="008A1BF8">
        <w:rPr>
          <w:sz w:val="24"/>
          <w:szCs w:val="24"/>
        </w:rPr>
        <w:tab/>
      </w:r>
      <w:r w:rsidR="00F87256" w:rsidRPr="008A1BF8">
        <w:rPr>
          <w:sz w:val="24"/>
          <w:szCs w:val="24"/>
        </w:rPr>
        <w:tab/>
      </w:r>
      <w:r w:rsidR="00F87256" w:rsidRPr="008A1BF8">
        <w:rPr>
          <w:sz w:val="24"/>
          <w:szCs w:val="24"/>
        </w:rPr>
        <w:tab/>
      </w:r>
      <w:r w:rsidR="00F87256" w:rsidRPr="008A1BF8">
        <w:rPr>
          <w:sz w:val="24"/>
          <w:szCs w:val="24"/>
        </w:rPr>
        <w:tab/>
      </w:r>
      <w:r w:rsidR="00270B65" w:rsidRPr="008A1BF8">
        <w:rPr>
          <w:sz w:val="24"/>
          <w:szCs w:val="24"/>
        </w:rPr>
        <w:t xml:space="preserve">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8"/>
        <w:gridCol w:w="3623"/>
      </w:tblGrid>
      <w:tr w:rsidR="00523A1B" w:rsidRPr="008A1BF8" w14:paraId="45EF799C" w14:textId="77777777" w:rsidTr="00523A1B">
        <w:trPr>
          <w:trHeight w:val="480"/>
        </w:trPr>
        <w:tc>
          <w:tcPr>
            <w:tcW w:w="3368" w:type="dxa"/>
          </w:tcPr>
          <w:p w14:paraId="6600DCCB" w14:textId="77777777" w:rsidR="00523A1B" w:rsidRPr="008A1BF8" w:rsidRDefault="00523A1B" w:rsidP="0052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Proslava</w:t>
            </w:r>
          </w:p>
        </w:tc>
        <w:tc>
          <w:tcPr>
            <w:tcW w:w="3623" w:type="dxa"/>
          </w:tcPr>
          <w:p w14:paraId="4A2343DE" w14:textId="77777777" w:rsidR="00523A1B" w:rsidRPr="008A1BF8" w:rsidRDefault="00523A1B" w:rsidP="0052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izvedbe</w:t>
            </w:r>
          </w:p>
        </w:tc>
      </w:tr>
      <w:tr w:rsidR="00523A1B" w:rsidRPr="008A1BF8" w14:paraId="2F106A32" w14:textId="77777777" w:rsidTr="00523A1B">
        <w:trPr>
          <w:trHeight w:val="480"/>
        </w:trPr>
        <w:tc>
          <w:tcPr>
            <w:tcW w:w="3368" w:type="dxa"/>
          </w:tcPr>
          <w:p w14:paraId="0F1926F9" w14:textId="77777777" w:rsidR="00523A1B" w:rsidRPr="008A1BF8" w:rsidRDefault="00523A1B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52F8D501" w14:textId="77777777" w:rsidR="00523A1B" w:rsidRPr="008A1BF8" w:rsidRDefault="00523A1B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1B" w:rsidRPr="008A1BF8" w14:paraId="271159F3" w14:textId="77777777" w:rsidTr="00523A1B">
        <w:trPr>
          <w:trHeight w:val="480"/>
        </w:trPr>
        <w:tc>
          <w:tcPr>
            <w:tcW w:w="3368" w:type="dxa"/>
          </w:tcPr>
          <w:p w14:paraId="23C6CA0C" w14:textId="77777777" w:rsidR="00523A1B" w:rsidRPr="008A1BF8" w:rsidRDefault="00523A1B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1C41E596" w14:textId="77777777" w:rsidR="00523A1B" w:rsidRPr="008A1BF8" w:rsidRDefault="00523A1B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1B" w:rsidRPr="008A1BF8" w14:paraId="3524D8DC" w14:textId="77777777" w:rsidTr="00523A1B">
        <w:trPr>
          <w:trHeight w:val="480"/>
        </w:trPr>
        <w:tc>
          <w:tcPr>
            <w:tcW w:w="3368" w:type="dxa"/>
          </w:tcPr>
          <w:p w14:paraId="5FB48A6E" w14:textId="77777777" w:rsidR="00523A1B" w:rsidRPr="008A1BF8" w:rsidRDefault="00523A1B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2C2F7EEB" w14:textId="77777777" w:rsidR="00523A1B" w:rsidRPr="008A1BF8" w:rsidRDefault="00523A1B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1B" w:rsidRPr="008A1BF8" w14:paraId="5A18841D" w14:textId="77777777" w:rsidTr="00523A1B">
        <w:trPr>
          <w:trHeight w:val="480"/>
        </w:trPr>
        <w:tc>
          <w:tcPr>
            <w:tcW w:w="3368" w:type="dxa"/>
          </w:tcPr>
          <w:p w14:paraId="61A04171" w14:textId="77777777" w:rsidR="00523A1B" w:rsidRPr="008A1BF8" w:rsidRDefault="00523A1B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5BFB7DDE" w14:textId="77777777" w:rsidR="00523A1B" w:rsidRPr="008A1BF8" w:rsidRDefault="00523A1B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1B" w:rsidRPr="008A1BF8" w14:paraId="361E6FEB" w14:textId="77777777" w:rsidTr="00523A1B">
        <w:trPr>
          <w:trHeight w:val="480"/>
        </w:trPr>
        <w:tc>
          <w:tcPr>
            <w:tcW w:w="3368" w:type="dxa"/>
          </w:tcPr>
          <w:p w14:paraId="79913DE6" w14:textId="77777777" w:rsidR="00523A1B" w:rsidRPr="008A1BF8" w:rsidRDefault="00523A1B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540099F0" w14:textId="77777777" w:rsidR="00523A1B" w:rsidRPr="008A1BF8" w:rsidRDefault="00523A1B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B85B25" w14:textId="77777777" w:rsidR="00DD4030" w:rsidRPr="008A1BF8" w:rsidRDefault="00DD4030" w:rsidP="001321EE">
      <w:pPr>
        <w:rPr>
          <w:rFonts w:ascii="Times New Roman" w:hAnsi="Times New Roman" w:cs="Times New Roman"/>
          <w:sz w:val="24"/>
          <w:szCs w:val="24"/>
        </w:rPr>
      </w:pPr>
      <w:r w:rsidRPr="008A1BF8">
        <w:rPr>
          <w:rFonts w:ascii="Times New Roman" w:hAnsi="Times New Roman" w:cs="Times New Roman"/>
          <w:sz w:val="24"/>
          <w:szCs w:val="24"/>
        </w:rPr>
        <w:t xml:space="preserve">  </w:t>
      </w:r>
      <w:r w:rsidRPr="008A1BF8">
        <w:rPr>
          <w:rFonts w:ascii="Times New Roman" w:hAnsi="Times New Roman" w:cs="Times New Roman"/>
          <w:sz w:val="24"/>
          <w:szCs w:val="24"/>
        </w:rPr>
        <w:tab/>
      </w:r>
      <w:r w:rsidRPr="008A1BF8">
        <w:rPr>
          <w:rFonts w:ascii="Times New Roman" w:hAnsi="Times New Roman" w:cs="Times New Roman"/>
          <w:sz w:val="24"/>
          <w:szCs w:val="24"/>
        </w:rPr>
        <w:tab/>
      </w:r>
      <w:r w:rsidRPr="008A1BF8">
        <w:rPr>
          <w:rFonts w:ascii="Times New Roman" w:hAnsi="Times New Roman" w:cs="Times New Roman"/>
          <w:sz w:val="24"/>
          <w:szCs w:val="24"/>
        </w:rPr>
        <w:tab/>
      </w:r>
      <w:r w:rsidRPr="008A1BF8">
        <w:rPr>
          <w:rFonts w:ascii="Times New Roman" w:hAnsi="Times New Roman" w:cs="Times New Roman"/>
          <w:sz w:val="24"/>
          <w:szCs w:val="24"/>
        </w:rPr>
        <w:tab/>
      </w:r>
      <w:r w:rsidRPr="008A1BF8">
        <w:rPr>
          <w:rFonts w:ascii="Times New Roman" w:hAnsi="Times New Roman" w:cs="Times New Roman"/>
          <w:sz w:val="24"/>
          <w:szCs w:val="24"/>
        </w:rPr>
        <w:tab/>
      </w:r>
      <w:r w:rsidRPr="008A1BF8">
        <w:rPr>
          <w:rFonts w:ascii="Times New Roman" w:hAnsi="Times New Roman" w:cs="Times New Roman"/>
          <w:sz w:val="24"/>
          <w:szCs w:val="24"/>
        </w:rPr>
        <w:tab/>
      </w:r>
      <w:r w:rsidRPr="008A1BF8">
        <w:rPr>
          <w:rFonts w:ascii="Times New Roman" w:hAnsi="Times New Roman" w:cs="Times New Roman"/>
          <w:sz w:val="24"/>
          <w:szCs w:val="24"/>
        </w:rPr>
        <w:tab/>
      </w:r>
      <w:r w:rsidRPr="008A1BF8">
        <w:rPr>
          <w:rFonts w:ascii="Times New Roman" w:hAnsi="Times New Roman" w:cs="Times New Roman"/>
          <w:sz w:val="24"/>
          <w:szCs w:val="24"/>
        </w:rPr>
        <w:tab/>
      </w:r>
      <w:r w:rsidRPr="008A1BF8">
        <w:rPr>
          <w:rFonts w:ascii="Times New Roman" w:hAnsi="Times New Roman" w:cs="Times New Roman"/>
          <w:sz w:val="24"/>
          <w:szCs w:val="24"/>
        </w:rPr>
        <w:tab/>
      </w:r>
      <w:r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1BF8">
        <w:rPr>
          <w:rFonts w:ascii="Times New Roman" w:hAnsi="Times New Roman" w:cs="Times New Roman"/>
          <w:sz w:val="24"/>
          <w:szCs w:val="24"/>
        </w:rPr>
        <w:t xml:space="preserve">št. točk                                                                                                                </w:t>
      </w:r>
    </w:p>
    <w:p w14:paraId="638D6CF0" w14:textId="77777777" w:rsidR="001321EE" w:rsidRPr="00523A1B" w:rsidRDefault="00F87256" w:rsidP="009F188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23A1B">
        <w:rPr>
          <w:rFonts w:ascii="Times New Roman" w:hAnsi="Times New Roman" w:cs="Times New Roman"/>
          <w:i/>
          <w:iCs/>
          <w:sz w:val="20"/>
          <w:szCs w:val="20"/>
        </w:rPr>
        <w:t xml:space="preserve">Organizacija </w:t>
      </w:r>
      <w:r w:rsidR="00EF0422">
        <w:rPr>
          <w:rFonts w:ascii="Times New Roman" w:hAnsi="Times New Roman" w:cs="Times New Roman"/>
          <w:i/>
          <w:iCs/>
          <w:sz w:val="20"/>
          <w:szCs w:val="20"/>
        </w:rPr>
        <w:t xml:space="preserve">posamezne </w:t>
      </w:r>
      <w:r w:rsidRPr="00523A1B">
        <w:rPr>
          <w:rFonts w:ascii="Times New Roman" w:hAnsi="Times New Roman" w:cs="Times New Roman"/>
          <w:i/>
          <w:iCs/>
          <w:sz w:val="20"/>
          <w:szCs w:val="20"/>
        </w:rPr>
        <w:t xml:space="preserve"> občinske proslave </w:t>
      </w:r>
      <w:r w:rsidR="00EF0422">
        <w:rPr>
          <w:rFonts w:ascii="Times New Roman" w:hAnsi="Times New Roman" w:cs="Times New Roman"/>
          <w:i/>
          <w:iCs/>
          <w:sz w:val="20"/>
          <w:szCs w:val="20"/>
        </w:rPr>
        <w:t xml:space="preserve">je ovrednoten </w:t>
      </w:r>
      <w:r w:rsidRPr="00523A1B">
        <w:rPr>
          <w:rFonts w:ascii="Times New Roman" w:hAnsi="Times New Roman" w:cs="Times New Roman"/>
          <w:i/>
          <w:iCs/>
          <w:sz w:val="20"/>
          <w:szCs w:val="20"/>
        </w:rPr>
        <w:t xml:space="preserve">50 točk </w:t>
      </w:r>
      <w:r w:rsidR="00230C1A" w:rsidRPr="00523A1B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230C1A" w:rsidRPr="00523A1B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1321EE" w:rsidRPr="00523A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3990C81" w14:textId="77777777" w:rsidR="001321EE" w:rsidRPr="008A1BF8" w:rsidRDefault="001321EE" w:rsidP="009F188D">
      <w:pPr>
        <w:rPr>
          <w:rFonts w:ascii="Times New Roman" w:hAnsi="Times New Roman" w:cs="Times New Roman"/>
          <w:sz w:val="24"/>
          <w:szCs w:val="24"/>
        </w:rPr>
      </w:pPr>
    </w:p>
    <w:p w14:paraId="6181781E" w14:textId="77777777" w:rsidR="001321EE" w:rsidRPr="008A1BF8" w:rsidRDefault="001321EE" w:rsidP="009F188D">
      <w:pPr>
        <w:rPr>
          <w:rFonts w:ascii="Times New Roman" w:hAnsi="Times New Roman" w:cs="Times New Roman"/>
          <w:sz w:val="24"/>
          <w:szCs w:val="24"/>
        </w:rPr>
      </w:pPr>
    </w:p>
    <w:p w14:paraId="3EEA0D23" w14:textId="77777777" w:rsidR="001321EE" w:rsidRPr="008A1BF8" w:rsidRDefault="001321EE" w:rsidP="009F188D">
      <w:pPr>
        <w:rPr>
          <w:rFonts w:ascii="Times New Roman" w:hAnsi="Times New Roman" w:cs="Times New Roman"/>
          <w:sz w:val="24"/>
          <w:szCs w:val="24"/>
        </w:rPr>
      </w:pPr>
    </w:p>
    <w:p w14:paraId="3406C352" w14:textId="77777777" w:rsidR="001321EE" w:rsidRPr="008A1BF8" w:rsidRDefault="001321EE" w:rsidP="009F188D">
      <w:pPr>
        <w:rPr>
          <w:rFonts w:ascii="Times New Roman" w:hAnsi="Times New Roman" w:cs="Times New Roman"/>
          <w:sz w:val="24"/>
          <w:szCs w:val="24"/>
        </w:rPr>
      </w:pPr>
    </w:p>
    <w:p w14:paraId="027FDED5" w14:textId="77777777" w:rsidR="001321EE" w:rsidRDefault="001321EE" w:rsidP="009F188D">
      <w:pPr>
        <w:rPr>
          <w:rFonts w:ascii="Times New Roman" w:hAnsi="Times New Roman" w:cs="Times New Roman"/>
          <w:sz w:val="24"/>
          <w:szCs w:val="24"/>
        </w:rPr>
      </w:pPr>
    </w:p>
    <w:p w14:paraId="7E945423" w14:textId="77777777" w:rsidR="00DC0A23" w:rsidRDefault="00DC0A23" w:rsidP="009F188D">
      <w:pPr>
        <w:rPr>
          <w:rFonts w:ascii="Times New Roman" w:hAnsi="Times New Roman" w:cs="Times New Roman"/>
          <w:sz w:val="24"/>
          <w:szCs w:val="24"/>
        </w:rPr>
      </w:pPr>
    </w:p>
    <w:p w14:paraId="1B6CBCDA" w14:textId="77777777" w:rsidR="00DC0A23" w:rsidRDefault="00DC0A23" w:rsidP="009F188D">
      <w:pPr>
        <w:rPr>
          <w:rFonts w:ascii="Times New Roman" w:hAnsi="Times New Roman" w:cs="Times New Roman"/>
          <w:sz w:val="24"/>
          <w:szCs w:val="24"/>
        </w:rPr>
      </w:pPr>
    </w:p>
    <w:p w14:paraId="3595C499" w14:textId="77777777" w:rsidR="00DC0A23" w:rsidRDefault="00DC0A23" w:rsidP="009F188D">
      <w:pPr>
        <w:rPr>
          <w:rFonts w:ascii="Times New Roman" w:hAnsi="Times New Roman" w:cs="Times New Roman"/>
          <w:sz w:val="24"/>
          <w:szCs w:val="24"/>
        </w:rPr>
      </w:pPr>
    </w:p>
    <w:p w14:paraId="4DA3ED69" w14:textId="77777777" w:rsidR="00DC0A23" w:rsidRPr="008A1BF8" w:rsidRDefault="00DC0A23" w:rsidP="009F188D">
      <w:pPr>
        <w:rPr>
          <w:rFonts w:ascii="Times New Roman" w:hAnsi="Times New Roman" w:cs="Times New Roman"/>
          <w:sz w:val="24"/>
          <w:szCs w:val="24"/>
        </w:rPr>
      </w:pPr>
    </w:p>
    <w:p w14:paraId="24D7A818" w14:textId="77777777" w:rsidR="001321EE" w:rsidRPr="008A1BF8" w:rsidRDefault="001321EE" w:rsidP="009F188D">
      <w:pPr>
        <w:rPr>
          <w:rFonts w:ascii="Times New Roman" w:hAnsi="Times New Roman" w:cs="Times New Roman"/>
          <w:sz w:val="24"/>
          <w:szCs w:val="24"/>
        </w:rPr>
      </w:pPr>
    </w:p>
    <w:p w14:paraId="0058571F" w14:textId="77777777" w:rsidR="001321EE" w:rsidRPr="00EF0422" w:rsidRDefault="00AC61A0" w:rsidP="001321EE">
      <w:pPr>
        <w:pStyle w:val="Odstavekseznama"/>
        <w:numPr>
          <w:ilvl w:val="0"/>
          <w:numId w:val="13"/>
        </w:numPr>
        <w:rPr>
          <w:sz w:val="24"/>
          <w:szCs w:val="24"/>
        </w:rPr>
      </w:pPr>
      <w:r w:rsidRPr="008A1BF8">
        <w:rPr>
          <w:sz w:val="24"/>
          <w:szCs w:val="24"/>
        </w:rPr>
        <w:t xml:space="preserve">Udeležba posamezne sekcije na občinski proslavi </w:t>
      </w:r>
      <w:r w:rsidR="006971CC" w:rsidRPr="00EF0422">
        <w:rPr>
          <w:sz w:val="24"/>
          <w:szCs w:val="24"/>
        </w:rPr>
        <w:br/>
      </w:r>
    </w:p>
    <w:tbl>
      <w:tblPr>
        <w:tblStyle w:val="Tabelamrea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1321EE" w:rsidRPr="008A1BF8" w14:paraId="178436E0" w14:textId="77777777" w:rsidTr="0065286B">
        <w:trPr>
          <w:trHeight w:val="448"/>
        </w:trPr>
        <w:tc>
          <w:tcPr>
            <w:tcW w:w="4553" w:type="dxa"/>
          </w:tcPr>
          <w:p w14:paraId="5812EECB" w14:textId="77777777" w:rsidR="001321EE" w:rsidRPr="008A1BF8" w:rsidRDefault="001321EE" w:rsidP="0013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4553" w:type="dxa"/>
          </w:tcPr>
          <w:p w14:paraId="695FB3DE" w14:textId="77777777" w:rsidR="001321EE" w:rsidRPr="008A1BF8" w:rsidRDefault="001321EE" w:rsidP="0013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Proslava</w:t>
            </w:r>
            <w:r w:rsidR="001660F9" w:rsidRPr="008A1BF8">
              <w:rPr>
                <w:rFonts w:ascii="Times New Roman" w:hAnsi="Times New Roman" w:cs="Times New Roman"/>
                <w:sz w:val="24"/>
                <w:szCs w:val="24"/>
              </w:rPr>
              <w:t xml:space="preserve"> ( ime in datum) </w:t>
            </w:r>
          </w:p>
        </w:tc>
      </w:tr>
      <w:tr w:rsidR="001321EE" w:rsidRPr="008A1BF8" w14:paraId="483B4E15" w14:textId="77777777" w:rsidTr="0065286B">
        <w:trPr>
          <w:trHeight w:val="448"/>
        </w:trPr>
        <w:tc>
          <w:tcPr>
            <w:tcW w:w="4553" w:type="dxa"/>
          </w:tcPr>
          <w:p w14:paraId="4639E014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35563BA7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EE" w:rsidRPr="008A1BF8" w14:paraId="76EF6549" w14:textId="77777777" w:rsidTr="0065286B">
        <w:trPr>
          <w:trHeight w:val="448"/>
        </w:trPr>
        <w:tc>
          <w:tcPr>
            <w:tcW w:w="4553" w:type="dxa"/>
          </w:tcPr>
          <w:p w14:paraId="262F625C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02DD1807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EE" w:rsidRPr="008A1BF8" w14:paraId="31AC812D" w14:textId="77777777" w:rsidTr="0065286B">
        <w:trPr>
          <w:trHeight w:val="448"/>
        </w:trPr>
        <w:tc>
          <w:tcPr>
            <w:tcW w:w="4553" w:type="dxa"/>
          </w:tcPr>
          <w:p w14:paraId="590D89D2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776D2835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EE" w:rsidRPr="008A1BF8" w14:paraId="551F1B8D" w14:textId="77777777" w:rsidTr="0065286B">
        <w:trPr>
          <w:trHeight w:val="448"/>
        </w:trPr>
        <w:tc>
          <w:tcPr>
            <w:tcW w:w="4553" w:type="dxa"/>
          </w:tcPr>
          <w:p w14:paraId="41E46201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7190A537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EE" w:rsidRPr="008A1BF8" w14:paraId="028F344A" w14:textId="77777777" w:rsidTr="0065286B">
        <w:trPr>
          <w:trHeight w:val="469"/>
        </w:trPr>
        <w:tc>
          <w:tcPr>
            <w:tcW w:w="4553" w:type="dxa"/>
          </w:tcPr>
          <w:p w14:paraId="2570D1B5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7429CC4A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EE" w:rsidRPr="008A1BF8" w14:paraId="090FEF2C" w14:textId="77777777" w:rsidTr="0065286B">
        <w:trPr>
          <w:trHeight w:val="448"/>
        </w:trPr>
        <w:tc>
          <w:tcPr>
            <w:tcW w:w="4553" w:type="dxa"/>
          </w:tcPr>
          <w:p w14:paraId="4AD5A2AB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00CE6546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EE" w:rsidRPr="008A1BF8" w14:paraId="47AE9522" w14:textId="77777777" w:rsidTr="0065286B">
        <w:trPr>
          <w:trHeight w:val="426"/>
        </w:trPr>
        <w:tc>
          <w:tcPr>
            <w:tcW w:w="4553" w:type="dxa"/>
          </w:tcPr>
          <w:p w14:paraId="43571C10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7FDC762D" w14:textId="77777777" w:rsidR="001321EE" w:rsidRPr="008A1BF8" w:rsidRDefault="001321EE" w:rsidP="0013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9C0BB3" w14:textId="3D4C76C3" w:rsidR="006971CC" w:rsidRPr="008A1BF8" w:rsidRDefault="00FB5289" w:rsidP="00132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AC0F5" wp14:editId="207ED8B6">
                <wp:simplePos x="0" y="0"/>
                <wp:positionH relativeFrom="rightMargin">
                  <wp:align>left</wp:align>
                </wp:positionH>
                <wp:positionV relativeFrom="paragraph">
                  <wp:posOffset>5715</wp:posOffset>
                </wp:positionV>
                <wp:extent cx="533400" cy="514350"/>
                <wp:effectExtent l="0" t="0" r="0" b="0"/>
                <wp:wrapNone/>
                <wp:docPr id="13" name="Pravoko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42626BE" id="Pravokotnik 13" o:spid="_x0000_s1026" style="position:absolute;margin-left:0;margin-top:.45pt;width:42pt;height:40.5pt;z-index:2516746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</w:p>
    <w:p w14:paraId="70799D67" w14:textId="77777777" w:rsidR="0060224B" w:rsidRPr="00DC0A23" w:rsidRDefault="006971CC" w:rsidP="009F188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1BF8">
        <w:rPr>
          <w:rFonts w:ascii="Times New Roman" w:hAnsi="Times New Roman" w:cs="Times New Roman"/>
          <w:sz w:val="24"/>
          <w:szCs w:val="24"/>
        </w:rPr>
        <w:t xml:space="preserve"> </w:t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</w:r>
      <w:r w:rsidR="001321EE" w:rsidRPr="008A1BF8">
        <w:rPr>
          <w:rFonts w:ascii="Times New Roman" w:hAnsi="Times New Roman" w:cs="Times New Roman"/>
          <w:sz w:val="24"/>
          <w:szCs w:val="24"/>
        </w:rPr>
        <w:tab/>
        <w:t xml:space="preserve">        Št. točk</w:t>
      </w:r>
      <w:r w:rsidR="00E22C6F" w:rsidRPr="008A1BF8">
        <w:rPr>
          <w:rFonts w:ascii="Times New Roman" w:hAnsi="Times New Roman" w:cs="Times New Roman"/>
          <w:sz w:val="24"/>
          <w:szCs w:val="24"/>
        </w:rPr>
        <w:br/>
      </w:r>
      <w:r w:rsidR="00EF0422">
        <w:rPr>
          <w:rFonts w:ascii="Times New Roman" w:hAnsi="Times New Roman" w:cs="Times New Roman"/>
          <w:i/>
          <w:iCs/>
          <w:sz w:val="20"/>
          <w:szCs w:val="20"/>
        </w:rPr>
        <w:t>Nastopi posamezne  sekcije je ovrednoten</w:t>
      </w:r>
      <w:r w:rsidR="00F16F81" w:rsidRPr="00DC0A23">
        <w:rPr>
          <w:rFonts w:ascii="Times New Roman" w:hAnsi="Times New Roman" w:cs="Times New Roman"/>
          <w:i/>
          <w:iCs/>
          <w:sz w:val="20"/>
          <w:szCs w:val="20"/>
        </w:rPr>
        <w:t xml:space="preserve"> 10 točk</w:t>
      </w:r>
    </w:p>
    <w:p w14:paraId="04986E49" w14:textId="77777777" w:rsidR="0060224B" w:rsidRPr="008A1BF8" w:rsidRDefault="0060224B" w:rsidP="009F188D">
      <w:pPr>
        <w:rPr>
          <w:rFonts w:ascii="Times New Roman" w:hAnsi="Times New Roman" w:cs="Times New Roman"/>
          <w:sz w:val="24"/>
          <w:szCs w:val="24"/>
        </w:rPr>
      </w:pPr>
    </w:p>
    <w:p w14:paraId="66CB8F5A" w14:textId="77777777" w:rsidR="0060224B" w:rsidRPr="008A1BF8" w:rsidRDefault="0060224B" w:rsidP="009F188D">
      <w:pPr>
        <w:rPr>
          <w:rFonts w:ascii="Times New Roman" w:hAnsi="Times New Roman" w:cs="Times New Roman"/>
          <w:sz w:val="24"/>
          <w:szCs w:val="24"/>
        </w:rPr>
      </w:pPr>
    </w:p>
    <w:p w14:paraId="2A476FAD" w14:textId="77777777" w:rsidR="006971CC" w:rsidRPr="008A1BF8" w:rsidRDefault="0060224B" w:rsidP="0060224B">
      <w:pPr>
        <w:pStyle w:val="Odstavekseznama"/>
        <w:numPr>
          <w:ilvl w:val="0"/>
          <w:numId w:val="7"/>
        </w:numPr>
        <w:rPr>
          <w:b/>
          <w:bCs/>
          <w:sz w:val="24"/>
          <w:szCs w:val="24"/>
        </w:rPr>
      </w:pPr>
      <w:r w:rsidRPr="008A1BF8">
        <w:rPr>
          <w:b/>
          <w:bCs/>
          <w:sz w:val="24"/>
          <w:szCs w:val="24"/>
        </w:rPr>
        <w:t xml:space="preserve">Organizacija </w:t>
      </w:r>
      <w:r w:rsidR="005A0536" w:rsidRPr="008A1BF8">
        <w:rPr>
          <w:b/>
          <w:bCs/>
          <w:sz w:val="24"/>
          <w:szCs w:val="24"/>
        </w:rPr>
        <w:t xml:space="preserve">občinsko pomembnega dogodka </w:t>
      </w:r>
      <w:r w:rsidR="00F16F81" w:rsidRPr="008A1BF8">
        <w:rPr>
          <w:b/>
          <w:bCs/>
          <w:sz w:val="24"/>
          <w:szCs w:val="24"/>
        </w:rPr>
        <w:t xml:space="preserve"> </w:t>
      </w:r>
    </w:p>
    <w:p w14:paraId="1193FC9E" w14:textId="77777777" w:rsidR="00492C30" w:rsidRPr="008A1BF8" w:rsidRDefault="00492C30" w:rsidP="00492C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F8C9" w14:textId="77777777" w:rsidR="001660F9" w:rsidRPr="008A1BF8" w:rsidRDefault="00C33531" w:rsidP="0065286B">
      <w:pPr>
        <w:pStyle w:val="Odstavekseznama"/>
        <w:numPr>
          <w:ilvl w:val="0"/>
          <w:numId w:val="13"/>
        </w:numPr>
        <w:rPr>
          <w:sz w:val="24"/>
          <w:szCs w:val="24"/>
        </w:rPr>
      </w:pPr>
      <w:r w:rsidRPr="008A1BF8">
        <w:rPr>
          <w:sz w:val="24"/>
          <w:szCs w:val="24"/>
        </w:rPr>
        <w:t>Občinsko pomemben dogodek</w:t>
      </w:r>
      <w:r w:rsidR="002C6747" w:rsidRPr="008A1BF8">
        <w:rPr>
          <w:sz w:val="24"/>
          <w:szCs w:val="24"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60F9" w:rsidRPr="008A1BF8" w14:paraId="12CF8C2A" w14:textId="77777777" w:rsidTr="001660F9">
        <w:trPr>
          <w:trHeight w:val="555"/>
        </w:trPr>
        <w:tc>
          <w:tcPr>
            <w:tcW w:w="4531" w:type="dxa"/>
          </w:tcPr>
          <w:p w14:paraId="71AB2A7B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 xml:space="preserve">Dogodek </w:t>
            </w:r>
          </w:p>
        </w:tc>
        <w:tc>
          <w:tcPr>
            <w:tcW w:w="4531" w:type="dxa"/>
          </w:tcPr>
          <w:p w14:paraId="4E89AD70" w14:textId="77777777" w:rsidR="001660F9" w:rsidRPr="008A1BF8" w:rsidRDefault="00392FB1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</w:p>
        </w:tc>
      </w:tr>
      <w:tr w:rsidR="001660F9" w:rsidRPr="008A1BF8" w14:paraId="4D2EAA40" w14:textId="77777777" w:rsidTr="001660F9">
        <w:trPr>
          <w:trHeight w:val="555"/>
        </w:trPr>
        <w:tc>
          <w:tcPr>
            <w:tcW w:w="4531" w:type="dxa"/>
          </w:tcPr>
          <w:p w14:paraId="3F40DF01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B80899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0F9" w:rsidRPr="008A1BF8" w14:paraId="13956AB9" w14:textId="77777777" w:rsidTr="001660F9">
        <w:trPr>
          <w:trHeight w:val="555"/>
        </w:trPr>
        <w:tc>
          <w:tcPr>
            <w:tcW w:w="4531" w:type="dxa"/>
          </w:tcPr>
          <w:p w14:paraId="12463CD5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B987A37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0F9" w:rsidRPr="008A1BF8" w14:paraId="2A6E1F23" w14:textId="77777777" w:rsidTr="001660F9">
        <w:trPr>
          <w:trHeight w:val="555"/>
        </w:trPr>
        <w:tc>
          <w:tcPr>
            <w:tcW w:w="4531" w:type="dxa"/>
          </w:tcPr>
          <w:p w14:paraId="662BED68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E3FA372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0F9" w:rsidRPr="008A1BF8" w14:paraId="1277FF9C" w14:textId="77777777" w:rsidTr="001660F9">
        <w:trPr>
          <w:trHeight w:val="555"/>
        </w:trPr>
        <w:tc>
          <w:tcPr>
            <w:tcW w:w="4531" w:type="dxa"/>
          </w:tcPr>
          <w:p w14:paraId="5DAD4992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EC474B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0F9" w:rsidRPr="008A1BF8" w14:paraId="4EBB45EB" w14:textId="77777777" w:rsidTr="001660F9">
        <w:trPr>
          <w:trHeight w:val="555"/>
        </w:trPr>
        <w:tc>
          <w:tcPr>
            <w:tcW w:w="4531" w:type="dxa"/>
          </w:tcPr>
          <w:p w14:paraId="2095C4B6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A84712" w14:textId="77777777" w:rsidR="001660F9" w:rsidRPr="008A1BF8" w:rsidRDefault="001660F9" w:rsidP="0016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76340C" w14:textId="7F01CFCA" w:rsidR="00492C30" w:rsidRPr="001B67AE" w:rsidRDefault="00FB5289" w:rsidP="00492C30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D92310" wp14:editId="22B46E8D">
                <wp:simplePos x="0" y="0"/>
                <wp:positionH relativeFrom="rightMargin">
                  <wp:align>left</wp:align>
                </wp:positionH>
                <wp:positionV relativeFrom="paragraph">
                  <wp:posOffset>6350</wp:posOffset>
                </wp:positionV>
                <wp:extent cx="533400" cy="514350"/>
                <wp:effectExtent l="0" t="0" r="0" b="0"/>
                <wp:wrapNone/>
                <wp:docPr id="14" name="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387226" id="Pravokotnik 14" o:spid="_x0000_s1026" style="position:absolute;margin-left:0;margin-top:.5pt;width:42pt;height:40.5pt;z-index:2516766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  <w:r w:rsidR="0065286B" w:rsidRPr="008A1BF8">
        <w:rPr>
          <w:rFonts w:ascii="Times New Roman" w:hAnsi="Times New Roman" w:cs="Times New Roman"/>
          <w:sz w:val="24"/>
          <w:szCs w:val="24"/>
        </w:rPr>
        <w:br/>
      </w:r>
      <w:r w:rsidR="00EF0422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="0006440B">
        <w:rPr>
          <w:rFonts w:ascii="Times New Roman" w:hAnsi="Times New Roman" w:cs="Times New Roman"/>
          <w:i/>
          <w:iCs/>
          <w:sz w:val="20"/>
          <w:szCs w:val="20"/>
        </w:rPr>
        <w:t>saka organizacija, občinsko pomembnega,</w:t>
      </w:r>
      <w:r w:rsidR="00EF0422">
        <w:rPr>
          <w:rFonts w:ascii="Times New Roman" w:hAnsi="Times New Roman" w:cs="Times New Roman"/>
          <w:i/>
          <w:iCs/>
          <w:sz w:val="20"/>
          <w:szCs w:val="20"/>
        </w:rPr>
        <w:t xml:space="preserve"> dogodek je ovrednoten </w:t>
      </w:r>
      <w:r w:rsidR="0065286B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5 točk                                             </w:t>
      </w:r>
      <w:r w:rsidR="001B67A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5286B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5286B" w:rsidRPr="001B67AE">
        <w:rPr>
          <w:rFonts w:ascii="Times New Roman" w:hAnsi="Times New Roman" w:cs="Times New Roman"/>
          <w:sz w:val="24"/>
          <w:szCs w:val="24"/>
        </w:rPr>
        <w:t>št. točk</w:t>
      </w:r>
      <w:r w:rsidR="0065286B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EB76483" w14:textId="77777777" w:rsidR="00526783" w:rsidRPr="008A1BF8" w:rsidRDefault="00526783" w:rsidP="00492C30">
      <w:pPr>
        <w:rPr>
          <w:rFonts w:ascii="Times New Roman" w:hAnsi="Times New Roman" w:cs="Times New Roman"/>
          <w:sz w:val="24"/>
          <w:szCs w:val="24"/>
        </w:rPr>
      </w:pPr>
    </w:p>
    <w:p w14:paraId="4C97B940" w14:textId="77777777" w:rsidR="00526783" w:rsidRPr="008A1BF8" w:rsidRDefault="00526783" w:rsidP="00492C30">
      <w:pPr>
        <w:rPr>
          <w:rFonts w:ascii="Times New Roman" w:hAnsi="Times New Roman" w:cs="Times New Roman"/>
          <w:sz w:val="24"/>
          <w:szCs w:val="24"/>
        </w:rPr>
      </w:pPr>
    </w:p>
    <w:p w14:paraId="73AAB269" w14:textId="77777777" w:rsidR="002E2BF0" w:rsidRPr="008A1BF8" w:rsidRDefault="002E2BF0" w:rsidP="00492C30">
      <w:pPr>
        <w:rPr>
          <w:rFonts w:ascii="Times New Roman" w:hAnsi="Times New Roman" w:cs="Times New Roman"/>
          <w:sz w:val="24"/>
          <w:szCs w:val="24"/>
        </w:rPr>
      </w:pPr>
    </w:p>
    <w:p w14:paraId="768B6CB6" w14:textId="77777777" w:rsidR="002E2BF0" w:rsidRPr="008A1BF8" w:rsidRDefault="002E2BF0" w:rsidP="00492C30">
      <w:pPr>
        <w:rPr>
          <w:rFonts w:ascii="Times New Roman" w:hAnsi="Times New Roman" w:cs="Times New Roman"/>
          <w:sz w:val="24"/>
          <w:szCs w:val="24"/>
        </w:rPr>
      </w:pPr>
    </w:p>
    <w:p w14:paraId="5DD68B02" w14:textId="77777777" w:rsidR="002E2BF0" w:rsidRPr="008A1BF8" w:rsidRDefault="002E2BF0" w:rsidP="00492C30">
      <w:pPr>
        <w:rPr>
          <w:rFonts w:ascii="Times New Roman" w:hAnsi="Times New Roman" w:cs="Times New Roman"/>
          <w:sz w:val="24"/>
          <w:szCs w:val="24"/>
        </w:rPr>
      </w:pPr>
    </w:p>
    <w:p w14:paraId="0A9FC68A" w14:textId="77777777" w:rsidR="002E2BF0" w:rsidRDefault="002E2BF0" w:rsidP="00492C30">
      <w:pPr>
        <w:rPr>
          <w:rFonts w:ascii="Times New Roman" w:hAnsi="Times New Roman" w:cs="Times New Roman"/>
          <w:sz w:val="24"/>
          <w:szCs w:val="24"/>
        </w:rPr>
      </w:pPr>
    </w:p>
    <w:p w14:paraId="2E904472" w14:textId="77777777" w:rsidR="001B67AE" w:rsidRDefault="001B67AE" w:rsidP="00492C30">
      <w:pPr>
        <w:rPr>
          <w:rFonts w:ascii="Times New Roman" w:hAnsi="Times New Roman" w:cs="Times New Roman"/>
          <w:sz w:val="24"/>
          <w:szCs w:val="24"/>
        </w:rPr>
      </w:pPr>
    </w:p>
    <w:p w14:paraId="6F9E989C" w14:textId="77777777" w:rsidR="00FB5289" w:rsidRDefault="00FB5289" w:rsidP="00492C30">
      <w:pPr>
        <w:rPr>
          <w:rFonts w:ascii="Times New Roman" w:hAnsi="Times New Roman" w:cs="Times New Roman"/>
          <w:sz w:val="24"/>
          <w:szCs w:val="24"/>
        </w:rPr>
      </w:pPr>
    </w:p>
    <w:p w14:paraId="325198A7" w14:textId="77777777" w:rsidR="001B67AE" w:rsidRDefault="001B67AE" w:rsidP="00492C30">
      <w:pPr>
        <w:rPr>
          <w:rFonts w:ascii="Times New Roman" w:hAnsi="Times New Roman" w:cs="Times New Roman"/>
          <w:sz w:val="24"/>
          <w:szCs w:val="24"/>
        </w:rPr>
      </w:pPr>
    </w:p>
    <w:p w14:paraId="7F59FB6E" w14:textId="77777777" w:rsidR="001B67AE" w:rsidRDefault="001B67AE" w:rsidP="00492C30">
      <w:pPr>
        <w:rPr>
          <w:rFonts w:ascii="Times New Roman" w:hAnsi="Times New Roman" w:cs="Times New Roman"/>
          <w:sz w:val="24"/>
          <w:szCs w:val="24"/>
        </w:rPr>
      </w:pPr>
    </w:p>
    <w:p w14:paraId="3A0FB714" w14:textId="77777777" w:rsidR="001B67AE" w:rsidRPr="008A1BF8" w:rsidRDefault="001B67AE" w:rsidP="00492C30">
      <w:pPr>
        <w:rPr>
          <w:rFonts w:ascii="Times New Roman" w:hAnsi="Times New Roman" w:cs="Times New Roman"/>
          <w:sz w:val="24"/>
          <w:szCs w:val="24"/>
        </w:rPr>
      </w:pPr>
    </w:p>
    <w:p w14:paraId="07EF4785" w14:textId="77777777" w:rsidR="002E2BF0" w:rsidRPr="008A1BF8" w:rsidRDefault="00DA73AB" w:rsidP="002E2BF0">
      <w:pPr>
        <w:pStyle w:val="Odstavekseznama"/>
        <w:numPr>
          <w:ilvl w:val="0"/>
          <w:numId w:val="13"/>
        </w:numPr>
        <w:rPr>
          <w:sz w:val="24"/>
          <w:szCs w:val="24"/>
        </w:rPr>
      </w:pPr>
      <w:r w:rsidRPr="008A1BF8">
        <w:rPr>
          <w:sz w:val="24"/>
          <w:szCs w:val="24"/>
        </w:rPr>
        <w:t xml:space="preserve"> </w:t>
      </w:r>
      <w:r w:rsidR="00EF0422">
        <w:rPr>
          <w:sz w:val="24"/>
          <w:szCs w:val="24"/>
        </w:rPr>
        <w:t>Nastop</w:t>
      </w:r>
      <w:r w:rsidRPr="008A1BF8">
        <w:rPr>
          <w:sz w:val="24"/>
          <w:szCs w:val="24"/>
        </w:rPr>
        <w:t xml:space="preserve"> na občinsko pomembnem dogodku </w:t>
      </w:r>
    </w:p>
    <w:p w14:paraId="01977736" w14:textId="77777777" w:rsidR="002E2BF0" w:rsidRPr="008A1BF8" w:rsidRDefault="002E2BF0" w:rsidP="002E2B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AC50771" w14:textId="77777777" w:rsidR="002E2BF0" w:rsidRPr="008A1BF8" w:rsidRDefault="002E2BF0" w:rsidP="002E2BF0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4275"/>
        <w:gridCol w:w="4275"/>
      </w:tblGrid>
      <w:tr w:rsidR="002E2BF0" w:rsidRPr="008A1BF8" w14:paraId="7BA7F9E7" w14:textId="77777777" w:rsidTr="002E2BF0">
        <w:trPr>
          <w:trHeight w:val="551"/>
        </w:trPr>
        <w:tc>
          <w:tcPr>
            <w:tcW w:w="4275" w:type="dxa"/>
          </w:tcPr>
          <w:p w14:paraId="63BB5610" w14:textId="77777777" w:rsidR="002E2BF0" w:rsidRPr="008A1BF8" w:rsidRDefault="002E2BF0" w:rsidP="0038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4275" w:type="dxa"/>
          </w:tcPr>
          <w:p w14:paraId="24E18B41" w14:textId="77777777" w:rsidR="002E2BF0" w:rsidRPr="008A1BF8" w:rsidRDefault="002E2BF0" w:rsidP="0038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 xml:space="preserve">Dogodek ( </w:t>
            </w:r>
            <w:r w:rsidR="00383353" w:rsidRPr="008A1BF8">
              <w:rPr>
                <w:rFonts w:ascii="Times New Roman" w:hAnsi="Times New Roman" w:cs="Times New Roman"/>
                <w:sz w:val="24"/>
                <w:szCs w:val="24"/>
              </w:rPr>
              <w:t>ime in datum)</w:t>
            </w:r>
          </w:p>
        </w:tc>
      </w:tr>
      <w:tr w:rsidR="002E2BF0" w:rsidRPr="008A1BF8" w14:paraId="1B0BCE8F" w14:textId="77777777" w:rsidTr="002E2BF0">
        <w:trPr>
          <w:trHeight w:val="551"/>
        </w:trPr>
        <w:tc>
          <w:tcPr>
            <w:tcW w:w="4275" w:type="dxa"/>
          </w:tcPr>
          <w:p w14:paraId="762B0315" w14:textId="77777777" w:rsidR="002E2BF0" w:rsidRPr="008A1BF8" w:rsidRDefault="002E2BF0" w:rsidP="002E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6B2239AF" w14:textId="77777777" w:rsidR="002E2BF0" w:rsidRPr="008A1BF8" w:rsidRDefault="002E2BF0" w:rsidP="002E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F0" w:rsidRPr="008A1BF8" w14:paraId="36111030" w14:textId="77777777" w:rsidTr="002E2BF0">
        <w:trPr>
          <w:trHeight w:val="551"/>
        </w:trPr>
        <w:tc>
          <w:tcPr>
            <w:tcW w:w="4275" w:type="dxa"/>
          </w:tcPr>
          <w:p w14:paraId="2F0011A7" w14:textId="77777777" w:rsidR="002E2BF0" w:rsidRPr="008A1BF8" w:rsidRDefault="002E2BF0" w:rsidP="002E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30B1F502" w14:textId="77777777" w:rsidR="002E2BF0" w:rsidRPr="008A1BF8" w:rsidRDefault="002E2BF0" w:rsidP="002E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F0" w:rsidRPr="008A1BF8" w14:paraId="2EED8A2C" w14:textId="77777777" w:rsidTr="002E2BF0">
        <w:trPr>
          <w:trHeight w:val="551"/>
        </w:trPr>
        <w:tc>
          <w:tcPr>
            <w:tcW w:w="4275" w:type="dxa"/>
          </w:tcPr>
          <w:p w14:paraId="47A6DFB2" w14:textId="77777777" w:rsidR="002E2BF0" w:rsidRPr="008A1BF8" w:rsidRDefault="002E2BF0" w:rsidP="002E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67E09CD5" w14:textId="77777777" w:rsidR="002E2BF0" w:rsidRPr="008A1BF8" w:rsidRDefault="002E2BF0" w:rsidP="002E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F0" w:rsidRPr="008A1BF8" w14:paraId="7CB08536" w14:textId="77777777" w:rsidTr="002E2BF0">
        <w:trPr>
          <w:trHeight w:val="551"/>
        </w:trPr>
        <w:tc>
          <w:tcPr>
            <w:tcW w:w="4275" w:type="dxa"/>
          </w:tcPr>
          <w:p w14:paraId="69DA77F3" w14:textId="77777777" w:rsidR="002E2BF0" w:rsidRPr="008A1BF8" w:rsidRDefault="002E2BF0" w:rsidP="002E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7D38876E" w14:textId="77777777" w:rsidR="002E2BF0" w:rsidRPr="008A1BF8" w:rsidRDefault="002E2BF0" w:rsidP="002E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F0" w:rsidRPr="008A1BF8" w14:paraId="275FD3E9" w14:textId="77777777" w:rsidTr="002E2BF0">
        <w:trPr>
          <w:trHeight w:val="551"/>
        </w:trPr>
        <w:tc>
          <w:tcPr>
            <w:tcW w:w="4275" w:type="dxa"/>
          </w:tcPr>
          <w:p w14:paraId="1AF36B5F" w14:textId="77777777" w:rsidR="002E2BF0" w:rsidRPr="008A1BF8" w:rsidRDefault="002E2BF0" w:rsidP="002E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076ACDA4" w14:textId="77777777" w:rsidR="002E2BF0" w:rsidRPr="008A1BF8" w:rsidRDefault="002E2BF0" w:rsidP="002E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51687D" w14:textId="26B8F692" w:rsidR="002E2BF0" w:rsidRPr="008A1BF8" w:rsidRDefault="00FB5289" w:rsidP="002E2BF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22EF2A" wp14:editId="01E0C382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533400" cy="514350"/>
                <wp:effectExtent l="0" t="0" r="0" b="0"/>
                <wp:wrapNone/>
                <wp:docPr id="15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193D3F4" id="Pravokotnik 15" o:spid="_x0000_s1026" style="position:absolute;margin-left:0;margin-top:.65pt;width:42pt;height:40.5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  <w:r w:rsidR="00383353" w:rsidRPr="008A1BF8">
        <w:rPr>
          <w:rFonts w:ascii="Times New Roman" w:hAnsi="Times New Roman" w:cs="Times New Roman"/>
          <w:sz w:val="24"/>
          <w:szCs w:val="24"/>
        </w:rPr>
        <w:br/>
      </w:r>
      <w:r w:rsidR="0006440B">
        <w:rPr>
          <w:rFonts w:ascii="Times New Roman" w:hAnsi="Times New Roman" w:cs="Times New Roman"/>
          <w:i/>
          <w:iCs/>
          <w:sz w:val="20"/>
          <w:szCs w:val="20"/>
        </w:rPr>
        <w:t>Vsak nastop posamezne sekcije na , občinsko pomembnem, dogodku je ovrednoten 3 točke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3353" w:rsidRPr="008A1BF8">
        <w:rPr>
          <w:rFonts w:ascii="Times New Roman" w:hAnsi="Times New Roman" w:cs="Times New Roman"/>
          <w:sz w:val="24"/>
          <w:szCs w:val="24"/>
        </w:rPr>
        <w:t xml:space="preserve"> št. točk </w:t>
      </w:r>
    </w:p>
    <w:p w14:paraId="28224AE5" w14:textId="77777777" w:rsidR="00603FCF" w:rsidRPr="008A1BF8" w:rsidRDefault="00603FCF" w:rsidP="002E2B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69FF19B" w14:textId="77777777" w:rsidR="00603FCF" w:rsidRDefault="00603FCF" w:rsidP="002E2B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104ACEA" w14:textId="77777777" w:rsidR="001B67AE" w:rsidRDefault="001B67AE" w:rsidP="002E2B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B6A4C2D" w14:textId="77777777" w:rsidR="001B67AE" w:rsidRDefault="001B67AE" w:rsidP="002E2B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7F9128C" w14:textId="77777777" w:rsidR="001B67AE" w:rsidRDefault="001B67AE" w:rsidP="002E2B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9494CAE" w14:textId="77777777" w:rsidR="001B67AE" w:rsidRPr="008A1BF8" w:rsidRDefault="001B67AE" w:rsidP="002E2B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C0F79CE" w14:textId="77777777" w:rsidR="00603FCF" w:rsidRPr="008A1BF8" w:rsidRDefault="00701310" w:rsidP="00701310">
      <w:pPr>
        <w:pStyle w:val="Odstavekseznama"/>
        <w:numPr>
          <w:ilvl w:val="0"/>
          <w:numId w:val="7"/>
        </w:numPr>
        <w:rPr>
          <w:b/>
          <w:bCs/>
          <w:sz w:val="24"/>
          <w:szCs w:val="24"/>
        </w:rPr>
      </w:pPr>
      <w:r w:rsidRPr="008A1BF8">
        <w:rPr>
          <w:b/>
          <w:bCs/>
          <w:sz w:val="24"/>
          <w:szCs w:val="24"/>
        </w:rPr>
        <w:t xml:space="preserve">Organizacija lastne prireditve v Občini Gorišnica </w:t>
      </w:r>
    </w:p>
    <w:p w14:paraId="68C093B6" w14:textId="77777777" w:rsidR="007F3E89" w:rsidRPr="008A1BF8" w:rsidRDefault="007F3E89" w:rsidP="007F3E8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2984"/>
        <w:gridCol w:w="2984"/>
        <w:gridCol w:w="2984"/>
      </w:tblGrid>
      <w:tr w:rsidR="007F3E89" w:rsidRPr="008A1BF8" w14:paraId="3FCBFDA2" w14:textId="77777777" w:rsidTr="006D4C02">
        <w:trPr>
          <w:trHeight w:val="500"/>
        </w:trPr>
        <w:tc>
          <w:tcPr>
            <w:tcW w:w="2984" w:type="dxa"/>
          </w:tcPr>
          <w:p w14:paraId="3EEF9455" w14:textId="77777777" w:rsidR="007F3E89" w:rsidRPr="008A1BF8" w:rsidRDefault="007F3E89" w:rsidP="002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Ime pri</w:t>
            </w:r>
            <w:r w:rsidR="00372E2B" w:rsidRPr="008A1BF8">
              <w:rPr>
                <w:rFonts w:ascii="Times New Roman" w:hAnsi="Times New Roman" w:cs="Times New Roman"/>
                <w:sz w:val="24"/>
                <w:szCs w:val="24"/>
              </w:rPr>
              <w:t>reditve</w:t>
            </w:r>
          </w:p>
        </w:tc>
        <w:tc>
          <w:tcPr>
            <w:tcW w:w="2984" w:type="dxa"/>
          </w:tcPr>
          <w:p w14:paraId="081A4F8F" w14:textId="77777777" w:rsidR="007F3E89" w:rsidRPr="008A1BF8" w:rsidRDefault="002D25EE" w:rsidP="002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Sekcija, katera jo organizira</w:t>
            </w:r>
          </w:p>
        </w:tc>
        <w:tc>
          <w:tcPr>
            <w:tcW w:w="2984" w:type="dxa"/>
          </w:tcPr>
          <w:p w14:paraId="746AC9C8" w14:textId="77777777" w:rsidR="007F3E89" w:rsidRPr="008A1BF8" w:rsidRDefault="002D25EE" w:rsidP="002D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</w:tr>
      <w:tr w:rsidR="007F3E89" w:rsidRPr="008A1BF8" w14:paraId="7E9F8D46" w14:textId="77777777" w:rsidTr="006D4C02">
        <w:trPr>
          <w:trHeight w:val="500"/>
        </w:trPr>
        <w:tc>
          <w:tcPr>
            <w:tcW w:w="2984" w:type="dxa"/>
          </w:tcPr>
          <w:p w14:paraId="0FCE12FC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6FBB0CEF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75EC2049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E89" w:rsidRPr="008A1BF8" w14:paraId="401FEBDA" w14:textId="77777777" w:rsidTr="006D4C02">
        <w:trPr>
          <w:trHeight w:val="500"/>
        </w:trPr>
        <w:tc>
          <w:tcPr>
            <w:tcW w:w="2984" w:type="dxa"/>
          </w:tcPr>
          <w:p w14:paraId="49FBA0E7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55589C1A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436977A6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E89" w:rsidRPr="008A1BF8" w14:paraId="4F450326" w14:textId="77777777" w:rsidTr="006D4C02">
        <w:trPr>
          <w:trHeight w:val="500"/>
        </w:trPr>
        <w:tc>
          <w:tcPr>
            <w:tcW w:w="2984" w:type="dxa"/>
          </w:tcPr>
          <w:p w14:paraId="23A7EE27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7C680D7B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3EDA142E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E89" w:rsidRPr="008A1BF8" w14:paraId="20D8D9C4" w14:textId="77777777" w:rsidTr="006D4C02">
        <w:trPr>
          <w:trHeight w:val="500"/>
        </w:trPr>
        <w:tc>
          <w:tcPr>
            <w:tcW w:w="2984" w:type="dxa"/>
          </w:tcPr>
          <w:p w14:paraId="2596ABDD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204BF5B5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1D1DF1FB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E89" w:rsidRPr="008A1BF8" w14:paraId="3B84857C" w14:textId="77777777" w:rsidTr="006D4C02">
        <w:trPr>
          <w:trHeight w:val="523"/>
        </w:trPr>
        <w:tc>
          <w:tcPr>
            <w:tcW w:w="2984" w:type="dxa"/>
          </w:tcPr>
          <w:p w14:paraId="3A26F4CB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0389D941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5A604D5B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E89" w:rsidRPr="008A1BF8" w14:paraId="25571639" w14:textId="77777777" w:rsidTr="006D4C02">
        <w:trPr>
          <w:trHeight w:val="500"/>
        </w:trPr>
        <w:tc>
          <w:tcPr>
            <w:tcW w:w="2984" w:type="dxa"/>
          </w:tcPr>
          <w:p w14:paraId="6601AF53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69AFF5B7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1E726345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E89" w:rsidRPr="008A1BF8" w14:paraId="4243B005" w14:textId="77777777" w:rsidTr="006D4C02">
        <w:trPr>
          <w:trHeight w:val="476"/>
        </w:trPr>
        <w:tc>
          <w:tcPr>
            <w:tcW w:w="2984" w:type="dxa"/>
          </w:tcPr>
          <w:p w14:paraId="18FC5F7A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24E78BD6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</w:tcPr>
          <w:p w14:paraId="61EC5347" w14:textId="77777777" w:rsidR="007F3E89" w:rsidRPr="008A1BF8" w:rsidRDefault="007F3E89" w:rsidP="007F3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C498DE" w14:textId="7C555FC5" w:rsidR="004A772B" w:rsidRPr="008A1BF8" w:rsidRDefault="00FB5289" w:rsidP="007F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3DC345" wp14:editId="5D9D7319">
                <wp:simplePos x="0" y="0"/>
                <wp:positionH relativeFrom="rightMargin">
                  <wp:align>left</wp:align>
                </wp:positionH>
                <wp:positionV relativeFrom="paragraph">
                  <wp:posOffset>8890</wp:posOffset>
                </wp:positionV>
                <wp:extent cx="533400" cy="514350"/>
                <wp:effectExtent l="0" t="0" r="0" b="0"/>
                <wp:wrapNone/>
                <wp:docPr id="16" name="Pravoko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ADD7E1" id="Pravokotnik 16" o:spid="_x0000_s1026" style="position:absolute;margin-left:0;margin-top:.7pt;width:42pt;height:40.5pt;z-index:2516807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  <w:r w:rsidR="002D25EE" w:rsidRPr="008A1BF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F6CE4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Vsaka </w:t>
      </w:r>
      <w:r w:rsidR="002F5B41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organizacija </w:t>
      </w:r>
      <w:r w:rsidR="0006440B">
        <w:rPr>
          <w:rFonts w:ascii="Times New Roman" w:hAnsi="Times New Roman" w:cs="Times New Roman"/>
          <w:i/>
          <w:iCs/>
          <w:sz w:val="20"/>
          <w:szCs w:val="20"/>
        </w:rPr>
        <w:t xml:space="preserve">lastne </w:t>
      </w:r>
      <w:r w:rsidR="000F6CE4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prireditev </w:t>
      </w:r>
      <w:r w:rsidR="002F5B41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se ovrednoti </w:t>
      </w:r>
      <w:r w:rsidR="006D4C02" w:rsidRPr="001B67AE">
        <w:rPr>
          <w:rFonts w:ascii="Times New Roman" w:hAnsi="Times New Roman" w:cs="Times New Roman"/>
          <w:i/>
          <w:iCs/>
          <w:sz w:val="20"/>
          <w:szCs w:val="20"/>
        </w:rPr>
        <w:t>10 toč</w:t>
      </w:r>
      <w:r w:rsidR="00385252" w:rsidRPr="001B67AE">
        <w:rPr>
          <w:rFonts w:ascii="Times New Roman" w:hAnsi="Times New Roman" w:cs="Times New Roman"/>
          <w:i/>
          <w:iCs/>
          <w:sz w:val="20"/>
          <w:szCs w:val="20"/>
        </w:rPr>
        <w:t>k</w:t>
      </w:r>
      <w:r w:rsidR="006D4C02" w:rsidRPr="008A1BF8">
        <w:rPr>
          <w:rFonts w:ascii="Times New Roman" w:hAnsi="Times New Roman" w:cs="Times New Roman"/>
          <w:sz w:val="24"/>
          <w:szCs w:val="24"/>
        </w:rPr>
        <w:t xml:space="preserve"> </w:t>
      </w:r>
      <w:r w:rsidR="006D4C02" w:rsidRPr="008A1BF8">
        <w:rPr>
          <w:rFonts w:ascii="Times New Roman" w:hAnsi="Times New Roman" w:cs="Times New Roman"/>
          <w:sz w:val="24"/>
          <w:szCs w:val="24"/>
        </w:rPr>
        <w:tab/>
      </w:r>
      <w:r w:rsidR="006D4C02" w:rsidRPr="008A1BF8">
        <w:rPr>
          <w:rFonts w:ascii="Times New Roman" w:hAnsi="Times New Roman" w:cs="Times New Roman"/>
          <w:sz w:val="24"/>
          <w:szCs w:val="24"/>
        </w:rPr>
        <w:tab/>
      </w:r>
      <w:r w:rsidR="006D4C02" w:rsidRPr="008A1BF8">
        <w:rPr>
          <w:rFonts w:ascii="Times New Roman" w:hAnsi="Times New Roman" w:cs="Times New Roman"/>
          <w:sz w:val="24"/>
          <w:szCs w:val="24"/>
        </w:rPr>
        <w:tab/>
      </w:r>
      <w:r w:rsidR="006D4C02" w:rsidRPr="008A1BF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B67A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4C02" w:rsidRPr="008A1BF8">
        <w:rPr>
          <w:rFonts w:ascii="Times New Roman" w:hAnsi="Times New Roman" w:cs="Times New Roman"/>
          <w:sz w:val="24"/>
          <w:szCs w:val="24"/>
        </w:rPr>
        <w:t>št</w:t>
      </w:r>
      <w:r w:rsidR="002F5B41" w:rsidRPr="008A1BF8">
        <w:rPr>
          <w:rFonts w:ascii="Times New Roman" w:hAnsi="Times New Roman" w:cs="Times New Roman"/>
          <w:sz w:val="24"/>
          <w:szCs w:val="24"/>
        </w:rPr>
        <w:t xml:space="preserve">. </w:t>
      </w:r>
      <w:r w:rsidR="006D4C02" w:rsidRPr="008A1BF8">
        <w:rPr>
          <w:rFonts w:ascii="Times New Roman" w:hAnsi="Times New Roman" w:cs="Times New Roman"/>
          <w:sz w:val="24"/>
          <w:szCs w:val="24"/>
        </w:rPr>
        <w:t>točk</w:t>
      </w:r>
    </w:p>
    <w:p w14:paraId="46294973" w14:textId="77777777" w:rsidR="004A772B" w:rsidRPr="008A1BF8" w:rsidRDefault="004A772B" w:rsidP="007F3E89">
      <w:pPr>
        <w:rPr>
          <w:rFonts w:ascii="Times New Roman" w:hAnsi="Times New Roman" w:cs="Times New Roman"/>
          <w:sz w:val="24"/>
          <w:szCs w:val="24"/>
        </w:rPr>
      </w:pPr>
    </w:p>
    <w:p w14:paraId="38F3A196" w14:textId="77777777" w:rsidR="004A772B" w:rsidRPr="008A1BF8" w:rsidRDefault="004A772B" w:rsidP="007F3E89">
      <w:pPr>
        <w:rPr>
          <w:rFonts w:ascii="Times New Roman" w:hAnsi="Times New Roman" w:cs="Times New Roman"/>
          <w:sz w:val="24"/>
          <w:szCs w:val="24"/>
        </w:rPr>
      </w:pPr>
    </w:p>
    <w:p w14:paraId="758AC50A" w14:textId="77777777" w:rsidR="004A772B" w:rsidRPr="008A1BF8" w:rsidRDefault="004A772B" w:rsidP="007F3E89">
      <w:pPr>
        <w:rPr>
          <w:rFonts w:ascii="Times New Roman" w:hAnsi="Times New Roman" w:cs="Times New Roman"/>
          <w:sz w:val="24"/>
          <w:szCs w:val="24"/>
        </w:rPr>
      </w:pPr>
    </w:p>
    <w:p w14:paraId="67B610C2" w14:textId="77777777" w:rsidR="004A772B" w:rsidRPr="008A1BF8" w:rsidRDefault="004A772B" w:rsidP="007F3E89">
      <w:pPr>
        <w:rPr>
          <w:rFonts w:ascii="Times New Roman" w:hAnsi="Times New Roman" w:cs="Times New Roman"/>
          <w:sz w:val="24"/>
          <w:szCs w:val="24"/>
        </w:rPr>
      </w:pPr>
    </w:p>
    <w:p w14:paraId="4EADD3B1" w14:textId="77777777" w:rsidR="004A772B" w:rsidRPr="008A1BF8" w:rsidRDefault="004A772B" w:rsidP="007F3E89">
      <w:pPr>
        <w:rPr>
          <w:rFonts w:ascii="Times New Roman" w:hAnsi="Times New Roman" w:cs="Times New Roman"/>
          <w:sz w:val="24"/>
          <w:szCs w:val="24"/>
        </w:rPr>
      </w:pPr>
    </w:p>
    <w:p w14:paraId="7D9F18BF" w14:textId="77777777" w:rsidR="004A772B" w:rsidRPr="008A1BF8" w:rsidRDefault="004A772B" w:rsidP="007F3E89">
      <w:pPr>
        <w:rPr>
          <w:rFonts w:ascii="Times New Roman" w:hAnsi="Times New Roman" w:cs="Times New Roman"/>
          <w:sz w:val="24"/>
          <w:szCs w:val="24"/>
        </w:rPr>
      </w:pPr>
    </w:p>
    <w:p w14:paraId="5B85435B" w14:textId="77777777" w:rsidR="004A772B" w:rsidRPr="008A1BF8" w:rsidRDefault="004A772B" w:rsidP="007F3E89">
      <w:pPr>
        <w:rPr>
          <w:rFonts w:ascii="Times New Roman" w:hAnsi="Times New Roman" w:cs="Times New Roman"/>
          <w:sz w:val="24"/>
          <w:szCs w:val="24"/>
        </w:rPr>
      </w:pPr>
    </w:p>
    <w:p w14:paraId="2275F086" w14:textId="77777777" w:rsidR="007F3E89" w:rsidRPr="008A1BF8" w:rsidRDefault="004A772B" w:rsidP="004A772B">
      <w:pPr>
        <w:pStyle w:val="Odstavekseznama"/>
        <w:numPr>
          <w:ilvl w:val="0"/>
          <w:numId w:val="7"/>
        </w:numPr>
        <w:rPr>
          <w:b/>
          <w:bCs/>
          <w:sz w:val="24"/>
          <w:szCs w:val="24"/>
        </w:rPr>
      </w:pPr>
      <w:r w:rsidRPr="008A1BF8">
        <w:rPr>
          <w:b/>
          <w:bCs/>
          <w:sz w:val="24"/>
          <w:szCs w:val="24"/>
        </w:rPr>
        <w:t xml:space="preserve">Udeležba </w:t>
      </w:r>
      <w:r w:rsidR="00462B16">
        <w:rPr>
          <w:b/>
          <w:bCs/>
          <w:sz w:val="24"/>
          <w:szCs w:val="24"/>
        </w:rPr>
        <w:t>n</w:t>
      </w:r>
      <w:r w:rsidR="0006440B">
        <w:rPr>
          <w:b/>
          <w:bCs/>
          <w:sz w:val="24"/>
          <w:szCs w:val="24"/>
        </w:rPr>
        <w:t>a srečanjih in tekmovanjih, ki jih organizira JSKD RS</w:t>
      </w:r>
      <w:r w:rsidR="006D4C02" w:rsidRPr="008A1BF8">
        <w:rPr>
          <w:b/>
          <w:bCs/>
          <w:sz w:val="24"/>
          <w:szCs w:val="24"/>
        </w:rPr>
        <w:t xml:space="preserve"> </w:t>
      </w:r>
    </w:p>
    <w:p w14:paraId="2198FED4" w14:textId="77777777" w:rsidR="00290355" w:rsidRPr="008A1BF8" w:rsidRDefault="00290355" w:rsidP="002903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4BCB2" w14:textId="77777777" w:rsidR="00290355" w:rsidRPr="008A1BF8" w:rsidRDefault="00A272B2" w:rsidP="00290355">
      <w:pPr>
        <w:pStyle w:val="Odstavekseznama"/>
        <w:numPr>
          <w:ilvl w:val="0"/>
          <w:numId w:val="13"/>
        </w:numPr>
        <w:rPr>
          <w:sz w:val="24"/>
          <w:szCs w:val="24"/>
        </w:rPr>
      </w:pPr>
      <w:r w:rsidRPr="008A1BF8">
        <w:rPr>
          <w:sz w:val="24"/>
          <w:szCs w:val="24"/>
        </w:rPr>
        <w:t xml:space="preserve">Udeležba na območni reviji JSKD </w:t>
      </w:r>
    </w:p>
    <w:p w14:paraId="6A77BC8C" w14:textId="77777777" w:rsidR="003D6349" w:rsidRPr="008A1BF8" w:rsidRDefault="003D6349" w:rsidP="003D63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000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3D6349" w:rsidRPr="008A1BF8" w14:paraId="4CF454B5" w14:textId="77777777" w:rsidTr="00074BBB">
        <w:trPr>
          <w:trHeight w:val="430"/>
        </w:trPr>
        <w:tc>
          <w:tcPr>
            <w:tcW w:w="4500" w:type="dxa"/>
          </w:tcPr>
          <w:p w14:paraId="0E89366E" w14:textId="77777777" w:rsidR="003D6349" w:rsidRPr="008A1BF8" w:rsidRDefault="003D6349" w:rsidP="003D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4500" w:type="dxa"/>
          </w:tcPr>
          <w:p w14:paraId="40F9DF32" w14:textId="77777777" w:rsidR="003D6349" w:rsidRPr="008A1BF8" w:rsidRDefault="003D6349" w:rsidP="003D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Datum udeležbe</w:t>
            </w:r>
          </w:p>
        </w:tc>
      </w:tr>
      <w:tr w:rsidR="003D6349" w:rsidRPr="008A1BF8" w14:paraId="36D47997" w14:textId="77777777" w:rsidTr="00074BBB">
        <w:trPr>
          <w:trHeight w:val="430"/>
        </w:trPr>
        <w:tc>
          <w:tcPr>
            <w:tcW w:w="4500" w:type="dxa"/>
          </w:tcPr>
          <w:p w14:paraId="546291E6" w14:textId="77777777" w:rsidR="003D6349" w:rsidRPr="008A1BF8" w:rsidRDefault="003D6349" w:rsidP="003D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483FED7" w14:textId="77777777" w:rsidR="003D6349" w:rsidRPr="008A1BF8" w:rsidRDefault="003D6349" w:rsidP="003D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49" w:rsidRPr="008A1BF8" w14:paraId="6A56AE5E" w14:textId="77777777" w:rsidTr="00074BBB">
        <w:trPr>
          <w:trHeight w:val="430"/>
        </w:trPr>
        <w:tc>
          <w:tcPr>
            <w:tcW w:w="4500" w:type="dxa"/>
          </w:tcPr>
          <w:p w14:paraId="10495686" w14:textId="77777777" w:rsidR="003D6349" w:rsidRPr="008A1BF8" w:rsidRDefault="003D6349" w:rsidP="003D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888FCCA" w14:textId="77777777" w:rsidR="003D6349" w:rsidRPr="008A1BF8" w:rsidRDefault="003D6349" w:rsidP="003D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49" w:rsidRPr="008A1BF8" w14:paraId="7623443A" w14:textId="77777777" w:rsidTr="00074BBB">
        <w:trPr>
          <w:trHeight w:val="430"/>
        </w:trPr>
        <w:tc>
          <w:tcPr>
            <w:tcW w:w="4500" w:type="dxa"/>
          </w:tcPr>
          <w:p w14:paraId="1A6C35F3" w14:textId="77777777" w:rsidR="003D6349" w:rsidRPr="008A1BF8" w:rsidRDefault="003D6349" w:rsidP="003D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45E7109" w14:textId="77777777" w:rsidR="003D6349" w:rsidRPr="008A1BF8" w:rsidRDefault="003D6349" w:rsidP="003D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49" w:rsidRPr="008A1BF8" w14:paraId="0B6F772C" w14:textId="77777777" w:rsidTr="00074BBB">
        <w:trPr>
          <w:trHeight w:val="430"/>
        </w:trPr>
        <w:tc>
          <w:tcPr>
            <w:tcW w:w="4500" w:type="dxa"/>
          </w:tcPr>
          <w:p w14:paraId="41FD5CBB" w14:textId="77777777" w:rsidR="003D6349" w:rsidRPr="008A1BF8" w:rsidRDefault="003D6349" w:rsidP="003D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FDB4EEC" w14:textId="77777777" w:rsidR="003D6349" w:rsidRPr="008A1BF8" w:rsidRDefault="003D6349" w:rsidP="003D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49" w:rsidRPr="008A1BF8" w14:paraId="6FFD2AD7" w14:textId="77777777" w:rsidTr="00074BBB">
        <w:trPr>
          <w:trHeight w:val="430"/>
        </w:trPr>
        <w:tc>
          <w:tcPr>
            <w:tcW w:w="4500" w:type="dxa"/>
          </w:tcPr>
          <w:p w14:paraId="4E3B98BE" w14:textId="77777777" w:rsidR="003D6349" w:rsidRPr="008A1BF8" w:rsidRDefault="003D6349" w:rsidP="003D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F5F8EFB" w14:textId="77777777" w:rsidR="003D6349" w:rsidRPr="008A1BF8" w:rsidRDefault="003D6349" w:rsidP="003D6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17D61" w14:textId="03304841" w:rsidR="0006440B" w:rsidRDefault="00FB5289" w:rsidP="003D6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7923EE" wp14:editId="402C6BCC">
                <wp:simplePos x="0" y="0"/>
                <wp:positionH relativeFrom="rightMargin">
                  <wp:align>left</wp:align>
                </wp:positionH>
                <wp:positionV relativeFrom="paragraph">
                  <wp:posOffset>-3175</wp:posOffset>
                </wp:positionV>
                <wp:extent cx="533400" cy="514350"/>
                <wp:effectExtent l="0" t="0" r="0" b="0"/>
                <wp:wrapNone/>
                <wp:docPr id="17" name="Pravokot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D7D6EC" id="Pravokotnik 17" o:spid="_x0000_s1026" style="position:absolute;margin-left:0;margin-top:-.25pt;width:42pt;height:40.5pt;z-index:2516828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</w:p>
    <w:p w14:paraId="5D13D511" w14:textId="77777777" w:rsidR="00074BBB" w:rsidRPr="008A1BF8" w:rsidRDefault="0006440B" w:rsidP="003D6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Udeležba posamezne sekcije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se ovrednoti </w:t>
      </w:r>
      <w:r w:rsidR="003D6349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74BBB" w:rsidRPr="001B67AE">
        <w:rPr>
          <w:rFonts w:ascii="Times New Roman" w:hAnsi="Times New Roman" w:cs="Times New Roman"/>
          <w:i/>
          <w:iCs/>
          <w:sz w:val="20"/>
          <w:szCs w:val="20"/>
        </w:rPr>
        <w:t>5 točk</w:t>
      </w:r>
      <w:r w:rsidR="00074BBB" w:rsidRPr="008A1BF8">
        <w:rPr>
          <w:rFonts w:ascii="Times New Roman" w:hAnsi="Times New Roman" w:cs="Times New Roman"/>
          <w:sz w:val="24"/>
          <w:szCs w:val="24"/>
        </w:rPr>
        <w:t xml:space="preserve"> </w:t>
      </w:r>
      <w:r w:rsidR="00074BBB" w:rsidRPr="008A1BF8">
        <w:rPr>
          <w:rFonts w:ascii="Times New Roman" w:hAnsi="Times New Roman" w:cs="Times New Roman"/>
          <w:sz w:val="24"/>
          <w:szCs w:val="24"/>
        </w:rPr>
        <w:tab/>
      </w:r>
      <w:r w:rsidR="00074BBB" w:rsidRPr="008A1BF8">
        <w:rPr>
          <w:rFonts w:ascii="Times New Roman" w:hAnsi="Times New Roman" w:cs="Times New Roman"/>
          <w:sz w:val="24"/>
          <w:szCs w:val="24"/>
        </w:rPr>
        <w:tab/>
      </w:r>
      <w:r w:rsidR="00FB528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74BBB" w:rsidRPr="008A1BF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B67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4BBB" w:rsidRPr="008A1BF8">
        <w:rPr>
          <w:rFonts w:ascii="Times New Roman" w:hAnsi="Times New Roman" w:cs="Times New Roman"/>
          <w:sz w:val="24"/>
          <w:szCs w:val="24"/>
        </w:rPr>
        <w:t>št. točk</w:t>
      </w:r>
    </w:p>
    <w:p w14:paraId="5CE1DD6B" w14:textId="77777777" w:rsidR="00074BBB" w:rsidRPr="008A1BF8" w:rsidRDefault="00074BBB" w:rsidP="003D6349">
      <w:pPr>
        <w:rPr>
          <w:rFonts w:ascii="Times New Roman" w:hAnsi="Times New Roman" w:cs="Times New Roman"/>
          <w:sz w:val="24"/>
          <w:szCs w:val="24"/>
        </w:rPr>
      </w:pPr>
    </w:p>
    <w:p w14:paraId="5FF82F74" w14:textId="77777777" w:rsidR="00074BBB" w:rsidRDefault="00074BBB" w:rsidP="003D6349">
      <w:pPr>
        <w:rPr>
          <w:rFonts w:ascii="Times New Roman" w:hAnsi="Times New Roman" w:cs="Times New Roman"/>
          <w:sz w:val="24"/>
          <w:szCs w:val="24"/>
        </w:rPr>
      </w:pPr>
    </w:p>
    <w:p w14:paraId="4F417052" w14:textId="77777777" w:rsidR="001B67AE" w:rsidRDefault="001B67AE" w:rsidP="003D6349">
      <w:pPr>
        <w:rPr>
          <w:rFonts w:ascii="Times New Roman" w:hAnsi="Times New Roman" w:cs="Times New Roman"/>
          <w:sz w:val="24"/>
          <w:szCs w:val="24"/>
        </w:rPr>
      </w:pPr>
    </w:p>
    <w:p w14:paraId="1C7EEB4F" w14:textId="77777777" w:rsidR="00FB5289" w:rsidRPr="008A1BF8" w:rsidRDefault="00FB5289" w:rsidP="003D6349">
      <w:pPr>
        <w:rPr>
          <w:rFonts w:ascii="Times New Roman" w:hAnsi="Times New Roman" w:cs="Times New Roman"/>
          <w:sz w:val="24"/>
          <w:szCs w:val="24"/>
        </w:rPr>
      </w:pPr>
    </w:p>
    <w:p w14:paraId="4C15F04B" w14:textId="77777777" w:rsidR="003D6349" w:rsidRPr="008A1BF8" w:rsidRDefault="002A048E" w:rsidP="00074BBB">
      <w:pPr>
        <w:pStyle w:val="Odstavekseznama"/>
        <w:numPr>
          <w:ilvl w:val="0"/>
          <w:numId w:val="13"/>
        </w:numPr>
        <w:rPr>
          <w:sz w:val="24"/>
          <w:szCs w:val="24"/>
        </w:rPr>
      </w:pPr>
      <w:r w:rsidRPr="008A1BF8">
        <w:rPr>
          <w:sz w:val="24"/>
          <w:szCs w:val="24"/>
        </w:rPr>
        <w:t>Udeležba na medobmočni</w:t>
      </w:r>
      <w:r w:rsidR="00B041F9" w:rsidRPr="008A1BF8">
        <w:rPr>
          <w:sz w:val="24"/>
          <w:szCs w:val="24"/>
        </w:rPr>
        <w:t xml:space="preserve">, državni </w:t>
      </w:r>
      <w:r w:rsidR="00CF0FCD" w:rsidRPr="008A1BF8">
        <w:rPr>
          <w:sz w:val="24"/>
          <w:szCs w:val="24"/>
        </w:rPr>
        <w:t>reviji ali tekmovanju JSKD</w:t>
      </w:r>
      <w:r w:rsidR="0006440B">
        <w:rPr>
          <w:sz w:val="24"/>
          <w:szCs w:val="24"/>
        </w:rPr>
        <w:t xml:space="preserve"> RS</w:t>
      </w:r>
      <w:r w:rsidR="00CF0FCD" w:rsidRPr="008A1BF8">
        <w:rPr>
          <w:sz w:val="24"/>
          <w:szCs w:val="24"/>
        </w:rPr>
        <w:t xml:space="preserve"> </w:t>
      </w:r>
      <w:r w:rsidR="003B0691" w:rsidRPr="008A1BF8">
        <w:rPr>
          <w:sz w:val="24"/>
          <w:szCs w:val="24"/>
        </w:rPr>
        <w:t xml:space="preserve">         </w:t>
      </w:r>
    </w:p>
    <w:p w14:paraId="00B048BD" w14:textId="77777777" w:rsidR="002A048E" w:rsidRPr="008A1BF8" w:rsidRDefault="002A048E" w:rsidP="002A048E">
      <w:pPr>
        <w:rPr>
          <w:rFonts w:ascii="Times New Roman" w:hAnsi="Times New Roman" w:cs="Times New Roman"/>
          <w:sz w:val="24"/>
          <w:szCs w:val="24"/>
        </w:rPr>
      </w:pPr>
    </w:p>
    <w:p w14:paraId="05E325D3" w14:textId="77777777" w:rsidR="002A048E" w:rsidRPr="008A1BF8" w:rsidRDefault="002A048E" w:rsidP="002A04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000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2A048E" w:rsidRPr="008A1BF8" w14:paraId="2E23C1F5" w14:textId="77777777" w:rsidTr="00395F81">
        <w:trPr>
          <w:trHeight w:val="430"/>
        </w:trPr>
        <w:tc>
          <w:tcPr>
            <w:tcW w:w="4500" w:type="dxa"/>
          </w:tcPr>
          <w:p w14:paraId="762EB4BD" w14:textId="77777777" w:rsidR="002A048E" w:rsidRPr="008A1BF8" w:rsidRDefault="002A048E" w:rsidP="0039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4500" w:type="dxa"/>
          </w:tcPr>
          <w:p w14:paraId="78D8BEFC" w14:textId="77777777" w:rsidR="002A048E" w:rsidRPr="008A1BF8" w:rsidRDefault="002A048E" w:rsidP="0039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Datum udeležbe</w:t>
            </w:r>
          </w:p>
        </w:tc>
      </w:tr>
      <w:tr w:rsidR="002A048E" w:rsidRPr="008A1BF8" w14:paraId="13040128" w14:textId="77777777" w:rsidTr="00395F81">
        <w:trPr>
          <w:trHeight w:val="430"/>
        </w:trPr>
        <w:tc>
          <w:tcPr>
            <w:tcW w:w="4500" w:type="dxa"/>
          </w:tcPr>
          <w:p w14:paraId="2CD4A9F3" w14:textId="77777777" w:rsidR="002A048E" w:rsidRPr="008A1BF8" w:rsidRDefault="002A048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5888FDD" w14:textId="77777777" w:rsidR="002A048E" w:rsidRPr="008A1BF8" w:rsidRDefault="002A048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8E" w:rsidRPr="008A1BF8" w14:paraId="483C58BB" w14:textId="77777777" w:rsidTr="00395F81">
        <w:trPr>
          <w:trHeight w:val="430"/>
        </w:trPr>
        <w:tc>
          <w:tcPr>
            <w:tcW w:w="4500" w:type="dxa"/>
          </w:tcPr>
          <w:p w14:paraId="1BAD165A" w14:textId="77777777" w:rsidR="002A048E" w:rsidRPr="008A1BF8" w:rsidRDefault="002A048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A3F44B9" w14:textId="77777777" w:rsidR="002A048E" w:rsidRPr="008A1BF8" w:rsidRDefault="002A048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8E" w:rsidRPr="008A1BF8" w14:paraId="0019EEB1" w14:textId="77777777" w:rsidTr="00395F81">
        <w:trPr>
          <w:trHeight w:val="430"/>
        </w:trPr>
        <w:tc>
          <w:tcPr>
            <w:tcW w:w="4500" w:type="dxa"/>
          </w:tcPr>
          <w:p w14:paraId="4E24CA83" w14:textId="77777777" w:rsidR="002A048E" w:rsidRPr="008A1BF8" w:rsidRDefault="002A048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479CF7D" w14:textId="77777777" w:rsidR="002A048E" w:rsidRPr="008A1BF8" w:rsidRDefault="002A048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8E" w:rsidRPr="008A1BF8" w14:paraId="23CCEAA8" w14:textId="77777777" w:rsidTr="00395F81">
        <w:trPr>
          <w:trHeight w:val="430"/>
        </w:trPr>
        <w:tc>
          <w:tcPr>
            <w:tcW w:w="4500" w:type="dxa"/>
          </w:tcPr>
          <w:p w14:paraId="7DE6AE93" w14:textId="77777777" w:rsidR="002A048E" w:rsidRPr="008A1BF8" w:rsidRDefault="002A048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5C4390A" w14:textId="77777777" w:rsidR="002A048E" w:rsidRPr="008A1BF8" w:rsidRDefault="002A048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8E" w:rsidRPr="008A1BF8" w14:paraId="5EDDAC1A" w14:textId="77777777" w:rsidTr="00395F81">
        <w:trPr>
          <w:trHeight w:val="430"/>
        </w:trPr>
        <w:tc>
          <w:tcPr>
            <w:tcW w:w="4500" w:type="dxa"/>
          </w:tcPr>
          <w:p w14:paraId="07530773" w14:textId="77777777" w:rsidR="002A048E" w:rsidRDefault="002A048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8725" w14:textId="77777777" w:rsidR="00FB5289" w:rsidRPr="008A1BF8" w:rsidRDefault="00FB5289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DBA4B0B" w14:textId="77777777" w:rsidR="002A048E" w:rsidRPr="008A1BF8" w:rsidRDefault="002A048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049BE" w14:textId="10A8F1EA" w:rsidR="002A048E" w:rsidRPr="008A1BF8" w:rsidRDefault="00FB5289" w:rsidP="002A0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6430A9" wp14:editId="7563CC7E">
                <wp:simplePos x="0" y="0"/>
                <wp:positionH relativeFrom="rightMargin">
                  <wp:align>left</wp:align>
                </wp:positionH>
                <wp:positionV relativeFrom="paragraph">
                  <wp:posOffset>-3175</wp:posOffset>
                </wp:positionV>
                <wp:extent cx="533400" cy="514350"/>
                <wp:effectExtent l="0" t="0" r="0" b="0"/>
                <wp:wrapNone/>
                <wp:docPr id="18" name="Pravoko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E053069" id="Pravokotnik 18" o:spid="_x0000_s1026" style="position:absolute;margin-left:0;margin-top:-.25pt;width:42pt;height:40.5pt;z-index:2516848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  <w:r w:rsidR="002A048E" w:rsidRPr="008A1BF8">
        <w:rPr>
          <w:rFonts w:ascii="Times New Roman" w:hAnsi="Times New Roman" w:cs="Times New Roman"/>
          <w:sz w:val="24"/>
          <w:szCs w:val="24"/>
        </w:rPr>
        <w:br/>
      </w:r>
      <w:r w:rsidR="0006440B">
        <w:rPr>
          <w:rFonts w:ascii="Times New Roman" w:hAnsi="Times New Roman" w:cs="Times New Roman"/>
          <w:i/>
          <w:iCs/>
          <w:sz w:val="20"/>
          <w:szCs w:val="20"/>
        </w:rPr>
        <w:t>Vsak udeležba sekcije se ovrednoti</w:t>
      </w:r>
      <w:r w:rsidR="002A048E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C50CB" w:rsidRPr="001B67AE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="002A048E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 točk</w:t>
      </w:r>
      <w:r w:rsidR="002A048E" w:rsidRPr="008A1BF8">
        <w:rPr>
          <w:rFonts w:ascii="Times New Roman" w:hAnsi="Times New Roman" w:cs="Times New Roman"/>
          <w:sz w:val="24"/>
          <w:szCs w:val="24"/>
        </w:rPr>
        <w:t xml:space="preserve"> </w:t>
      </w:r>
      <w:r w:rsidR="002A048E" w:rsidRPr="008A1BF8">
        <w:rPr>
          <w:rFonts w:ascii="Times New Roman" w:hAnsi="Times New Roman" w:cs="Times New Roman"/>
          <w:sz w:val="24"/>
          <w:szCs w:val="24"/>
        </w:rPr>
        <w:tab/>
      </w:r>
      <w:r w:rsidR="002A048E" w:rsidRPr="008A1BF8">
        <w:rPr>
          <w:rFonts w:ascii="Times New Roman" w:hAnsi="Times New Roman" w:cs="Times New Roman"/>
          <w:sz w:val="24"/>
          <w:szCs w:val="24"/>
        </w:rPr>
        <w:tab/>
      </w:r>
      <w:r w:rsidR="001B67A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048E" w:rsidRPr="008A1BF8">
        <w:rPr>
          <w:rFonts w:ascii="Times New Roman" w:hAnsi="Times New Roman" w:cs="Times New Roman"/>
          <w:sz w:val="24"/>
          <w:szCs w:val="24"/>
        </w:rPr>
        <w:tab/>
      </w:r>
      <w:r w:rsidR="002A048E" w:rsidRPr="008A1BF8">
        <w:rPr>
          <w:rFonts w:ascii="Times New Roman" w:hAnsi="Times New Roman" w:cs="Times New Roman"/>
          <w:sz w:val="24"/>
          <w:szCs w:val="24"/>
        </w:rPr>
        <w:tab/>
      </w:r>
      <w:r w:rsidR="002A048E" w:rsidRPr="008A1BF8">
        <w:rPr>
          <w:rFonts w:ascii="Times New Roman" w:hAnsi="Times New Roman" w:cs="Times New Roman"/>
          <w:sz w:val="24"/>
          <w:szCs w:val="24"/>
        </w:rPr>
        <w:tab/>
      </w:r>
      <w:r w:rsidR="002A048E" w:rsidRPr="008A1BF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B67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A048E" w:rsidRPr="008A1BF8">
        <w:rPr>
          <w:rFonts w:ascii="Times New Roman" w:hAnsi="Times New Roman" w:cs="Times New Roman"/>
          <w:sz w:val="24"/>
          <w:szCs w:val="24"/>
        </w:rPr>
        <w:t xml:space="preserve"> št. točk</w:t>
      </w:r>
    </w:p>
    <w:p w14:paraId="66B9F83B" w14:textId="77777777" w:rsidR="002A048E" w:rsidRPr="008A1BF8" w:rsidRDefault="002A048E" w:rsidP="002A048E">
      <w:pPr>
        <w:rPr>
          <w:rFonts w:ascii="Times New Roman" w:hAnsi="Times New Roman" w:cs="Times New Roman"/>
          <w:sz w:val="24"/>
          <w:szCs w:val="24"/>
        </w:rPr>
      </w:pPr>
    </w:p>
    <w:p w14:paraId="0774D32B" w14:textId="77777777" w:rsidR="002A048E" w:rsidRPr="008A1BF8" w:rsidRDefault="002A048E" w:rsidP="002A048E">
      <w:pPr>
        <w:rPr>
          <w:rFonts w:ascii="Times New Roman" w:hAnsi="Times New Roman" w:cs="Times New Roman"/>
          <w:sz w:val="24"/>
          <w:szCs w:val="24"/>
        </w:rPr>
      </w:pPr>
    </w:p>
    <w:p w14:paraId="27D5C308" w14:textId="77777777" w:rsidR="00DA28D7" w:rsidRPr="008A1BF8" w:rsidRDefault="00DA28D7" w:rsidP="002A048E">
      <w:pPr>
        <w:rPr>
          <w:rFonts w:ascii="Times New Roman" w:hAnsi="Times New Roman" w:cs="Times New Roman"/>
          <w:sz w:val="24"/>
          <w:szCs w:val="24"/>
        </w:rPr>
      </w:pPr>
    </w:p>
    <w:p w14:paraId="4EA7DC67" w14:textId="77777777" w:rsidR="00DA28D7" w:rsidRPr="008A1BF8" w:rsidRDefault="00DA28D7" w:rsidP="002A048E">
      <w:pPr>
        <w:rPr>
          <w:rFonts w:ascii="Times New Roman" w:hAnsi="Times New Roman" w:cs="Times New Roman"/>
          <w:sz w:val="24"/>
          <w:szCs w:val="24"/>
        </w:rPr>
      </w:pPr>
    </w:p>
    <w:p w14:paraId="18BF34BC" w14:textId="77777777" w:rsidR="00DA28D7" w:rsidRPr="008A1BF8" w:rsidRDefault="00DA28D7" w:rsidP="002A048E">
      <w:pPr>
        <w:rPr>
          <w:rFonts w:ascii="Times New Roman" w:hAnsi="Times New Roman" w:cs="Times New Roman"/>
          <w:sz w:val="24"/>
          <w:szCs w:val="24"/>
        </w:rPr>
      </w:pPr>
    </w:p>
    <w:p w14:paraId="7A56D78D" w14:textId="77777777" w:rsidR="00DA28D7" w:rsidRPr="008A1BF8" w:rsidRDefault="00DA28D7" w:rsidP="002A048E">
      <w:pPr>
        <w:rPr>
          <w:rFonts w:ascii="Times New Roman" w:hAnsi="Times New Roman" w:cs="Times New Roman"/>
          <w:sz w:val="24"/>
          <w:szCs w:val="24"/>
        </w:rPr>
      </w:pPr>
    </w:p>
    <w:p w14:paraId="70983275" w14:textId="77777777" w:rsidR="00DA28D7" w:rsidRPr="008A1BF8" w:rsidRDefault="00DA28D7" w:rsidP="002A048E">
      <w:pPr>
        <w:rPr>
          <w:rFonts w:ascii="Times New Roman" w:hAnsi="Times New Roman" w:cs="Times New Roman"/>
          <w:sz w:val="24"/>
          <w:szCs w:val="24"/>
        </w:rPr>
      </w:pPr>
    </w:p>
    <w:p w14:paraId="19D4A49F" w14:textId="77777777" w:rsidR="00DA28D7" w:rsidRPr="008A1BF8" w:rsidRDefault="00DA28D7" w:rsidP="002A048E">
      <w:pPr>
        <w:rPr>
          <w:rFonts w:ascii="Times New Roman" w:hAnsi="Times New Roman" w:cs="Times New Roman"/>
          <w:sz w:val="24"/>
          <w:szCs w:val="24"/>
        </w:rPr>
      </w:pPr>
    </w:p>
    <w:p w14:paraId="0DBC33D1" w14:textId="77777777" w:rsidR="00DA28D7" w:rsidRPr="008A1BF8" w:rsidRDefault="00DA28D7" w:rsidP="002A048E">
      <w:pPr>
        <w:rPr>
          <w:rFonts w:ascii="Times New Roman" w:hAnsi="Times New Roman" w:cs="Times New Roman"/>
          <w:sz w:val="24"/>
          <w:szCs w:val="24"/>
        </w:rPr>
      </w:pPr>
    </w:p>
    <w:p w14:paraId="081C9A6B" w14:textId="77777777" w:rsidR="00DA28D7" w:rsidRDefault="00DA28D7" w:rsidP="002A048E">
      <w:pPr>
        <w:rPr>
          <w:rFonts w:ascii="Times New Roman" w:hAnsi="Times New Roman" w:cs="Times New Roman"/>
          <w:sz w:val="24"/>
          <w:szCs w:val="24"/>
        </w:rPr>
      </w:pPr>
    </w:p>
    <w:p w14:paraId="4C5CA4E8" w14:textId="77777777" w:rsidR="001B67AE" w:rsidRDefault="001B67AE" w:rsidP="002A048E">
      <w:pPr>
        <w:rPr>
          <w:rFonts w:ascii="Times New Roman" w:hAnsi="Times New Roman" w:cs="Times New Roman"/>
          <w:sz w:val="24"/>
          <w:szCs w:val="24"/>
        </w:rPr>
      </w:pPr>
    </w:p>
    <w:p w14:paraId="192F2E4D" w14:textId="77777777" w:rsidR="001B67AE" w:rsidRDefault="001B67AE" w:rsidP="002A048E">
      <w:pPr>
        <w:rPr>
          <w:rFonts w:ascii="Times New Roman" w:hAnsi="Times New Roman" w:cs="Times New Roman"/>
          <w:sz w:val="24"/>
          <w:szCs w:val="24"/>
        </w:rPr>
      </w:pPr>
    </w:p>
    <w:p w14:paraId="42100788" w14:textId="77777777" w:rsidR="001B67AE" w:rsidRDefault="001B67AE" w:rsidP="002A048E">
      <w:pPr>
        <w:rPr>
          <w:rFonts w:ascii="Times New Roman" w:hAnsi="Times New Roman" w:cs="Times New Roman"/>
          <w:sz w:val="24"/>
          <w:szCs w:val="24"/>
        </w:rPr>
      </w:pPr>
    </w:p>
    <w:p w14:paraId="7BFDB1C9" w14:textId="77777777" w:rsidR="001B67AE" w:rsidRPr="008A1BF8" w:rsidRDefault="001B67AE" w:rsidP="002A048E">
      <w:pPr>
        <w:rPr>
          <w:rFonts w:ascii="Times New Roman" w:hAnsi="Times New Roman" w:cs="Times New Roman"/>
          <w:sz w:val="24"/>
          <w:szCs w:val="24"/>
        </w:rPr>
      </w:pPr>
    </w:p>
    <w:p w14:paraId="4E9A73DD" w14:textId="77777777" w:rsidR="00DA28D7" w:rsidRPr="008A1BF8" w:rsidRDefault="00DA28D7" w:rsidP="002A048E">
      <w:pPr>
        <w:rPr>
          <w:rFonts w:ascii="Times New Roman" w:hAnsi="Times New Roman" w:cs="Times New Roman"/>
          <w:sz w:val="24"/>
          <w:szCs w:val="24"/>
        </w:rPr>
      </w:pPr>
    </w:p>
    <w:p w14:paraId="165BCB44" w14:textId="77777777" w:rsidR="00DA28D7" w:rsidRPr="008A1BF8" w:rsidRDefault="00DA28D7" w:rsidP="002A048E">
      <w:pPr>
        <w:rPr>
          <w:rFonts w:ascii="Times New Roman" w:hAnsi="Times New Roman" w:cs="Times New Roman"/>
          <w:sz w:val="24"/>
          <w:szCs w:val="24"/>
        </w:rPr>
      </w:pPr>
    </w:p>
    <w:p w14:paraId="5A91AB58" w14:textId="77777777" w:rsidR="002A048E" w:rsidRPr="008A1BF8" w:rsidRDefault="001D6978" w:rsidP="002A048E">
      <w:pPr>
        <w:pStyle w:val="Odstavekseznama"/>
        <w:numPr>
          <w:ilvl w:val="0"/>
          <w:numId w:val="13"/>
        </w:numPr>
        <w:rPr>
          <w:sz w:val="24"/>
          <w:szCs w:val="24"/>
        </w:rPr>
      </w:pPr>
      <w:r w:rsidRPr="008A1BF8">
        <w:rPr>
          <w:sz w:val="24"/>
          <w:szCs w:val="24"/>
        </w:rPr>
        <w:t xml:space="preserve">Udeležba na </w:t>
      </w:r>
      <w:r w:rsidR="00FB5728" w:rsidRPr="008A1BF8">
        <w:rPr>
          <w:sz w:val="24"/>
          <w:szCs w:val="24"/>
        </w:rPr>
        <w:t>državnem srečanju</w:t>
      </w:r>
      <w:r w:rsidR="00462B16">
        <w:rPr>
          <w:sz w:val="24"/>
          <w:szCs w:val="24"/>
        </w:rPr>
        <w:t xml:space="preserve"> posameznih</w:t>
      </w:r>
      <w:r w:rsidR="00FB5728" w:rsidRPr="008A1BF8">
        <w:rPr>
          <w:sz w:val="24"/>
          <w:szCs w:val="24"/>
        </w:rPr>
        <w:t xml:space="preserve"> kulturnih </w:t>
      </w:r>
      <w:r w:rsidR="005E4D75" w:rsidRPr="008A1BF8">
        <w:rPr>
          <w:sz w:val="24"/>
          <w:szCs w:val="24"/>
        </w:rPr>
        <w:t>zvrsti</w:t>
      </w:r>
      <w:r w:rsidRPr="008A1BF8">
        <w:rPr>
          <w:sz w:val="24"/>
          <w:szCs w:val="24"/>
        </w:rPr>
        <w:t xml:space="preserve"> </w:t>
      </w:r>
    </w:p>
    <w:p w14:paraId="21673F4A" w14:textId="77777777" w:rsidR="00DA28D7" w:rsidRPr="008A1BF8" w:rsidRDefault="00DA28D7" w:rsidP="00DA28D7">
      <w:pPr>
        <w:rPr>
          <w:rFonts w:ascii="Times New Roman" w:hAnsi="Times New Roman" w:cs="Times New Roman"/>
          <w:sz w:val="24"/>
          <w:szCs w:val="24"/>
        </w:rPr>
      </w:pPr>
    </w:p>
    <w:p w14:paraId="10F3B814" w14:textId="77777777" w:rsidR="00DA28D7" w:rsidRPr="008A1BF8" w:rsidRDefault="00DA28D7" w:rsidP="00DA28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000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DA28D7" w:rsidRPr="008A1BF8" w14:paraId="14D44B65" w14:textId="77777777" w:rsidTr="00395F81">
        <w:trPr>
          <w:trHeight w:val="430"/>
        </w:trPr>
        <w:tc>
          <w:tcPr>
            <w:tcW w:w="4500" w:type="dxa"/>
          </w:tcPr>
          <w:p w14:paraId="70E98199" w14:textId="77777777" w:rsidR="00DA28D7" w:rsidRPr="008A1BF8" w:rsidRDefault="00DA28D7" w:rsidP="0039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4500" w:type="dxa"/>
          </w:tcPr>
          <w:p w14:paraId="491DBC79" w14:textId="77777777" w:rsidR="00DA28D7" w:rsidRPr="008A1BF8" w:rsidRDefault="00DA28D7" w:rsidP="0039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Datum udeležbe</w:t>
            </w:r>
          </w:p>
        </w:tc>
      </w:tr>
      <w:tr w:rsidR="00DA28D7" w:rsidRPr="008A1BF8" w14:paraId="71DD0C51" w14:textId="77777777" w:rsidTr="00395F81">
        <w:trPr>
          <w:trHeight w:val="430"/>
        </w:trPr>
        <w:tc>
          <w:tcPr>
            <w:tcW w:w="4500" w:type="dxa"/>
          </w:tcPr>
          <w:p w14:paraId="2F5D2893" w14:textId="77777777" w:rsidR="00DA28D7" w:rsidRPr="008A1BF8" w:rsidRDefault="00DA28D7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EA62CD" w14:textId="77777777" w:rsidR="00DA28D7" w:rsidRPr="008A1BF8" w:rsidRDefault="00DA28D7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D7" w:rsidRPr="008A1BF8" w14:paraId="1FC6B274" w14:textId="77777777" w:rsidTr="00395F81">
        <w:trPr>
          <w:trHeight w:val="430"/>
        </w:trPr>
        <w:tc>
          <w:tcPr>
            <w:tcW w:w="4500" w:type="dxa"/>
          </w:tcPr>
          <w:p w14:paraId="482E61F5" w14:textId="77777777" w:rsidR="00DA28D7" w:rsidRPr="008A1BF8" w:rsidRDefault="00DA28D7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670C873" w14:textId="77777777" w:rsidR="00DA28D7" w:rsidRPr="008A1BF8" w:rsidRDefault="00DA28D7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D7" w:rsidRPr="008A1BF8" w14:paraId="7F01B178" w14:textId="77777777" w:rsidTr="00395F81">
        <w:trPr>
          <w:trHeight w:val="430"/>
        </w:trPr>
        <w:tc>
          <w:tcPr>
            <w:tcW w:w="4500" w:type="dxa"/>
          </w:tcPr>
          <w:p w14:paraId="24B8DB58" w14:textId="77777777" w:rsidR="00DA28D7" w:rsidRPr="008A1BF8" w:rsidRDefault="00DA28D7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2C37238" w14:textId="77777777" w:rsidR="00DA28D7" w:rsidRPr="008A1BF8" w:rsidRDefault="00DA28D7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D7" w:rsidRPr="008A1BF8" w14:paraId="0853D57B" w14:textId="77777777" w:rsidTr="00395F81">
        <w:trPr>
          <w:trHeight w:val="430"/>
        </w:trPr>
        <w:tc>
          <w:tcPr>
            <w:tcW w:w="4500" w:type="dxa"/>
          </w:tcPr>
          <w:p w14:paraId="7F0254B5" w14:textId="77777777" w:rsidR="00DA28D7" w:rsidRPr="008A1BF8" w:rsidRDefault="00DA28D7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778975F" w14:textId="77777777" w:rsidR="00DA28D7" w:rsidRPr="008A1BF8" w:rsidRDefault="00DA28D7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D7" w:rsidRPr="008A1BF8" w14:paraId="6EA8B6ED" w14:textId="77777777" w:rsidTr="00395F81">
        <w:trPr>
          <w:trHeight w:val="430"/>
        </w:trPr>
        <w:tc>
          <w:tcPr>
            <w:tcW w:w="4500" w:type="dxa"/>
          </w:tcPr>
          <w:p w14:paraId="13318B7B" w14:textId="77777777" w:rsidR="00DA28D7" w:rsidRPr="008A1BF8" w:rsidRDefault="00DA28D7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EC09F35" w14:textId="77777777" w:rsidR="00DA28D7" w:rsidRPr="008A1BF8" w:rsidRDefault="00DA28D7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AE" w:rsidRPr="008A1BF8" w14:paraId="71BC6072" w14:textId="77777777" w:rsidTr="00395F81">
        <w:trPr>
          <w:trHeight w:val="430"/>
        </w:trPr>
        <w:tc>
          <w:tcPr>
            <w:tcW w:w="4500" w:type="dxa"/>
          </w:tcPr>
          <w:p w14:paraId="597E99E8" w14:textId="77777777" w:rsidR="001B67AE" w:rsidRPr="008A1BF8" w:rsidRDefault="001B67A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8E34434" w14:textId="77777777" w:rsidR="001B67AE" w:rsidRPr="008A1BF8" w:rsidRDefault="001B67AE" w:rsidP="0039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CCE248" w14:textId="7D0AD6EA" w:rsidR="00DA28D7" w:rsidRPr="008A1BF8" w:rsidRDefault="00FB5289" w:rsidP="00DA2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AB9D03" wp14:editId="59D5E04D">
                <wp:simplePos x="0" y="0"/>
                <wp:positionH relativeFrom="rightMargin">
                  <wp:align>left</wp:align>
                </wp:positionH>
                <wp:positionV relativeFrom="paragraph">
                  <wp:posOffset>-3175</wp:posOffset>
                </wp:positionV>
                <wp:extent cx="533400" cy="514350"/>
                <wp:effectExtent l="0" t="0" r="0" b="0"/>
                <wp:wrapNone/>
                <wp:docPr id="19" name="Pravoko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A2FF062" id="Pravokotnik 19" o:spid="_x0000_s1026" style="position:absolute;margin-left:0;margin-top:-.25pt;width:42pt;height:40.5pt;z-index:2516869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  <w:r w:rsidR="00DA28D7" w:rsidRPr="008A1BF8">
        <w:rPr>
          <w:rFonts w:ascii="Times New Roman" w:hAnsi="Times New Roman" w:cs="Times New Roman"/>
          <w:sz w:val="24"/>
          <w:szCs w:val="24"/>
        </w:rPr>
        <w:br/>
      </w:r>
      <w:r w:rsidR="00462B16">
        <w:rPr>
          <w:rFonts w:ascii="Times New Roman" w:hAnsi="Times New Roman" w:cs="Times New Roman"/>
          <w:i/>
          <w:iCs/>
          <w:sz w:val="20"/>
          <w:szCs w:val="20"/>
        </w:rPr>
        <w:t>Vsak udeležba sekcije se ovrednoti</w:t>
      </w:r>
      <w:r w:rsidR="00DA28D7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 5 točk</w:t>
      </w:r>
      <w:r w:rsidR="00DA28D7" w:rsidRPr="008A1BF8">
        <w:rPr>
          <w:rFonts w:ascii="Times New Roman" w:hAnsi="Times New Roman" w:cs="Times New Roman"/>
          <w:sz w:val="24"/>
          <w:szCs w:val="24"/>
        </w:rPr>
        <w:t xml:space="preserve"> </w:t>
      </w:r>
      <w:r w:rsidR="00DA28D7" w:rsidRPr="008A1BF8">
        <w:rPr>
          <w:rFonts w:ascii="Times New Roman" w:hAnsi="Times New Roman" w:cs="Times New Roman"/>
          <w:sz w:val="24"/>
          <w:szCs w:val="24"/>
        </w:rPr>
        <w:tab/>
      </w:r>
      <w:r w:rsidR="00DA28D7" w:rsidRPr="008A1BF8">
        <w:rPr>
          <w:rFonts w:ascii="Times New Roman" w:hAnsi="Times New Roman" w:cs="Times New Roman"/>
          <w:sz w:val="24"/>
          <w:szCs w:val="24"/>
        </w:rPr>
        <w:tab/>
      </w:r>
      <w:r w:rsidR="00DA28D7" w:rsidRPr="008A1BF8">
        <w:rPr>
          <w:rFonts w:ascii="Times New Roman" w:hAnsi="Times New Roman" w:cs="Times New Roman"/>
          <w:sz w:val="24"/>
          <w:szCs w:val="24"/>
        </w:rPr>
        <w:tab/>
      </w:r>
      <w:r w:rsidR="00DA28D7" w:rsidRPr="008A1BF8">
        <w:rPr>
          <w:rFonts w:ascii="Times New Roman" w:hAnsi="Times New Roman" w:cs="Times New Roman"/>
          <w:sz w:val="24"/>
          <w:szCs w:val="24"/>
        </w:rPr>
        <w:tab/>
      </w:r>
      <w:r w:rsidR="00DA28D7" w:rsidRPr="008A1BF8">
        <w:rPr>
          <w:rFonts w:ascii="Times New Roman" w:hAnsi="Times New Roman" w:cs="Times New Roman"/>
          <w:sz w:val="24"/>
          <w:szCs w:val="24"/>
        </w:rPr>
        <w:tab/>
      </w:r>
      <w:r w:rsidR="00DA28D7" w:rsidRPr="008A1BF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B67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28D7" w:rsidRPr="008A1BF8">
        <w:rPr>
          <w:rFonts w:ascii="Times New Roman" w:hAnsi="Times New Roman" w:cs="Times New Roman"/>
          <w:sz w:val="24"/>
          <w:szCs w:val="24"/>
        </w:rPr>
        <w:t xml:space="preserve">  št. točk</w:t>
      </w:r>
    </w:p>
    <w:p w14:paraId="6911E182" w14:textId="77777777" w:rsidR="002A048E" w:rsidRPr="008A1BF8" w:rsidRDefault="002A048E" w:rsidP="002A048E">
      <w:pPr>
        <w:rPr>
          <w:rFonts w:ascii="Times New Roman" w:hAnsi="Times New Roman" w:cs="Times New Roman"/>
          <w:sz w:val="24"/>
          <w:szCs w:val="24"/>
        </w:rPr>
      </w:pPr>
    </w:p>
    <w:p w14:paraId="6E053401" w14:textId="77777777" w:rsidR="002F5B41" w:rsidRDefault="002F5B41" w:rsidP="002A048E">
      <w:pPr>
        <w:rPr>
          <w:rFonts w:ascii="Times New Roman" w:hAnsi="Times New Roman" w:cs="Times New Roman"/>
          <w:sz w:val="24"/>
          <w:szCs w:val="24"/>
        </w:rPr>
      </w:pPr>
    </w:p>
    <w:p w14:paraId="58A90D43" w14:textId="77777777" w:rsidR="001B67AE" w:rsidRDefault="001B67AE" w:rsidP="002A048E">
      <w:pPr>
        <w:rPr>
          <w:rFonts w:ascii="Times New Roman" w:hAnsi="Times New Roman" w:cs="Times New Roman"/>
          <w:sz w:val="24"/>
          <w:szCs w:val="24"/>
        </w:rPr>
      </w:pPr>
    </w:p>
    <w:p w14:paraId="686EA9C4" w14:textId="77777777" w:rsidR="001B67AE" w:rsidRDefault="001B67AE" w:rsidP="002A048E">
      <w:pPr>
        <w:rPr>
          <w:rFonts w:ascii="Times New Roman" w:hAnsi="Times New Roman" w:cs="Times New Roman"/>
          <w:sz w:val="24"/>
          <w:szCs w:val="24"/>
        </w:rPr>
      </w:pPr>
    </w:p>
    <w:p w14:paraId="7873A9A7" w14:textId="77777777" w:rsidR="001B67AE" w:rsidRDefault="001B67AE" w:rsidP="002A048E">
      <w:pPr>
        <w:rPr>
          <w:rFonts w:ascii="Times New Roman" w:hAnsi="Times New Roman" w:cs="Times New Roman"/>
          <w:sz w:val="24"/>
          <w:szCs w:val="24"/>
        </w:rPr>
      </w:pPr>
    </w:p>
    <w:p w14:paraId="084069A0" w14:textId="77777777" w:rsidR="001B67AE" w:rsidRPr="008A1BF8" w:rsidRDefault="001B67AE" w:rsidP="002A048E">
      <w:pPr>
        <w:rPr>
          <w:rFonts w:ascii="Times New Roman" w:hAnsi="Times New Roman" w:cs="Times New Roman"/>
          <w:sz w:val="24"/>
          <w:szCs w:val="24"/>
        </w:rPr>
      </w:pPr>
    </w:p>
    <w:p w14:paraId="2A20DFA4" w14:textId="77777777" w:rsidR="002F5B41" w:rsidRPr="008A1BF8" w:rsidRDefault="00FC5A20" w:rsidP="002F5B41">
      <w:pPr>
        <w:pStyle w:val="Odstavekseznama"/>
        <w:numPr>
          <w:ilvl w:val="0"/>
          <w:numId w:val="7"/>
        </w:numPr>
        <w:rPr>
          <w:b/>
          <w:bCs/>
          <w:sz w:val="24"/>
          <w:szCs w:val="24"/>
        </w:rPr>
      </w:pPr>
      <w:r w:rsidRPr="008A1BF8">
        <w:rPr>
          <w:b/>
          <w:bCs/>
          <w:sz w:val="24"/>
          <w:szCs w:val="24"/>
        </w:rPr>
        <w:t>Dosežena priznanja na medo</w:t>
      </w:r>
      <w:r w:rsidR="00486BCB" w:rsidRPr="008A1BF8">
        <w:rPr>
          <w:b/>
          <w:bCs/>
          <w:sz w:val="24"/>
          <w:szCs w:val="24"/>
        </w:rPr>
        <w:t xml:space="preserve">bčinskih in državnih </w:t>
      </w:r>
      <w:r w:rsidR="00AB4B54" w:rsidRPr="008A1BF8">
        <w:rPr>
          <w:b/>
          <w:bCs/>
          <w:sz w:val="24"/>
          <w:szCs w:val="24"/>
        </w:rPr>
        <w:t>srečanjih JSKD</w:t>
      </w:r>
      <w:r w:rsidR="00462B16">
        <w:rPr>
          <w:b/>
          <w:bCs/>
          <w:sz w:val="24"/>
          <w:szCs w:val="24"/>
        </w:rPr>
        <w:t xml:space="preserve"> RS</w:t>
      </w:r>
    </w:p>
    <w:p w14:paraId="4A30591D" w14:textId="77777777" w:rsidR="00A70776" w:rsidRPr="008A1BF8" w:rsidRDefault="00A70776" w:rsidP="00A7077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8923" w:type="dxa"/>
        <w:tblLook w:val="04A0" w:firstRow="1" w:lastRow="0" w:firstColumn="1" w:lastColumn="0" w:noHBand="0" w:noVBand="1"/>
      </w:tblPr>
      <w:tblGrid>
        <w:gridCol w:w="2973"/>
        <w:gridCol w:w="2975"/>
        <w:gridCol w:w="2975"/>
      </w:tblGrid>
      <w:tr w:rsidR="00A70776" w:rsidRPr="008A1BF8" w14:paraId="6C957F4B" w14:textId="77777777" w:rsidTr="005C1AE4">
        <w:trPr>
          <w:trHeight w:val="496"/>
        </w:trPr>
        <w:tc>
          <w:tcPr>
            <w:tcW w:w="2973" w:type="dxa"/>
          </w:tcPr>
          <w:p w14:paraId="3BD792C4" w14:textId="77777777" w:rsidR="00A70776" w:rsidRPr="008A1BF8" w:rsidRDefault="00A70776" w:rsidP="00292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2975" w:type="dxa"/>
          </w:tcPr>
          <w:p w14:paraId="58262BE3" w14:textId="77777777" w:rsidR="00A70776" w:rsidRPr="008A1BF8" w:rsidRDefault="003611C1" w:rsidP="00292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Priznanje</w:t>
            </w:r>
            <w:r w:rsidR="00292652" w:rsidRPr="008A1B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 xml:space="preserve"> ( zlato</w:t>
            </w:r>
            <w:r w:rsidR="00A73A18" w:rsidRPr="008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,sreb</w:t>
            </w:r>
            <w:r w:rsidR="00A73A18" w:rsidRPr="008A1BF8">
              <w:rPr>
                <w:rFonts w:ascii="Times New Roman" w:hAnsi="Times New Roman" w:cs="Times New Roman"/>
                <w:sz w:val="24"/>
                <w:szCs w:val="24"/>
              </w:rPr>
              <w:t>ro, bron)</w:t>
            </w:r>
          </w:p>
        </w:tc>
        <w:tc>
          <w:tcPr>
            <w:tcW w:w="2975" w:type="dxa"/>
          </w:tcPr>
          <w:p w14:paraId="4B6E96A1" w14:textId="77777777" w:rsidR="00A70776" w:rsidRPr="008A1BF8" w:rsidRDefault="00292652" w:rsidP="00292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F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</w:tr>
      <w:tr w:rsidR="00A70776" w:rsidRPr="008A1BF8" w14:paraId="54F9FEA2" w14:textId="77777777" w:rsidTr="005C1AE4">
        <w:trPr>
          <w:trHeight w:val="496"/>
        </w:trPr>
        <w:tc>
          <w:tcPr>
            <w:tcW w:w="2973" w:type="dxa"/>
          </w:tcPr>
          <w:p w14:paraId="3E415429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6B4682BB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B1237F9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0776" w:rsidRPr="008A1BF8" w14:paraId="38DC3B58" w14:textId="77777777" w:rsidTr="005C1AE4">
        <w:trPr>
          <w:trHeight w:val="496"/>
        </w:trPr>
        <w:tc>
          <w:tcPr>
            <w:tcW w:w="2973" w:type="dxa"/>
          </w:tcPr>
          <w:p w14:paraId="15AA6904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58B81F7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405AD76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0776" w:rsidRPr="008A1BF8" w14:paraId="7F040969" w14:textId="77777777" w:rsidTr="005C1AE4">
        <w:trPr>
          <w:trHeight w:val="496"/>
        </w:trPr>
        <w:tc>
          <w:tcPr>
            <w:tcW w:w="2973" w:type="dxa"/>
          </w:tcPr>
          <w:p w14:paraId="73DD70A3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1371CF9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A5F2466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0776" w:rsidRPr="008A1BF8" w14:paraId="02E30392" w14:textId="77777777" w:rsidTr="005C1AE4">
        <w:trPr>
          <w:trHeight w:val="496"/>
        </w:trPr>
        <w:tc>
          <w:tcPr>
            <w:tcW w:w="2973" w:type="dxa"/>
          </w:tcPr>
          <w:p w14:paraId="58E9EF5D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2190A41F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4F4EADD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0776" w:rsidRPr="008A1BF8" w14:paraId="68E1DB9C" w14:textId="77777777" w:rsidTr="005C1AE4">
        <w:trPr>
          <w:trHeight w:val="519"/>
        </w:trPr>
        <w:tc>
          <w:tcPr>
            <w:tcW w:w="2973" w:type="dxa"/>
          </w:tcPr>
          <w:p w14:paraId="5A0C9F00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313CAE3A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FF4AEC6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0776" w:rsidRPr="008A1BF8" w14:paraId="6750695A" w14:textId="77777777" w:rsidTr="005C1AE4">
        <w:trPr>
          <w:trHeight w:val="472"/>
        </w:trPr>
        <w:tc>
          <w:tcPr>
            <w:tcW w:w="2973" w:type="dxa"/>
          </w:tcPr>
          <w:p w14:paraId="3BB2EF46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A923715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3657F4A0" w14:textId="77777777" w:rsidR="00A70776" w:rsidRPr="008A1BF8" w:rsidRDefault="00A70776" w:rsidP="00A70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E689A0" w14:textId="77777777" w:rsidR="00A70776" w:rsidRPr="001B67AE" w:rsidRDefault="00F55302" w:rsidP="00A7077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1BF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1BF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Zlato priznanje </w:t>
      </w:r>
      <w:r w:rsidR="0037351D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se ovrednoti s 5 točkami, srebrno s 4 točkami in </w:t>
      </w:r>
      <w:r w:rsidR="005C1AE4" w:rsidRPr="001B67AE">
        <w:rPr>
          <w:rFonts w:ascii="Times New Roman" w:hAnsi="Times New Roman" w:cs="Times New Roman"/>
          <w:i/>
          <w:iCs/>
          <w:sz w:val="20"/>
          <w:szCs w:val="20"/>
        </w:rPr>
        <w:t xml:space="preserve">bronasto s </w:t>
      </w:r>
      <w:r w:rsidR="000F50AA" w:rsidRPr="001B67AE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462B16">
        <w:rPr>
          <w:rFonts w:ascii="Times New Roman" w:hAnsi="Times New Roman" w:cs="Times New Roman"/>
          <w:i/>
          <w:iCs/>
          <w:sz w:val="20"/>
          <w:szCs w:val="20"/>
        </w:rPr>
        <w:t xml:space="preserve"> točkami</w:t>
      </w:r>
    </w:p>
    <w:p w14:paraId="313A7021" w14:textId="4C8B7240" w:rsidR="005C1AE4" w:rsidRPr="008A1BF8" w:rsidRDefault="00FB5289" w:rsidP="005C1AE4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B338DC" wp14:editId="583035C4">
                <wp:simplePos x="0" y="0"/>
                <wp:positionH relativeFrom="rightMargin">
                  <wp:align>left</wp:align>
                </wp:positionH>
                <wp:positionV relativeFrom="paragraph">
                  <wp:posOffset>10795</wp:posOffset>
                </wp:positionV>
                <wp:extent cx="533400" cy="514350"/>
                <wp:effectExtent l="0" t="0" r="0" b="0"/>
                <wp:wrapNone/>
                <wp:docPr id="20" name="Pravoko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5395E64" id="Pravokotnik 20" o:spid="_x0000_s1026" style="position:absolute;margin-left:0;margin-top:.85pt;width:42pt;height:40.5pt;z-index:2516889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</w:p>
    <w:p w14:paraId="29EC73E3" w14:textId="77777777" w:rsidR="005C1AE4" w:rsidRPr="008A1BF8" w:rsidRDefault="005C1AE4" w:rsidP="005C1AE4">
      <w:pPr>
        <w:ind w:left="7788"/>
        <w:rPr>
          <w:rFonts w:ascii="Times New Roman" w:hAnsi="Times New Roman" w:cs="Times New Roman"/>
          <w:sz w:val="24"/>
          <w:szCs w:val="24"/>
        </w:rPr>
      </w:pPr>
      <w:r w:rsidRPr="008A1BF8">
        <w:rPr>
          <w:rFonts w:ascii="Times New Roman" w:hAnsi="Times New Roman" w:cs="Times New Roman"/>
          <w:sz w:val="24"/>
          <w:szCs w:val="24"/>
        </w:rPr>
        <w:t xml:space="preserve">      Št. točk </w:t>
      </w:r>
    </w:p>
    <w:sectPr w:rsidR="005C1AE4" w:rsidRPr="008A1BF8" w:rsidSect="00DD30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226B" w14:textId="77777777" w:rsidR="003A3674" w:rsidRDefault="003A3674" w:rsidP="003D71F1">
      <w:r>
        <w:separator/>
      </w:r>
    </w:p>
  </w:endnote>
  <w:endnote w:type="continuationSeparator" w:id="0">
    <w:p w14:paraId="538A3391" w14:textId="77777777" w:rsidR="003A3674" w:rsidRDefault="003A3674" w:rsidP="003D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A6B6" w14:textId="77777777" w:rsidR="003A3674" w:rsidRDefault="003A3674" w:rsidP="003D71F1">
      <w:r>
        <w:separator/>
      </w:r>
    </w:p>
  </w:footnote>
  <w:footnote w:type="continuationSeparator" w:id="0">
    <w:p w14:paraId="284B0EF1" w14:textId="77777777" w:rsidR="003A3674" w:rsidRDefault="003A3674" w:rsidP="003D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8CC7" w14:textId="77777777" w:rsidR="003D71F1" w:rsidRDefault="00603980" w:rsidP="003D71F1">
    <w:pPr>
      <w:spacing w:before="20" w:line="217" w:lineRule="exact"/>
      <w:jc w:val="center"/>
      <w:rPr>
        <w:rFonts w:ascii="Tahoma" w:hAnsi="Tahoma"/>
        <w:b/>
        <w:sz w:val="18"/>
      </w:rPr>
    </w:pPr>
    <w:r>
      <w:rPr>
        <w:noProof/>
        <w:lang w:eastAsia="sl-SI"/>
      </w:rPr>
      <w:drawing>
        <wp:anchor distT="0" distB="0" distL="0" distR="0" simplePos="0" relativeHeight="251656704" behindDoc="1" locked="0" layoutInCell="1" allowOverlap="1" wp14:anchorId="5377DC8A" wp14:editId="38546D74">
          <wp:simplePos x="0" y="0"/>
          <wp:positionH relativeFrom="margin">
            <wp:align>left</wp:align>
          </wp:positionH>
          <wp:positionV relativeFrom="page">
            <wp:posOffset>283210</wp:posOffset>
          </wp:positionV>
          <wp:extent cx="762000" cy="7295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29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71F1">
      <w:rPr>
        <w:rFonts w:ascii="Tahoma" w:hAnsi="Tahoma"/>
        <w:b/>
        <w:sz w:val="18"/>
      </w:rPr>
      <w:t>OBČINA GORIŠNICA, Gorišnica 83 a, 2272 Gorišnica</w:t>
    </w:r>
  </w:p>
  <w:p w14:paraId="6822A3EE" w14:textId="0ED4EB1A" w:rsidR="003D71F1" w:rsidRDefault="003D71F1" w:rsidP="003D71F1">
    <w:pPr>
      <w:spacing w:line="257" w:lineRule="exact"/>
      <w:ind w:left="5"/>
      <w:jc w:val="center"/>
      <w:rPr>
        <w:rFonts w:ascii="Times New Roman" w:hAnsi="Times New Roman"/>
        <w:b/>
        <w:sz w:val="16"/>
      </w:rPr>
    </w:pPr>
    <w:r>
      <w:rPr>
        <w:rFonts w:ascii="Wingdings" w:hAnsi="Wingdings"/>
        <w:w w:val="270"/>
        <w:sz w:val="24"/>
      </w:rPr>
      <w:t></w:t>
    </w:r>
    <w:r>
      <w:rPr>
        <w:rFonts w:ascii="Times New Roman" w:hAnsi="Times New Roman"/>
        <w:spacing w:val="-118"/>
        <w:w w:val="270"/>
        <w:sz w:val="24"/>
      </w:rPr>
      <w:t xml:space="preserve"> </w:t>
    </w:r>
    <w:r>
      <w:rPr>
        <w:rFonts w:ascii="Times New Roman" w:hAnsi="Times New Roman"/>
        <w:b/>
        <w:w w:val="110"/>
        <w:sz w:val="16"/>
      </w:rPr>
      <w:t xml:space="preserve">02/743 11 10, e – mail : </w:t>
    </w:r>
    <w:hyperlink r:id="rId2" w:history="1">
      <w:r w:rsidR="008C2C8E" w:rsidRPr="00BD03DF">
        <w:rPr>
          <w:rStyle w:val="Hiperpovezava"/>
          <w:rFonts w:ascii="Times New Roman" w:hAnsi="Times New Roman"/>
          <w:b/>
          <w:w w:val="110"/>
          <w:sz w:val="16"/>
        </w:rPr>
        <w:t>obcina@gorisnica.si</w:t>
      </w:r>
    </w:hyperlink>
    <w:r w:rsidR="00603980">
      <w:rPr>
        <w:rFonts w:ascii="Times New Roman" w:hAnsi="Times New Roman"/>
        <w:b/>
        <w:w w:val="110"/>
        <w:sz w:val="16"/>
      </w:rPr>
      <w:t xml:space="preserve">   </w:t>
    </w:r>
  </w:p>
  <w:p w14:paraId="13F7C232" w14:textId="77777777" w:rsidR="003D71F1" w:rsidRDefault="003D71F1">
    <w:pPr>
      <w:pStyle w:val="Glava"/>
    </w:pPr>
  </w:p>
  <w:p w14:paraId="22E1BEC0" w14:textId="77777777" w:rsidR="003D71F1" w:rsidRDefault="003D71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E76B2"/>
    <w:multiLevelType w:val="hybridMultilevel"/>
    <w:tmpl w:val="BA94334C"/>
    <w:lvl w:ilvl="0" w:tplc="7608941A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E41AB"/>
    <w:multiLevelType w:val="hybridMultilevel"/>
    <w:tmpl w:val="DF401E6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2A1E67"/>
    <w:multiLevelType w:val="hybridMultilevel"/>
    <w:tmpl w:val="1DDE27B0"/>
    <w:lvl w:ilvl="0" w:tplc="FBDE103E">
      <w:start w:val="1"/>
      <w:numFmt w:val="upperRoman"/>
      <w:lvlText w:val="%1."/>
      <w:lvlJc w:val="left"/>
      <w:pPr>
        <w:ind w:left="544" w:hanging="288"/>
      </w:pPr>
      <w:rPr>
        <w:rFonts w:ascii="Caladea" w:eastAsia="Caladea" w:hAnsi="Caladea" w:cs="Caladea" w:hint="default"/>
        <w:b/>
        <w:bCs/>
        <w:w w:val="100"/>
        <w:sz w:val="28"/>
        <w:szCs w:val="28"/>
        <w:lang w:val="sl-SI" w:eastAsia="en-US" w:bidi="ar-SA"/>
      </w:rPr>
    </w:lvl>
    <w:lvl w:ilvl="1" w:tplc="68981AF0">
      <w:start w:val="1"/>
      <w:numFmt w:val="decimal"/>
      <w:lvlText w:val="%2."/>
      <w:lvlJc w:val="left"/>
      <w:pPr>
        <w:ind w:left="496" w:hanging="240"/>
      </w:pPr>
      <w:rPr>
        <w:rFonts w:hint="default"/>
        <w:b/>
        <w:bCs/>
        <w:spacing w:val="-3"/>
        <w:w w:val="99"/>
        <w:lang w:val="sl-SI" w:eastAsia="en-US" w:bidi="ar-SA"/>
      </w:rPr>
    </w:lvl>
    <w:lvl w:ilvl="2" w:tplc="DF3459B6">
      <w:numFmt w:val="bullet"/>
      <w:lvlText w:val="•"/>
      <w:lvlJc w:val="left"/>
      <w:pPr>
        <w:ind w:left="600" w:hanging="240"/>
      </w:pPr>
      <w:rPr>
        <w:rFonts w:hint="default"/>
        <w:lang w:val="sl-SI" w:eastAsia="en-US" w:bidi="ar-SA"/>
      </w:rPr>
    </w:lvl>
    <w:lvl w:ilvl="3" w:tplc="FCB2FFB0">
      <w:numFmt w:val="bullet"/>
      <w:lvlText w:val="•"/>
      <w:lvlJc w:val="left"/>
      <w:pPr>
        <w:ind w:left="1720" w:hanging="240"/>
      </w:pPr>
      <w:rPr>
        <w:rFonts w:hint="default"/>
        <w:lang w:val="sl-SI" w:eastAsia="en-US" w:bidi="ar-SA"/>
      </w:rPr>
    </w:lvl>
    <w:lvl w:ilvl="4" w:tplc="943C429A">
      <w:numFmt w:val="bullet"/>
      <w:lvlText w:val="•"/>
      <w:lvlJc w:val="left"/>
      <w:pPr>
        <w:ind w:left="2841" w:hanging="240"/>
      </w:pPr>
      <w:rPr>
        <w:rFonts w:hint="default"/>
        <w:lang w:val="sl-SI" w:eastAsia="en-US" w:bidi="ar-SA"/>
      </w:rPr>
    </w:lvl>
    <w:lvl w:ilvl="5" w:tplc="88442408">
      <w:numFmt w:val="bullet"/>
      <w:lvlText w:val="•"/>
      <w:lvlJc w:val="left"/>
      <w:pPr>
        <w:ind w:left="3962" w:hanging="240"/>
      </w:pPr>
      <w:rPr>
        <w:rFonts w:hint="default"/>
        <w:lang w:val="sl-SI" w:eastAsia="en-US" w:bidi="ar-SA"/>
      </w:rPr>
    </w:lvl>
    <w:lvl w:ilvl="6" w:tplc="C450AA5A">
      <w:numFmt w:val="bullet"/>
      <w:lvlText w:val="•"/>
      <w:lvlJc w:val="left"/>
      <w:pPr>
        <w:ind w:left="5083" w:hanging="240"/>
      </w:pPr>
      <w:rPr>
        <w:rFonts w:hint="default"/>
        <w:lang w:val="sl-SI" w:eastAsia="en-US" w:bidi="ar-SA"/>
      </w:rPr>
    </w:lvl>
    <w:lvl w:ilvl="7" w:tplc="D9D67F0C">
      <w:numFmt w:val="bullet"/>
      <w:lvlText w:val="•"/>
      <w:lvlJc w:val="left"/>
      <w:pPr>
        <w:ind w:left="6204" w:hanging="240"/>
      </w:pPr>
      <w:rPr>
        <w:rFonts w:hint="default"/>
        <w:lang w:val="sl-SI" w:eastAsia="en-US" w:bidi="ar-SA"/>
      </w:rPr>
    </w:lvl>
    <w:lvl w:ilvl="8" w:tplc="83EA2914">
      <w:numFmt w:val="bullet"/>
      <w:lvlText w:val="•"/>
      <w:lvlJc w:val="left"/>
      <w:pPr>
        <w:ind w:left="7324" w:hanging="240"/>
      </w:pPr>
      <w:rPr>
        <w:rFonts w:hint="default"/>
        <w:lang w:val="sl-SI" w:eastAsia="en-US" w:bidi="ar-SA"/>
      </w:rPr>
    </w:lvl>
  </w:abstractNum>
  <w:abstractNum w:abstractNumId="3" w15:restartNumberingAfterBreak="0">
    <w:nsid w:val="364F40FE"/>
    <w:multiLevelType w:val="hybridMultilevel"/>
    <w:tmpl w:val="4E86E6DC"/>
    <w:lvl w:ilvl="0" w:tplc="AA3C4E18">
      <w:start w:val="4"/>
      <w:numFmt w:val="bullet"/>
      <w:lvlText w:val="-"/>
      <w:lvlJc w:val="left"/>
      <w:pPr>
        <w:ind w:left="720" w:hanging="360"/>
      </w:pPr>
      <w:rPr>
        <w:rFonts w:ascii="Arial Narrow" w:eastAsia="Caladea" w:hAnsi="Arial Narrow" w:cs="Calade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55600"/>
    <w:multiLevelType w:val="hybridMultilevel"/>
    <w:tmpl w:val="1102B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E78CD"/>
    <w:multiLevelType w:val="hybridMultilevel"/>
    <w:tmpl w:val="257C69D8"/>
    <w:lvl w:ilvl="0" w:tplc="C83AE1E8">
      <w:start w:val="4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36" w:hanging="360"/>
      </w:pPr>
    </w:lvl>
    <w:lvl w:ilvl="2" w:tplc="0424001B" w:tentative="1">
      <w:start w:val="1"/>
      <w:numFmt w:val="lowerRoman"/>
      <w:lvlText w:val="%3."/>
      <w:lvlJc w:val="right"/>
      <w:pPr>
        <w:ind w:left="2056" w:hanging="180"/>
      </w:pPr>
    </w:lvl>
    <w:lvl w:ilvl="3" w:tplc="0424000F" w:tentative="1">
      <w:start w:val="1"/>
      <w:numFmt w:val="decimal"/>
      <w:lvlText w:val="%4."/>
      <w:lvlJc w:val="left"/>
      <w:pPr>
        <w:ind w:left="2776" w:hanging="360"/>
      </w:pPr>
    </w:lvl>
    <w:lvl w:ilvl="4" w:tplc="04240019" w:tentative="1">
      <w:start w:val="1"/>
      <w:numFmt w:val="lowerLetter"/>
      <w:lvlText w:val="%5."/>
      <w:lvlJc w:val="left"/>
      <w:pPr>
        <w:ind w:left="3496" w:hanging="360"/>
      </w:pPr>
    </w:lvl>
    <w:lvl w:ilvl="5" w:tplc="0424001B" w:tentative="1">
      <w:start w:val="1"/>
      <w:numFmt w:val="lowerRoman"/>
      <w:lvlText w:val="%6."/>
      <w:lvlJc w:val="right"/>
      <w:pPr>
        <w:ind w:left="4216" w:hanging="180"/>
      </w:pPr>
    </w:lvl>
    <w:lvl w:ilvl="6" w:tplc="0424000F" w:tentative="1">
      <w:start w:val="1"/>
      <w:numFmt w:val="decimal"/>
      <w:lvlText w:val="%7."/>
      <w:lvlJc w:val="left"/>
      <w:pPr>
        <w:ind w:left="4936" w:hanging="360"/>
      </w:pPr>
    </w:lvl>
    <w:lvl w:ilvl="7" w:tplc="04240019" w:tentative="1">
      <w:start w:val="1"/>
      <w:numFmt w:val="lowerLetter"/>
      <w:lvlText w:val="%8."/>
      <w:lvlJc w:val="left"/>
      <w:pPr>
        <w:ind w:left="5656" w:hanging="360"/>
      </w:pPr>
    </w:lvl>
    <w:lvl w:ilvl="8" w:tplc="0424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4C7579E7"/>
    <w:multiLevelType w:val="hybridMultilevel"/>
    <w:tmpl w:val="7102D858"/>
    <w:lvl w:ilvl="0" w:tplc="1AAA3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87906"/>
    <w:multiLevelType w:val="hybridMultilevel"/>
    <w:tmpl w:val="953CA1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950A6"/>
    <w:multiLevelType w:val="hybridMultilevel"/>
    <w:tmpl w:val="CB9E0886"/>
    <w:lvl w:ilvl="0" w:tplc="EB747FA2">
      <w:start w:val="4"/>
      <w:numFmt w:val="bullet"/>
      <w:lvlText w:val="-"/>
      <w:lvlJc w:val="left"/>
      <w:pPr>
        <w:ind w:left="720" w:hanging="360"/>
      </w:pPr>
      <w:rPr>
        <w:rFonts w:ascii="Arial Narrow" w:eastAsia="Caladea" w:hAnsi="Arial Narrow" w:cs="Calade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11C1C"/>
    <w:multiLevelType w:val="hybridMultilevel"/>
    <w:tmpl w:val="826A89AA"/>
    <w:lvl w:ilvl="0" w:tplc="494421EA">
      <w:start w:val="4"/>
      <w:numFmt w:val="bullet"/>
      <w:lvlText w:val="-"/>
      <w:lvlJc w:val="left"/>
      <w:pPr>
        <w:ind w:left="720" w:hanging="360"/>
      </w:pPr>
      <w:rPr>
        <w:rFonts w:ascii="Arial Narrow" w:eastAsia="Caladea" w:hAnsi="Arial Narrow" w:cs="Calade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3758E"/>
    <w:multiLevelType w:val="hybridMultilevel"/>
    <w:tmpl w:val="AA7CEA80"/>
    <w:lvl w:ilvl="0" w:tplc="F434F9D2">
      <w:start w:val="4"/>
      <w:numFmt w:val="bullet"/>
      <w:lvlText w:val="-"/>
      <w:lvlJc w:val="left"/>
      <w:pPr>
        <w:ind w:left="720" w:hanging="360"/>
      </w:pPr>
      <w:rPr>
        <w:rFonts w:ascii="Arial Narrow" w:eastAsia="Caladea" w:hAnsi="Arial Narrow" w:cs="Calade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4532F"/>
    <w:multiLevelType w:val="hybridMultilevel"/>
    <w:tmpl w:val="143EF268"/>
    <w:lvl w:ilvl="0" w:tplc="CC346B48">
      <w:start w:val="4"/>
      <w:numFmt w:val="bullet"/>
      <w:lvlText w:val="-"/>
      <w:lvlJc w:val="left"/>
      <w:pPr>
        <w:ind w:left="720" w:hanging="360"/>
      </w:pPr>
      <w:rPr>
        <w:rFonts w:ascii="Arial Narrow" w:eastAsia="Caladea" w:hAnsi="Arial Narrow" w:cs="Calade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00F55"/>
    <w:multiLevelType w:val="hybridMultilevel"/>
    <w:tmpl w:val="E3C6C6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C497C"/>
    <w:multiLevelType w:val="hybridMultilevel"/>
    <w:tmpl w:val="901C0C90"/>
    <w:lvl w:ilvl="0" w:tplc="AC887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B4FEF"/>
    <w:multiLevelType w:val="hybridMultilevel"/>
    <w:tmpl w:val="BEDA6882"/>
    <w:lvl w:ilvl="0" w:tplc="0424000F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9107">
    <w:abstractNumId w:val="2"/>
  </w:num>
  <w:num w:numId="2" w16cid:durableId="974867971">
    <w:abstractNumId w:val="7"/>
  </w:num>
  <w:num w:numId="3" w16cid:durableId="1139693355">
    <w:abstractNumId w:val="13"/>
  </w:num>
  <w:num w:numId="4" w16cid:durableId="1656110536">
    <w:abstractNumId w:val="5"/>
  </w:num>
  <w:num w:numId="5" w16cid:durableId="1356155552">
    <w:abstractNumId w:val="14"/>
  </w:num>
  <w:num w:numId="6" w16cid:durableId="1290893426">
    <w:abstractNumId w:val="0"/>
  </w:num>
  <w:num w:numId="7" w16cid:durableId="1965694890">
    <w:abstractNumId w:val="6"/>
  </w:num>
  <w:num w:numId="8" w16cid:durableId="1879126222">
    <w:abstractNumId w:val="11"/>
  </w:num>
  <w:num w:numId="9" w16cid:durableId="1319504285">
    <w:abstractNumId w:val="3"/>
  </w:num>
  <w:num w:numId="10" w16cid:durableId="1717705378">
    <w:abstractNumId w:val="9"/>
  </w:num>
  <w:num w:numId="11" w16cid:durableId="413748262">
    <w:abstractNumId w:val="10"/>
  </w:num>
  <w:num w:numId="12" w16cid:durableId="802045142">
    <w:abstractNumId w:val="8"/>
  </w:num>
  <w:num w:numId="13" w16cid:durableId="1386679875">
    <w:abstractNumId w:val="4"/>
  </w:num>
  <w:num w:numId="14" w16cid:durableId="1038166295">
    <w:abstractNumId w:val="1"/>
  </w:num>
  <w:num w:numId="15" w16cid:durableId="23677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C0"/>
    <w:rsid w:val="00055512"/>
    <w:rsid w:val="0006440B"/>
    <w:rsid w:val="00074BBB"/>
    <w:rsid w:val="000F50AA"/>
    <w:rsid w:val="000F6CE4"/>
    <w:rsid w:val="001321EE"/>
    <w:rsid w:val="001660F9"/>
    <w:rsid w:val="001B67AE"/>
    <w:rsid w:val="001D6978"/>
    <w:rsid w:val="001E0F6E"/>
    <w:rsid w:val="002070AB"/>
    <w:rsid w:val="00230C1A"/>
    <w:rsid w:val="0024296F"/>
    <w:rsid w:val="00270B65"/>
    <w:rsid w:val="00290355"/>
    <w:rsid w:val="00292652"/>
    <w:rsid w:val="002A048E"/>
    <w:rsid w:val="002A56C2"/>
    <w:rsid w:val="002B371A"/>
    <w:rsid w:val="002B460B"/>
    <w:rsid w:val="002B7726"/>
    <w:rsid w:val="002C6747"/>
    <w:rsid w:val="002D25EE"/>
    <w:rsid w:val="002E2BF0"/>
    <w:rsid w:val="002F5B41"/>
    <w:rsid w:val="00343BAC"/>
    <w:rsid w:val="003611C1"/>
    <w:rsid w:val="003658F8"/>
    <w:rsid w:val="00372E2B"/>
    <w:rsid w:val="0037351D"/>
    <w:rsid w:val="00383353"/>
    <w:rsid w:val="00385252"/>
    <w:rsid w:val="00392FB1"/>
    <w:rsid w:val="003A3674"/>
    <w:rsid w:val="003A6087"/>
    <w:rsid w:val="003B0691"/>
    <w:rsid w:val="003D6349"/>
    <w:rsid w:val="003D71F1"/>
    <w:rsid w:val="003F3A0F"/>
    <w:rsid w:val="00462B16"/>
    <w:rsid w:val="00486BCB"/>
    <w:rsid w:val="0049263B"/>
    <w:rsid w:val="00492C30"/>
    <w:rsid w:val="00497D49"/>
    <w:rsid w:val="004A4E00"/>
    <w:rsid w:val="004A772B"/>
    <w:rsid w:val="00515F5A"/>
    <w:rsid w:val="00523A1B"/>
    <w:rsid w:val="00526783"/>
    <w:rsid w:val="0054287E"/>
    <w:rsid w:val="00572569"/>
    <w:rsid w:val="00582E82"/>
    <w:rsid w:val="005A0536"/>
    <w:rsid w:val="005C1AE4"/>
    <w:rsid w:val="005C64D2"/>
    <w:rsid w:val="005D1398"/>
    <w:rsid w:val="005E1F08"/>
    <w:rsid w:val="005E4D75"/>
    <w:rsid w:val="005F073F"/>
    <w:rsid w:val="0060224B"/>
    <w:rsid w:val="00603980"/>
    <w:rsid w:val="00603FCF"/>
    <w:rsid w:val="00614A25"/>
    <w:rsid w:val="00644404"/>
    <w:rsid w:val="0065286B"/>
    <w:rsid w:val="006614D7"/>
    <w:rsid w:val="00681A72"/>
    <w:rsid w:val="006971CC"/>
    <w:rsid w:val="006C5232"/>
    <w:rsid w:val="006D4C02"/>
    <w:rsid w:val="006D6465"/>
    <w:rsid w:val="006E78AB"/>
    <w:rsid w:val="006F4F78"/>
    <w:rsid w:val="00701310"/>
    <w:rsid w:val="007775F7"/>
    <w:rsid w:val="00780D8C"/>
    <w:rsid w:val="007F3E89"/>
    <w:rsid w:val="00836FCF"/>
    <w:rsid w:val="008544C0"/>
    <w:rsid w:val="008864F5"/>
    <w:rsid w:val="008A1BF8"/>
    <w:rsid w:val="008C2C8E"/>
    <w:rsid w:val="00913C5D"/>
    <w:rsid w:val="009630CF"/>
    <w:rsid w:val="009C50CB"/>
    <w:rsid w:val="009D677B"/>
    <w:rsid w:val="009E7C6B"/>
    <w:rsid w:val="009F188D"/>
    <w:rsid w:val="00A272B2"/>
    <w:rsid w:val="00A5329A"/>
    <w:rsid w:val="00A56B37"/>
    <w:rsid w:val="00A70776"/>
    <w:rsid w:val="00A73A18"/>
    <w:rsid w:val="00A96F60"/>
    <w:rsid w:val="00AB4B54"/>
    <w:rsid w:val="00AC61A0"/>
    <w:rsid w:val="00B041F9"/>
    <w:rsid w:val="00B54165"/>
    <w:rsid w:val="00B71175"/>
    <w:rsid w:val="00BE5FA3"/>
    <w:rsid w:val="00C33531"/>
    <w:rsid w:val="00C37AD6"/>
    <w:rsid w:val="00CC0E62"/>
    <w:rsid w:val="00CF0FCD"/>
    <w:rsid w:val="00D0652B"/>
    <w:rsid w:val="00D37400"/>
    <w:rsid w:val="00D62F09"/>
    <w:rsid w:val="00DA28D7"/>
    <w:rsid w:val="00DA5C1C"/>
    <w:rsid w:val="00DA73AB"/>
    <w:rsid w:val="00DC0A23"/>
    <w:rsid w:val="00DD30BB"/>
    <w:rsid w:val="00DD4030"/>
    <w:rsid w:val="00E22C6F"/>
    <w:rsid w:val="00E319AE"/>
    <w:rsid w:val="00E868CA"/>
    <w:rsid w:val="00EF0422"/>
    <w:rsid w:val="00EF1532"/>
    <w:rsid w:val="00F16F81"/>
    <w:rsid w:val="00F17FF7"/>
    <w:rsid w:val="00F55302"/>
    <w:rsid w:val="00F87256"/>
    <w:rsid w:val="00FB5289"/>
    <w:rsid w:val="00FB5728"/>
    <w:rsid w:val="00FC2CDF"/>
    <w:rsid w:val="00FC5A20"/>
    <w:rsid w:val="00F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070B5E"/>
  <w15:docId w15:val="{65839F6E-1237-4CA2-9098-15B9AE9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677B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paragraph" w:styleId="Naslov1">
    <w:name w:val="heading 1"/>
    <w:basedOn w:val="Navaden"/>
    <w:link w:val="Naslov1Znak"/>
    <w:uiPriority w:val="9"/>
    <w:qFormat/>
    <w:rsid w:val="009D677B"/>
    <w:pPr>
      <w:spacing w:before="101"/>
      <w:ind w:left="544" w:hanging="324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D71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D71F1"/>
  </w:style>
  <w:style w:type="paragraph" w:styleId="Noga">
    <w:name w:val="footer"/>
    <w:basedOn w:val="Navaden"/>
    <w:link w:val="NogaZnak"/>
    <w:uiPriority w:val="99"/>
    <w:unhideWhenUsed/>
    <w:rsid w:val="003D71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D71F1"/>
  </w:style>
  <w:style w:type="character" w:customStyle="1" w:styleId="Naslov1Znak">
    <w:name w:val="Naslov 1 Znak"/>
    <w:basedOn w:val="Privzetapisavaodstavka"/>
    <w:link w:val="Naslov1"/>
    <w:uiPriority w:val="9"/>
    <w:rsid w:val="009D677B"/>
    <w:rPr>
      <w:rFonts w:ascii="Caladea" w:eastAsia="Caladea" w:hAnsi="Caladea" w:cs="Caladea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D67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D677B"/>
    <w:rPr>
      <w:b/>
      <w:bCs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D677B"/>
    <w:rPr>
      <w:rFonts w:ascii="Caladea" w:eastAsia="Caladea" w:hAnsi="Caladea" w:cs="Caladea"/>
      <w:b/>
      <w:bCs/>
    </w:rPr>
  </w:style>
  <w:style w:type="paragraph" w:styleId="Odstavekseznama">
    <w:name w:val="List Paragraph"/>
    <w:basedOn w:val="Navaden"/>
    <w:uiPriority w:val="34"/>
    <w:qFormat/>
    <w:rsid w:val="009D677B"/>
    <w:pPr>
      <w:ind w:left="496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avaden"/>
    <w:uiPriority w:val="1"/>
    <w:qFormat/>
    <w:rsid w:val="009D677B"/>
    <w:rPr>
      <w:rFonts w:ascii="Times New Roman" w:eastAsia="Times New Roman" w:hAnsi="Times New Roman" w:cs="Times New Roman"/>
    </w:rPr>
  </w:style>
  <w:style w:type="table" w:styleId="Tabelamrea">
    <w:name w:val="Table Grid"/>
    <w:basedOn w:val="Navadnatabela"/>
    <w:uiPriority w:val="39"/>
    <w:rsid w:val="0013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C2C8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C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B93A63C6F95D46ACD49D8B3A5197D3" ma:contentTypeVersion="8" ma:contentTypeDescription="Ustvari nov dokument." ma:contentTypeScope="" ma:versionID="a6869f35514dd85873efc6eb571baea9">
  <xsd:schema xmlns:xsd="http://www.w3.org/2001/XMLSchema" xmlns:xs="http://www.w3.org/2001/XMLSchema" xmlns:p="http://schemas.microsoft.com/office/2006/metadata/properties" xmlns:ns3="ebef5d79-5b44-4a67-b567-bccf65308392" targetNamespace="http://schemas.microsoft.com/office/2006/metadata/properties" ma:root="true" ma:fieldsID="f2c57d6a1ac08951043efed130d57c8f" ns3:_="">
    <xsd:import namespace="ebef5d79-5b44-4a67-b567-bccf653083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f5d79-5b44-4a67-b567-bccf65308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1799C-88AE-4997-B8D1-59FFCC6DE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f5d79-5b44-4a67-b567-bccf65308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40E0C-5532-4413-9888-DE00C2796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8C61A-1D40-40A7-BD38-1F5BA264C7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Kolar</dc:creator>
  <cp:lastModifiedBy>Tajnistvo-Glavni</cp:lastModifiedBy>
  <cp:revision>2</cp:revision>
  <cp:lastPrinted>2024-01-24T15:17:00Z</cp:lastPrinted>
  <dcterms:created xsi:type="dcterms:W3CDTF">2024-04-10T10:31:00Z</dcterms:created>
  <dcterms:modified xsi:type="dcterms:W3CDTF">2024-04-10T10:31:00Z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0x010100F8B93A63C6F95D46ACD49D8B3A5197D3</vt:lpwstr>
  </property>
</Properties>
</file>