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B236E" w14:textId="77777777" w:rsidR="00F814DE" w:rsidRPr="00655B20" w:rsidRDefault="00F814DE" w:rsidP="00F814DE">
      <w:pPr>
        <w:jc w:val="center"/>
        <w:rPr>
          <w:b/>
        </w:rPr>
      </w:pPr>
      <w:r>
        <w:rPr>
          <w:b/>
        </w:rPr>
        <w:t xml:space="preserve">Pomoč v primeru nasilja v družini </w:t>
      </w:r>
    </w:p>
    <w:p w14:paraId="2FBB0DC6" w14:textId="77777777" w:rsidR="00F814DE" w:rsidRDefault="00F814DE" w:rsidP="00F814DE">
      <w:pPr>
        <w:pStyle w:val="Odstavekseznama"/>
        <w:numPr>
          <w:ilvl w:val="0"/>
          <w:numId w:val="2"/>
        </w:numPr>
        <w:jc w:val="both"/>
      </w:pPr>
      <w:r>
        <w:t>p</w:t>
      </w:r>
      <w:r w:rsidRPr="00655B20">
        <w:t xml:space="preserve">okličite </w:t>
      </w:r>
      <w:r w:rsidRPr="00C87E33">
        <w:rPr>
          <w:b/>
        </w:rPr>
        <w:t>policijo</w:t>
      </w:r>
      <w:r w:rsidRPr="00655B20">
        <w:t xml:space="preserve"> v kolikor ste neposredno ogroženi ali posredujete informacije</w:t>
      </w:r>
      <w:r>
        <w:t>:</w:t>
      </w:r>
      <w:r w:rsidRPr="00BA0AA8">
        <w:t xml:space="preserve"> </w:t>
      </w:r>
      <w:r>
        <w:t>Policijska postaja Ptuj: 113,</w:t>
      </w:r>
      <w:r w:rsidRPr="00D36AA6">
        <w:t xml:space="preserve"> </w:t>
      </w:r>
      <w:r>
        <w:t xml:space="preserve">(02) 780 91 00, </w:t>
      </w:r>
    </w:p>
    <w:p w14:paraId="360C4477" w14:textId="77777777" w:rsidR="00F814DE" w:rsidRDefault="00F814DE" w:rsidP="00F814DE">
      <w:pPr>
        <w:pStyle w:val="Odstavekseznama"/>
        <w:numPr>
          <w:ilvl w:val="0"/>
          <w:numId w:val="2"/>
        </w:numPr>
        <w:jc w:val="both"/>
      </w:pPr>
      <w:r>
        <w:t>pokličit</w:t>
      </w:r>
      <w:r w:rsidRPr="00655B20">
        <w:t xml:space="preserve">e </w:t>
      </w:r>
      <w:r w:rsidRPr="002B06C3">
        <w:rPr>
          <w:b/>
        </w:rPr>
        <w:t>krizni center</w:t>
      </w:r>
      <w:r w:rsidRPr="00655B20">
        <w:t>, v kolikor potrebujete takojšnji umik na varno: Krizni center za žrtve nasilja v družini</w:t>
      </w:r>
      <w:r>
        <w:t xml:space="preserve"> Maribor: 02/250 26 60, </w:t>
      </w:r>
      <w:r w:rsidRPr="00EC262E">
        <w:t>051 324 211,</w:t>
      </w:r>
      <w:r>
        <w:t xml:space="preserve"> kcm-mb</w:t>
      </w:r>
      <w:r w:rsidRPr="00EC262E">
        <w:t>@</w:t>
      </w:r>
      <w:r>
        <w:t>gov.si,</w:t>
      </w:r>
    </w:p>
    <w:p w14:paraId="0FAB536A" w14:textId="77777777" w:rsidR="00F814DE" w:rsidRDefault="00F814DE" w:rsidP="00F814DE">
      <w:pPr>
        <w:pStyle w:val="Odstavekseznama"/>
        <w:numPr>
          <w:ilvl w:val="0"/>
          <w:numId w:val="2"/>
        </w:numPr>
        <w:jc w:val="both"/>
      </w:pPr>
      <w:r>
        <w:t>p</w:t>
      </w:r>
      <w:r w:rsidRPr="00655B20">
        <w:t xml:space="preserve">okličite </w:t>
      </w:r>
      <w:r>
        <w:t xml:space="preserve">ali pridite osebno na </w:t>
      </w:r>
      <w:r w:rsidRPr="00C87E33">
        <w:rPr>
          <w:b/>
        </w:rPr>
        <w:t>Center za socialno delo</w:t>
      </w:r>
      <w:r>
        <w:t>, za</w:t>
      </w:r>
      <w:r w:rsidRPr="007E017C">
        <w:t xml:space="preserve"> informacije, podporo in pomoč</w:t>
      </w:r>
      <w:r w:rsidRPr="00655B20">
        <w:t xml:space="preserve">: CSD Spodnje Podravje, </w:t>
      </w:r>
      <w:r>
        <w:t>enota Ptuj</w:t>
      </w:r>
      <w:r w:rsidRPr="00655B20">
        <w:t xml:space="preserve">: </w:t>
      </w:r>
      <w:r>
        <w:t xml:space="preserve"> 02/787 56 00, gp-csd.sppod</w:t>
      </w:r>
      <w:r w:rsidRPr="00EC262E">
        <w:t>@</w:t>
      </w:r>
      <w:r>
        <w:t>gov.si,</w:t>
      </w:r>
    </w:p>
    <w:p w14:paraId="3AABB63E" w14:textId="77777777" w:rsidR="00F814DE" w:rsidRPr="00655B20" w:rsidRDefault="00F814DE" w:rsidP="00F814DE">
      <w:pPr>
        <w:pStyle w:val="Odstavekseznama"/>
        <w:numPr>
          <w:ilvl w:val="0"/>
          <w:numId w:val="2"/>
        </w:numPr>
        <w:jc w:val="both"/>
      </w:pPr>
      <w:r>
        <w:t xml:space="preserve">v kolikor potrebujete nastanitev na varnem, pokličite na </w:t>
      </w:r>
      <w:r w:rsidRPr="00C87E33">
        <w:t>CSD Spodnje Podravje, enota Ptuj</w:t>
      </w:r>
      <w:r>
        <w:t xml:space="preserve">, </w:t>
      </w:r>
      <w:r w:rsidRPr="00C87E33">
        <w:rPr>
          <w:b/>
        </w:rPr>
        <w:t>Varna hiša</w:t>
      </w:r>
      <w:r>
        <w:t xml:space="preserve"> </w:t>
      </w:r>
      <w:r w:rsidRPr="00BA0AA8">
        <w:rPr>
          <w:b/>
        </w:rPr>
        <w:t>Ptuj</w:t>
      </w:r>
      <w:r>
        <w:t>: 051 368 299, varna.hisa.ptuj</w:t>
      </w:r>
      <w:r w:rsidRPr="00EC262E">
        <w:t>@</w:t>
      </w:r>
      <w:r>
        <w:t>gmail.com,</w:t>
      </w:r>
    </w:p>
    <w:p w14:paraId="687B2CDB" w14:textId="77777777" w:rsidR="00F814DE" w:rsidRPr="00655B20" w:rsidRDefault="00F814DE" w:rsidP="00F814DE">
      <w:pPr>
        <w:pStyle w:val="Odstavekseznama"/>
        <w:numPr>
          <w:ilvl w:val="0"/>
          <w:numId w:val="1"/>
        </w:numPr>
        <w:jc w:val="both"/>
      </w:pPr>
      <w:r>
        <w:t>pokličite ali pišet</w:t>
      </w:r>
      <w:r w:rsidRPr="00655B20">
        <w:t xml:space="preserve">e v </w:t>
      </w:r>
      <w:r w:rsidRPr="002B06C3">
        <w:rPr>
          <w:b/>
        </w:rPr>
        <w:t>svetovalnico za žrtve nasilja</w:t>
      </w:r>
      <w:r w:rsidRPr="00655B20">
        <w:t>, ko potrebujete</w:t>
      </w:r>
      <w:r>
        <w:t xml:space="preserve"> informacije, </w:t>
      </w:r>
      <w:r w:rsidRPr="00655B20">
        <w:t>usmeritev</w:t>
      </w:r>
      <w:r>
        <w:t xml:space="preserve"> ali individualno strokovno pomoč</w:t>
      </w:r>
      <w:r w:rsidRPr="00655B20">
        <w:t xml:space="preserve">: Svetovalnica Kapljica: 070 445 660, </w:t>
      </w:r>
      <w:hyperlink r:id="rId5" w:history="1">
        <w:r w:rsidRPr="00655B20">
          <w:t>kapljica@arsvitae.si</w:t>
        </w:r>
      </w:hyperlink>
      <w:r w:rsidRPr="00655B20">
        <w:t>; Društvo za nenasilno</w:t>
      </w:r>
      <w:r>
        <w:t xml:space="preserve"> komunikacijo: 01/434 48 22, 031 770 </w:t>
      </w:r>
      <w:r w:rsidRPr="00655B20">
        <w:t xml:space="preserve">120, </w:t>
      </w:r>
      <w:hyperlink r:id="rId6" w:history="1">
        <w:r w:rsidRPr="00655B20">
          <w:t>info@drustvo-dnk.si</w:t>
        </w:r>
      </w:hyperlink>
      <w:r w:rsidRPr="00655B20">
        <w:t xml:space="preserve"> ali pokličite na </w:t>
      </w:r>
      <w:r w:rsidRPr="002B06C3">
        <w:rPr>
          <w:b/>
        </w:rPr>
        <w:t>dežurni telefon</w:t>
      </w:r>
      <w:r>
        <w:t>: SOS telefon: 080 11 55.</w:t>
      </w:r>
    </w:p>
    <w:p w14:paraId="5874C093" w14:textId="77777777" w:rsidR="00F814DE" w:rsidRPr="00B44880" w:rsidRDefault="00F814DE" w:rsidP="00F814DE">
      <w:pPr>
        <w:jc w:val="center"/>
        <w:rPr>
          <w:i/>
        </w:rPr>
      </w:pPr>
      <w:r w:rsidRPr="00B44880">
        <w:rPr>
          <w:i/>
        </w:rPr>
        <w:t>Tukaj smo in lahko vam pomagamo.</w:t>
      </w:r>
    </w:p>
    <w:p w14:paraId="120C9A47" w14:textId="77777777" w:rsidR="003E45E6" w:rsidRDefault="003E45E6"/>
    <w:sectPr w:rsidR="003E4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F1169"/>
    <w:multiLevelType w:val="hybridMultilevel"/>
    <w:tmpl w:val="3E78FFB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A5081"/>
    <w:multiLevelType w:val="hybridMultilevel"/>
    <w:tmpl w:val="4A10B41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266238">
    <w:abstractNumId w:val="0"/>
  </w:num>
  <w:num w:numId="2" w16cid:durableId="86221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F2"/>
    <w:rsid w:val="001F711F"/>
    <w:rsid w:val="00213990"/>
    <w:rsid w:val="003E45E6"/>
    <w:rsid w:val="006B7E53"/>
    <w:rsid w:val="007D7CF2"/>
    <w:rsid w:val="00B81C2E"/>
    <w:rsid w:val="00F8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74B9"/>
  <w15:chartTrackingRefBased/>
  <w15:docId w15:val="{84377EB2-A2F0-43FA-AE92-E32C4646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14D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F7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rustvo-dnk.si" TargetMode="External"/><Relationship Id="rId5" Type="http://schemas.openxmlformats.org/officeDocument/2006/relationships/hyperlink" Target="mailto:kapljica@arsvitae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Topolovec</dc:creator>
  <cp:keywords/>
  <dc:description/>
  <cp:lastModifiedBy>spela.zorli@outlook.com</cp:lastModifiedBy>
  <cp:revision>2</cp:revision>
  <dcterms:created xsi:type="dcterms:W3CDTF">2023-11-14T12:50:00Z</dcterms:created>
  <dcterms:modified xsi:type="dcterms:W3CDTF">2023-11-14T12:50:00Z</dcterms:modified>
</cp:coreProperties>
</file>