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1BF14BD4" w14:textId="77777777">
        <w:tc>
          <w:tcPr>
            <w:tcW w:w="4708" w:type="dxa"/>
          </w:tcPr>
          <w:p w14:paraId="0D537A51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0B1B8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5pt;height:28.5pt" o:ole="">
                  <v:imagedata r:id="rId7" o:title=""/>
                </v:shape>
                <o:OLEObject Type="Embed" ProgID="CDraw5" ShapeID="_x0000_i1025" DrawAspect="Content" ObjectID="_1760774843" r:id="rId8"/>
              </w:object>
            </w:r>
          </w:p>
          <w:p w14:paraId="5688327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4205E70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77D273F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579A12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BE5386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1E96EAE3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1EBDCA94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7211478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12F6B266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1D26B73E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150843C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38EDF346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B9A997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14FE9705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5F4490D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A32DF9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0998F2B5" w14:textId="77777777">
        <w:trPr>
          <w:cantSplit/>
        </w:trPr>
        <w:tc>
          <w:tcPr>
            <w:tcW w:w="540" w:type="dxa"/>
          </w:tcPr>
          <w:p w14:paraId="1A2770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76106C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6F2D83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400B3910" w14:textId="3DD33BFE" w:rsidR="00A7323A" w:rsidRPr="00A82831" w:rsidRDefault="00DF5295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Poplave – 3. - 6. 8. 2023 in 28. - 31. 8. 2023</w:t>
            </w:r>
          </w:p>
        </w:tc>
      </w:tr>
    </w:tbl>
    <w:p w14:paraId="4BA3BFB4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63FE2DD6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2931559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03F1C759" w14:textId="77777777">
        <w:trPr>
          <w:cantSplit/>
        </w:trPr>
        <w:tc>
          <w:tcPr>
            <w:tcW w:w="540" w:type="dxa"/>
          </w:tcPr>
          <w:p w14:paraId="64AD5C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C04C0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132188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381B" w14:textId="2BD52AA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4932B5" w14:textId="08A1375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DC" w14:textId="4BAEB6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8B1E2D" w14:textId="28BBE78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23D" w14:textId="4C7B140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F29959" w14:textId="7A77441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D7956E7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6307D740" w14:textId="77777777" w:rsidR="00A7323A" w:rsidRPr="00A82831" w:rsidRDefault="00A7323A" w:rsidP="005D117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510636CE" w14:textId="77777777">
        <w:trPr>
          <w:cantSplit/>
        </w:trPr>
        <w:tc>
          <w:tcPr>
            <w:tcW w:w="540" w:type="dxa"/>
          </w:tcPr>
          <w:p w14:paraId="3ED98B7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3AC921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5D1179" w14:paraId="78A63385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6716E6D" w14:textId="3901E8A9" w:rsidR="00B901CD" w:rsidRPr="005D1179" w:rsidRDefault="00BB4BD3" w:rsidP="005D1179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GORIŠNICA</w:t>
            </w:r>
          </w:p>
        </w:tc>
      </w:tr>
    </w:tbl>
    <w:p w14:paraId="1B137320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57EEC75E" w14:textId="77777777">
        <w:trPr>
          <w:cantSplit/>
        </w:trPr>
        <w:tc>
          <w:tcPr>
            <w:tcW w:w="540" w:type="dxa"/>
          </w:tcPr>
          <w:p w14:paraId="5434453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744FA6A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EB9D2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29D127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E633A16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3FB84F22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7F60420" w14:textId="77777777">
        <w:trPr>
          <w:cantSplit/>
        </w:trPr>
        <w:tc>
          <w:tcPr>
            <w:tcW w:w="540" w:type="dxa"/>
          </w:tcPr>
          <w:p w14:paraId="1CC0AF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72C07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5F35FD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AC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1E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0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E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432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A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FD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408E205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E726CCA" w14:textId="77777777">
        <w:trPr>
          <w:cantSplit/>
        </w:trPr>
        <w:tc>
          <w:tcPr>
            <w:tcW w:w="540" w:type="dxa"/>
          </w:tcPr>
          <w:p w14:paraId="63D39B9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48054F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EBCDCE1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06C48569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77E29500" w14:textId="77777777">
        <w:trPr>
          <w:cantSplit/>
        </w:trPr>
        <w:tc>
          <w:tcPr>
            <w:tcW w:w="540" w:type="dxa"/>
          </w:tcPr>
          <w:p w14:paraId="3C3EC2B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C0E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8A3C1A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C6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7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D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C1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5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2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1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456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3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A7B141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6EE86D3A" w14:textId="77777777">
        <w:trPr>
          <w:cantSplit/>
          <w:trHeight w:val="554"/>
        </w:trPr>
        <w:tc>
          <w:tcPr>
            <w:tcW w:w="540" w:type="dxa"/>
          </w:tcPr>
          <w:p w14:paraId="6EBE90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1FAE9FD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36AE4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C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94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B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BD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55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42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C6E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F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F08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693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50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9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65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7F2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3D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5B32DA6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5A10D17" w14:textId="77777777">
        <w:trPr>
          <w:cantSplit/>
        </w:trPr>
        <w:tc>
          <w:tcPr>
            <w:tcW w:w="540" w:type="dxa"/>
          </w:tcPr>
          <w:p w14:paraId="25EB229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489A697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B6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E8020EA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47BB0FC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940CF59" w14:textId="77777777" w:rsidTr="0072567B">
        <w:trPr>
          <w:cantSplit/>
          <w:tblHeader/>
        </w:trPr>
        <w:tc>
          <w:tcPr>
            <w:tcW w:w="1260" w:type="dxa"/>
          </w:tcPr>
          <w:p w14:paraId="584196A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E5099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5CA6F10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7A2FA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6983E34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03B2F60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3965A12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0A15F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2FFA869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B30F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7D625E33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41C4CF0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3646123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39365C77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758624CF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363F026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BDDC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3B888D5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00A2045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E3681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04CDE117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0BF1CA88" w14:textId="77777777">
        <w:trPr>
          <w:cantSplit/>
        </w:trPr>
        <w:tc>
          <w:tcPr>
            <w:tcW w:w="1260" w:type="dxa"/>
          </w:tcPr>
          <w:p w14:paraId="765F78AC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7A55B8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B59D1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B59558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D32D66A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42586717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5477BB3D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105703D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753BA339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6358E62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55F36A9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4D22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43E84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031BC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F26328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76E897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9C7B4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C319BE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444874A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3FA40D4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9F630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4A6900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4F14FB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8CD9A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E86CD4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47D44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4C929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A744337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5406E5B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A69F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E512A4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ACF929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37E9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3FC04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6503FE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FB0533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67214CF0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794342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450EC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F9D7C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7CCECE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AA1F7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8869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DF3B6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9A26C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02A384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03918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234FBF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5B3C44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C7E51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50D886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33733E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7D021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692D50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D60DC15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4247C71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6AE53F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8D705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BEA1F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FCF6E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3C90F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354DF7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A0E9B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43370A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47E7EED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C286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CACA3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5FCAE1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9AEAF5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D89B5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70EB7C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AAE3C1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89C334A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72A32C9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8F33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662273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E867DE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9917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43405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B444D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0C1746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82037BE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1B6898D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16BC4CC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0DAD5A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643FDB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969A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4ED037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3A9D03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4A63A87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70740AD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7C48FF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7870BA4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2D6454E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612D9A0D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20B27AFA" w14:textId="77777777">
        <w:tc>
          <w:tcPr>
            <w:tcW w:w="3070" w:type="dxa"/>
          </w:tcPr>
          <w:p w14:paraId="2D7BC0F6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7FA667D8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2DEAB870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057E9400" w14:textId="77777777">
        <w:tc>
          <w:tcPr>
            <w:tcW w:w="3070" w:type="dxa"/>
          </w:tcPr>
          <w:p w14:paraId="7A249DF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9CBE73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E71F98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2E6105" w14:textId="77777777">
        <w:tc>
          <w:tcPr>
            <w:tcW w:w="3070" w:type="dxa"/>
          </w:tcPr>
          <w:p w14:paraId="6400835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2BA809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E2C8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2098883" w14:textId="77777777">
        <w:tc>
          <w:tcPr>
            <w:tcW w:w="3070" w:type="dxa"/>
          </w:tcPr>
          <w:p w14:paraId="284CF29B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B03EC7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09367F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852AC81" w14:textId="77777777">
        <w:tc>
          <w:tcPr>
            <w:tcW w:w="3070" w:type="dxa"/>
          </w:tcPr>
          <w:p w14:paraId="02C6F27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5518AA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440784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9E73D26" w14:textId="77777777">
        <w:tc>
          <w:tcPr>
            <w:tcW w:w="3070" w:type="dxa"/>
          </w:tcPr>
          <w:p w14:paraId="16B0CEF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800CE8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2008B2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219685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A51EFF0" w14:textId="77777777">
        <w:trPr>
          <w:cantSplit/>
        </w:trPr>
        <w:tc>
          <w:tcPr>
            <w:tcW w:w="6120" w:type="dxa"/>
          </w:tcPr>
          <w:p w14:paraId="3E98639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731EB6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1FB94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14FA3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00D1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93D20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EDFF4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666C3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6EBD5A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763069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4D003049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1B49362A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2AFB45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9A6213C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72BE96B" w14:textId="6D47FD1E" w:rsidR="00A7323A" w:rsidRPr="00B901CD" w:rsidRDefault="00A7323A" w:rsidP="005D1179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AA6729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2E86874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9FFD39A" w14:textId="45C9DA3C" w:rsidR="00A7323A" w:rsidRPr="00B901CD" w:rsidRDefault="00A7323A" w:rsidP="005D1179">
      <w:pPr>
        <w:tabs>
          <w:tab w:val="left" w:pos="1985"/>
        </w:tabs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BB4BD3">
        <w:rPr>
          <w:rFonts w:ascii="Times New Roman" w:hAnsi="Times New Roman" w:cs="Times New Roman"/>
          <w:sz w:val="20"/>
          <w:szCs w:val="20"/>
        </w:rPr>
        <w:t>Anja PIGNAR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6665B8F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76166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8454C9F" w14:textId="71302FA4" w:rsidR="00A7323A" w:rsidRPr="00B901CD" w:rsidRDefault="00A7323A" w:rsidP="005D1179">
      <w:pPr>
        <w:tabs>
          <w:tab w:val="left" w:pos="1985"/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BB4BD3">
        <w:rPr>
          <w:rFonts w:ascii="Times New Roman" w:hAnsi="Times New Roman" w:cs="Times New Roman"/>
          <w:sz w:val="20"/>
          <w:szCs w:val="20"/>
        </w:rPr>
        <w:t>Miran REBERC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5599513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5CE9D6C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27A39A3" w14:textId="68E22A40" w:rsidR="00A7323A" w:rsidRPr="00B901CD" w:rsidRDefault="00A7323A" w:rsidP="005D1179">
      <w:pPr>
        <w:tabs>
          <w:tab w:val="left" w:pos="1985"/>
        </w:tabs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r w:rsidR="00BB4BD3">
        <w:rPr>
          <w:rFonts w:ascii="Times New Roman" w:hAnsi="Times New Roman" w:cs="Times New Roman"/>
          <w:sz w:val="20"/>
          <w:szCs w:val="20"/>
        </w:rPr>
        <w:t>Matevž CESTNIK</w:t>
      </w:r>
      <w:r w:rsidR="005D1179"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7601F05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6F0AEF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16034313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1630F7F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6FA64E58" w14:textId="77777777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3CF0FD82" w14:textId="77777777" w:rsidR="005D1179" w:rsidRPr="00B901CD" w:rsidRDefault="005D1179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76B29C41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3D21525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4261913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340D36F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A0158FF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20C0173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4484885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6412C3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ED46DEE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768A0BFD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8FAE28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3BD0DAAA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562C" w14:textId="77777777" w:rsidR="004616E0" w:rsidRDefault="004616E0">
      <w:r>
        <w:separator/>
      </w:r>
    </w:p>
  </w:endnote>
  <w:endnote w:type="continuationSeparator" w:id="0">
    <w:p w14:paraId="1FADB59E" w14:textId="77777777" w:rsidR="004616E0" w:rsidRDefault="0046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F19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30316EE1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9B82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936F6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6CE3AAA8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51C1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19CE" w14:textId="77777777" w:rsidR="004616E0" w:rsidRDefault="004616E0">
      <w:r>
        <w:separator/>
      </w:r>
    </w:p>
  </w:footnote>
  <w:footnote w:type="continuationSeparator" w:id="0">
    <w:p w14:paraId="3BE46E78" w14:textId="77777777" w:rsidR="004616E0" w:rsidRDefault="0046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674139328">
    <w:abstractNumId w:val="3"/>
  </w:num>
  <w:num w:numId="2" w16cid:durableId="611475941">
    <w:abstractNumId w:val="8"/>
  </w:num>
  <w:num w:numId="3" w16cid:durableId="1107197597">
    <w:abstractNumId w:val="7"/>
  </w:num>
  <w:num w:numId="4" w16cid:durableId="1354383843">
    <w:abstractNumId w:val="1"/>
  </w:num>
  <w:num w:numId="5" w16cid:durableId="523441704">
    <w:abstractNumId w:val="2"/>
  </w:num>
  <w:num w:numId="6" w16cid:durableId="374501470">
    <w:abstractNumId w:val="6"/>
  </w:num>
  <w:num w:numId="7" w16cid:durableId="494339792">
    <w:abstractNumId w:val="4"/>
  </w:num>
  <w:num w:numId="8" w16cid:durableId="803620234">
    <w:abstractNumId w:val="0"/>
  </w:num>
  <w:num w:numId="9" w16cid:durableId="25351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5327E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02556"/>
    <w:rsid w:val="001166C0"/>
    <w:rsid w:val="00124161"/>
    <w:rsid w:val="001260A5"/>
    <w:rsid w:val="00133414"/>
    <w:rsid w:val="00153877"/>
    <w:rsid w:val="001627D5"/>
    <w:rsid w:val="001747BC"/>
    <w:rsid w:val="00177F8D"/>
    <w:rsid w:val="001939D8"/>
    <w:rsid w:val="001A276E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85421"/>
    <w:rsid w:val="002D476F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7893"/>
    <w:rsid w:val="0040219B"/>
    <w:rsid w:val="004111B4"/>
    <w:rsid w:val="00426779"/>
    <w:rsid w:val="00433368"/>
    <w:rsid w:val="00435DD3"/>
    <w:rsid w:val="00440779"/>
    <w:rsid w:val="0044329E"/>
    <w:rsid w:val="00444F29"/>
    <w:rsid w:val="004616E0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103DC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5D1179"/>
    <w:rsid w:val="005D6D3D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051D"/>
    <w:rsid w:val="006F67F3"/>
    <w:rsid w:val="006F7E3B"/>
    <w:rsid w:val="00714356"/>
    <w:rsid w:val="007212CB"/>
    <w:rsid w:val="0072567B"/>
    <w:rsid w:val="007261D0"/>
    <w:rsid w:val="00732675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137CD"/>
    <w:rsid w:val="008205E8"/>
    <w:rsid w:val="0085303A"/>
    <w:rsid w:val="00853E52"/>
    <w:rsid w:val="00895A41"/>
    <w:rsid w:val="008D48A9"/>
    <w:rsid w:val="008E2434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A6079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B4BD3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936F6"/>
    <w:rsid w:val="00CA3BD0"/>
    <w:rsid w:val="00CB674D"/>
    <w:rsid w:val="00CC2923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DF5295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375A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EF28D8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6AA2D"/>
  <w15:chartTrackingRefBased/>
  <w15:docId w15:val="{59CD44B1-6EA1-4092-9FAA-C133F18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rsid w:val="00EB7D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rsid w:val="00C936F6"/>
    <w:rPr>
      <w:rFonts w:ascii="Segoe UI" w:hAnsi="Segoe UI" w:cs="Segoe UI"/>
    </w:rPr>
  </w:style>
  <w:style w:type="character" w:customStyle="1" w:styleId="BesedilooblakaZnak">
    <w:name w:val="Besedilo oblačka Znak"/>
    <w:link w:val="Besedilooblaka"/>
    <w:rsid w:val="00C9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dc:description/>
  <cp:lastModifiedBy>Tajnistvo-Glavni</cp:lastModifiedBy>
  <cp:revision>3</cp:revision>
  <cp:lastPrinted>2023-11-06T10:21:00Z</cp:lastPrinted>
  <dcterms:created xsi:type="dcterms:W3CDTF">2023-11-06T10:20:00Z</dcterms:created>
  <dcterms:modified xsi:type="dcterms:W3CDTF">2023-11-06T10:21:00Z</dcterms:modified>
</cp:coreProperties>
</file>