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A0" w:rsidRPr="009740F9" w:rsidRDefault="009722CA" w:rsidP="005453A0">
      <w:pPr>
        <w:ind w:right="4696"/>
        <w:jc w:val="center"/>
        <w:rPr>
          <w:rFonts w:ascii="Snap ITC" w:hAnsi="Snap ITC"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B6B4CAC" wp14:editId="4E692D43">
            <wp:simplePos x="0" y="0"/>
            <wp:positionH relativeFrom="column">
              <wp:posOffset>-944391</wp:posOffset>
            </wp:positionH>
            <wp:positionV relativeFrom="paragraph">
              <wp:posOffset>-818759</wp:posOffset>
            </wp:positionV>
            <wp:extent cx="1490980" cy="1490980"/>
            <wp:effectExtent l="0" t="0" r="0" b="0"/>
            <wp:wrapNone/>
            <wp:docPr id="9" name="Slika 3" descr="http://icons.iconarchive.com/icons/dapino/event-people/256/balloons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cons.iconarchive.com/icons/dapino/event-people/256/balloons-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5453A0">
        <w:rPr>
          <w:noProof/>
        </w:rPr>
        <w:drawing>
          <wp:anchor distT="0" distB="0" distL="114300" distR="114300" simplePos="0" relativeHeight="251658240" behindDoc="1" locked="0" layoutInCell="1" allowOverlap="1" wp14:anchorId="0F14C2AE" wp14:editId="2A7D3AB2">
            <wp:simplePos x="0" y="0"/>
            <wp:positionH relativeFrom="column">
              <wp:posOffset>-943514</wp:posOffset>
            </wp:positionH>
            <wp:positionV relativeFrom="paragraph">
              <wp:posOffset>-913765</wp:posOffset>
            </wp:positionV>
            <wp:extent cx="10688320" cy="7455535"/>
            <wp:effectExtent l="0" t="0" r="0" b="0"/>
            <wp:wrapNone/>
            <wp:docPr id="1" name="Slika 1" descr="https://s-media-cache-ak0.pinimg.com/564x/24/b3/16/24b31607e0835e455e3bca60011268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564x/24/b3/16/24b31607e0835e455e3bca600112685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emen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320" cy="74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53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FFEAC" wp14:editId="56A9DCBB">
                <wp:simplePos x="0" y="0"/>
                <wp:positionH relativeFrom="column">
                  <wp:posOffset>6330999</wp:posOffset>
                </wp:positionH>
                <wp:positionV relativeFrom="paragraph">
                  <wp:posOffset>-815390</wp:posOffset>
                </wp:positionV>
                <wp:extent cx="3263704" cy="2053883"/>
                <wp:effectExtent l="76200" t="0" r="0" b="80010"/>
                <wp:wrapNone/>
                <wp:docPr id="5" name="Zaobljeni pravoko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704" cy="20538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5453A0" w:rsidRPr="005453A0" w:rsidRDefault="005453A0" w:rsidP="008322C6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Snap ITC" w:hAnsi="Snap ITC"/>
                                <w:sz w:val="48"/>
                                <w:szCs w:val="48"/>
                              </w:rPr>
                            </w:pPr>
                            <w:r w:rsidRPr="005453A0">
                              <w:rPr>
                                <w:rFonts w:ascii="Snap ITC" w:hAnsi="Snap ITC"/>
                                <w:sz w:val="48"/>
                                <w:szCs w:val="48"/>
                              </w:rPr>
                              <w:t>KDAJ?</w:t>
                            </w:r>
                          </w:p>
                          <w:p w:rsidR="005453A0" w:rsidRPr="002B52CB" w:rsidRDefault="005453A0" w:rsidP="008322C6">
                            <w:pPr>
                              <w:tabs>
                                <w:tab w:val="left" w:pos="2127"/>
                              </w:tabs>
                              <w:jc w:val="center"/>
                            </w:pPr>
                            <w:r w:rsidRPr="002B52CB">
                              <w:rPr>
                                <w:rFonts w:ascii="Snap ITC" w:hAnsi="Snap ITC"/>
                                <w:sz w:val="60"/>
                                <w:szCs w:val="60"/>
                              </w:rPr>
                              <w:t>TOREK, 9</w:t>
                            </w:r>
                            <w:r>
                              <w:rPr>
                                <w:rFonts w:ascii="Snap ITC" w:hAnsi="Snap ITC"/>
                                <w:sz w:val="60"/>
                                <w:szCs w:val="60"/>
                              </w:rPr>
                              <w:t>.</w:t>
                            </w:r>
                            <w:r w:rsidRPr="002B52CB">
                              <w:rPr>
                                <w:rFonts w:ascii="Snap ITC" w:hAnsi="Snap ITC"/>
                                <w:sz w:val="60"/>
                                <w:szCs w:val="60"/>
                              </w:rPr>
                              <w:t>2.2016 OB 10. URI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otnik 5" o:spid="_x0000_s1026" style="position:absolute;left:0;text-align:left;margin-left:498.5pt;margin-top:-64.2pt;width:257pt;height:16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QLBQMAABsGAAAOAAAAZHJzL2Uyb0RvYy54bWysVG1v0zAQ/o7Ef7D8vctLk7aJlk17IQhp&#10;wMRASHxzY6cxc+xgu00L4r9zdtKuZV8mRCtFufh89zx3z9355bYVaMO04UoWODoLMWKyUpTLVYG/&#10;fC4nC4yMJZISoSQr8I4ZfHnx+tV53+UsVo0SlGkEQaTJ+67AjbVdHgSmalhLzJnqmITDWumWWDD1&#10;KqCa9BC9FUEchrOgV5p2WlXMGPh6OxziCx+/rlllP9a1YRaJAgM265/aP5fuGVyck3ylSdfwaoRB&#10;/gFFS7iEpIdQt8QStNb8WaiWV1oZVduzSrWBqmteMc8B2EThX2weGtIxzwWKY7pDmcz/C1t92Nxr&#10;xGmBU4wkaaFF34haiu9MctRpslGPykr+iFJXqr4zOdx46O61I2u6O1U9GiTVTUPkil1prfqGEQoA&#10;I+cfnFxwhoGraNm/VxQykbVVvmrbWrcuINQDbX1zdofmsK1FFXycxrPpPEwwquAsDtPpYjH1OUi+&#10;v95pY98y1QJwA53Wai3pJ5CAz0E2d8b6FtGRKKHfMapbAQ3fEIGi2Ww2HyOOzgHJ9zE9XyU4LbkQ&#10;3tCr5Y3QCK4WuIRf6NUEV8yxm5DOWSp3zVWE5MMX5sU5QlJry/RDQ3tEuUMehfP5bIrBAqkuotD9&#10;MCJiBTNWWY2RVvYrt40XiKvUM0CL0P0H4qJryAAz9YEGGGbA7yEd8nvrBBqUfwTpGuEl/SuL4iS8&#10;jrNJOVvMJ0mZpJNsHi4mYZRdZ7MwyZLb8rfLHSV5wyll8o5Lth+vKHmZfMdBHwbDDxjqC5ylcTrQ&#10;Pa7ySGZg6UiW5djJk2Z4RQB9kjuVvpEU2V0HQpSwm7CL3jKKkWBQZvfmPS3h4iWewSnboZJbUBy0&#10;fF9EPw9uBIZRstvlFnK4uVgquoPJgL56+cNGhZdG6Z8AC7ZTgc2PNdEAUryTMF1ZlCRunXkjSecx&#10;GPr4ZHl8QmQFoQpsQUP+9cYOK3Ddab5qIFPkSyrVFUxkza1TyBOq0YAN5MmM29KtuGPbez3t9Is/&#10;AAAA//8DAFBLAwQUAAYACAAAACEAUW6noN8AAAANAQAADwAAAGRycy9kb3ducmV2LnhtbEyPQU/D&#10;MAyF70j8h8hI3La0FYW1NJ0mJE6cKIOz25i2kDhdk23l35Od4Gb7PT1/r9ou1ogTzX50rCBdJyCI&#10;O6dH7hXs355XGxA+IGs0jknBD3nY1tdXFZbanfmVTk3oRQxhX6KCIYSplNJ3A1n0azcRR+3TzRZD&#10;XOde6hnPMdwamSXJvbQ4cvww4ERPA3XfzdEqeGlJNv6Qdx+7ifDQvmdfjbFK3d4su0cQgZbwZ4YL&#10;fkSHOjK17sjaC6OgKB5il6BglWabOxAXS56m8dbGqcgTkHUl/7eofwEAAP//AwBQSwECLQAUAAYA&#10;CAAAACEAtoM4kv4AAADhAQAAEwAAAAAAAAAAAAAAAAAAAAAAW0NvbnRlbnRfVHlwZXNdLnhtbFBL&#10;AQItABQABgAIAAAAIQA4/SH/1gAAAJQBAAALAAAAAAAAAAAAAAAAAC8BAABfcmVscy8ucmVsc1BL&#10;AQItABQABgAIAAAAIQC0MsQLBQMAABsGAAAOAAAAAAAAAAAAAAAAAC4CAABkcnMvZTJvRG9jLnht&#10;bFBLAQItABQABgAIAAAAIQBRbqeg3wAAAA0BAAAPAAAAAAAAAAAAAAAAAF8FAABkcnMvZG93bnJl&#10;di54bWxQSwUGAAAAAAQABADzAAAAawYAAAAA&#10;" fillcolor="yellow" stroked="f" strokecolor="blue">
                <v:shadow on="t" opacity=".5" offset="-6pt,6pt"/>
                <v:textbox>
                  <w:txbxContent>
                    <w:p w:rsidR="005453A0" w:rsidRPr="005453A0" w:rsidRDefault="005453A0" w:rsidP="008322C6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Snap ITC" w:hAnsi="Snap ITC"/>
                          <w:sz w:val="48"/>
                          <w:szCs w:val="48"/>
                        </w:rPr>
                      </w:pPr>
                      <w:r w:rsidRPr="005453A0">
                        <w:rPr>
                          <w:rFonts w:ascii="Snap ITC" w:hAnsi="Snap ITC"/>
                          <w:sz w:val="48"/>
                          <w:szCs w:val="48"/>
                        </w:rPr>
                        <w:t>KDAJ?</w:t>
                      </w:r>
                    </w:p>
                    <w:p w:rsidR="005453A0" w:rsidRPr="002B52CB" w:rsidRDefault="005453A0" w:rsidP="008322C6">
                      <w:pPr>
                        <w:tabs>
                          <w:tab w:val="left" w:pos="2127"/>
                        </w:tabs>
                        <w:jc w:val="center"/>
                      </w:pPr>
                      <w:r w:rsidRPr="002B52CB">
                        <w:rPr>
                          <w:rFonts w:ascii="Snap ITC" w:hAnsi="Snap ITC"/>
                          <w:sz w:val="60"/>
                          <w:szCs w:val="60"/>
                        </w:rPr>
                        <w:t>TOREK, 9</w:t>
                      </w:r>
                      <w:r>
                        <w:rPr>
                          <w:rFonts w:ascii="Snap ITC" w:hAnsi="Snap ITC"/>
                          <w:sz w:val="60"/>
                          <w:szCs w:val="60"/>
                        </w:rPr>
                        <w:t>.</w:t>
                      </w:r>
                      <w:r w:rsidRPr="002B52CB">
                        <w:rPr>
                          <w:rFonts w:ascii="Snap ITC" w:hAnsi="Snap ITC"/>
                          <w:sz w:val="60"/>
                          <w:szCs w:val="60"/>
                        </w:rPr>
                        <w:t>2.2016 OB 10. URI</w:t>
                      </w:r>
                    </w:p>
                  </w:txbxContent>
                </v:textbox>
              </v:roundrect>
            </w:pict>
          </mc:Fallback>
        </mc:AlternateContent>
      </w:r>
      <w:r w:rsidR="005453A0" w:rsidRPr="00DB4891">
        <w:rPr>
          <w:rFonts w:ascii="Snap ITC" w:hAnsi="Snap ITC"/>
          <w:color w:val="FF0000"/>
          <w:sz w:val="72"/>
          <w:szCs w:val="72"/>
        </w:rPr>
        <w:t>VL</w:t>
      </w:r>
      <w:r w:rsidR="005453A0">
        <w:rPr>
          <w:rFonts w:ascii="Snap ITC" w:hAnsi="Snap ITC"/>
          <w:color w:val="FF0000"/>
          <w:sz w:val="72"/>
          <w:szCs w:val="72"/>
        </w:rPr>
        <w:t>JUDNO VABLJENI NA</w:t>
      </w:r>
      <w:r w:rsidR="005453A0" w:rsidRPr="00910EDF">
        <w:rPr>
          <w:rFonts w:ascii="Snap ITC" w:hAnsi="Snap ITC"/>
          <w:color w:val="FF0000"/>
          <w:sz w:val="72"/>
          <w:szCs w:val="72"/>
        </w:rPr>
        <w:t xml:space="preserve"> </w:t>
      </w:r>
    </w:p>
    <w:p w:rsidR="005453A0" w:rsidRPr="009740F9" w:rsidRDefault="009722CA" w:rsidP="005453A0">
      <w:pPr>
        <w:ind w:right="4696"/>
        <w:rPr>
          <w:rFonts w:ascii="Snap ITC" w:hAnsi="Snap IT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23BB78C" wp14:editId="47FD39D2">
            <wp:simplePos x="0" y="0"/>
            <wp:positionH relativeFrom="column">
              <wp:posOffset>5962015</wp:posOffset>
            </wp:positionH>
            <wp:positionV relativeFrom="paragraph">
              <wp:posOffset>1719580</wp:posOffset>
            </wp:positionV>
            <wp:extent cx="1490980" cy="1490980"/>
            <wp:effectExtent l="0" t="0" r="0" b="0"/>
            <wp:wrapNone/>
            <wp:docPr id="10" name="Slika 3" descr="http://icons.iconarchive.com/icons/dapino/event-people/256/balloons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cons.iconarchive.com/icons/dapino/event-people/256/balloons-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42CC0768" wp14:editId="28450BEE">
            <wp:simplePos x="0" y="0"/>
            <wp:positionH relativeFrom="column">
              <wp:posOffset>7458026</wp:posOffset>
            </wp:positionH>
            <wp:positionV relativeFrom="paragraph">
              <wp:posOffset>498475</wp:posOffset>
            </wp:positionV>
            <wp:extent cx="1587500" cy="2222500"/>
            <wp:effectExtent l="0" t="0" r="0" b="6350"/>
            <wp:wrapNone/>
            <wp:docPr id="8" name="Slika 4" descr="http://www.picgifs.com/source/includes/functions/download_image.php?file=clip-art/entertainment/carnival/clip-art-carnival-29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icgifs.com/source/includes/functions/download_image.php?file=clip-art/entertainment/carnival/clip-art-carnival-291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22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3A0">
        <w:rPr>
          <w:rFonts w:ascii="Snap ITC" w:hAnsi="Snap ITC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7798E" wp14:editId="7A2F4374">
                <wp:simplePos x="0" y="0"/>
                <wp:positionH relativeFrom="column">
                  <wp:posOffset>506974</wp:posOffset>
                </wp:positionH>
                <wp:positionV relativeFrom="paragraph">
                  <wp:posOffset>1723097</wp:posOffset>
                </wp:positionV>
                <wp:extent cx="5275385" cy="1674055"/>
                <wp:effectExtent l="0" t="76200" r="78105" b="2540"/>
                <wp:wrapNone/>
                <wp:docPr id="3" name="Zaobljeni 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5385" cy="1674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0093"/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453A0" w:rsidRDefault="005453A0" w:rsidP="005453A0">
                            <w:pPr>
                              <w:jc w:val="center"/>
                              <w:rPr>
                                <w:rFonts w:ascii="Snap ITC" w:hAnsi="Snap IT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Snap ITC" w:hAnsi="Snap ITC"/>
                                <w:sz w:val="60"/>
                                <w:szCs w:val="60"/>
                              </w:rPr>
                              <w:t>KJE?</w:t>
                            </w:r>
                          </w:p>
                          <w:p w:rsidR="005453A0" w:rsidRPr="002B52CB" w:rsidRDefault="005453A0" w:rsidP="005453A0">
                            <w:pPr>
                              <w:jc w:val="center"/>
                            </w:pPr>
                            <w:r>
                              <w:rPr>
                                <w:rFonts w:ascii="Snap ITC" w:hAnsi="Snap ITC"/>
                                <w:sz w:val="60"/>
                                <w:szCs w:val="60"/>
                              </w:rPr>
                              <w:t xml:space="preserve">PO KRAJU - od vrtca do občine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Zaobljeni pravokotnik 3" o:spid="_x0000_s1027" style="position:absolute;margin-left:39.9pt;margin-top:135.7pt;width:415.4pt;height:1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PJfQIAANQEAAAOAAAAZHJzL2Uyb0RvYy54bWysVFFv0zAQfkfiP1h+Z0m6Ju2ipdO0aQhp&#10;wMRASLw5sZN4c3zGdptuv56zk5XC3hCtFOVs3+fvu+8u5xf7QZGdsE6Crmh2klIidANc6q6i377e&#10;vFtT4jzTnCnQoqJPwtGLzds356MpxQJ6UFxYgiDalaOpaO+9KZPENb0YmDsBIzRutmAH5jG0XcIt&#10;GxF9UMkiTYtkBMuNhUY4h6vX0ybdRPy2FY3/3LZOeKIqitx8fNr4rMMz2ZyzsrPM9LKZabB/YDEw&#10;qfHSA9Q184xsrXwFNcjGgoPWnzQwJNC2shFRA6rJ0r/U3PfMiKgFi+PMoUzu/8E2n3Z3lkhe0VNK&#10;NBvQoh8MavUgtCTGsh08gtfykZyGUo3GlZhxb+5sEOvMLTSPjmi46pnuxKW1MPaCcSSYhfPJHwkh&#10;cJhK6vEjcLyJbT3Equ1bOwRArAfZR3OeDuaIvScNLuaLVX66zilpcC8rVss0z+MdrHxJN9b59wIG&#10;JO7QaQtbzb9gC8Q72O7W+WgRn4Uy/kBJOyg0fMcUyYqiWM2I8+GElS+YUS8oyW+kUjGwXX2lLMHU&#10;il4XaXoWS4Qp7viY0uGwhpAWKsLKaUXE5pwpwdYLe9/zkXAZmGfpalWgIVxiq2brszT8KGGqwyFr&#10;vKXEgv8ufR87JJTqFaN1Gv6TcmV6NvHMI9DEw00CIqcDgRgdcYsOBtMm8/2+3sduifYGQ2vgT2gp&#10;8om+4acAX3qwz5SMOFYVdT+3zApK1AeNbXGWLZdhDmOwzFcLDOzxTn28w3SDUBX1qD2+XvlpdrfG&#10;yq4PlYoKNVxiK7XSv/TcxGpuQBydKGse8zCbx3E89ftjtPkFAAD//wMAUEsDBBQABgAIAAAAIQBH&#10;1R6g4wAAAAoBAAAPAAAAZHJzL2Rvd25yZXYueG1sTI/NTsMwEITvSLyDtUjcqJ3SpjTEqaoifnpA&#10;VUsEVzdekoh4HdluGt4ec4LjaEYz3+Sr0XRsQOdbSxKSiQCGVFndUi2hfHu8uQPmgyKtOkso4Rs9&#10;rIrLi1xl2p5pj8Mh1CyWkM+UhCaEPuPcVw0a5Se2R4rep3VGhShdzbVT51huOj4VIuVGtRQXGtXj&#10;psHq63AyEtbPr7uHber6p7IS282sHD5e3gcpr6/G9T2wgGP4C8MvfkSHIjId7Ym0Z52ExTKSBwnT&#10;RTIDFgPLRKTAjhLmt3MBvMj5/wvFDwAAAP//AwBQSwECLQAUAAYACAAAACEAtoM4kv4AAADhAQAA&#10;EwAAAAAAAAAAAAAAAAAAAAAAW0NvbnRlbnRfVHlwZXNdLnhtbFBLAQItABQABgAIAAAAIQA4/SH/&#10;1gAAAJQBAAALAAAAAAAAAAAAAAAAAC8BAABfcmVscy8ucmVsc1BLAQItABQABgAIAAAAIQCzzHPJ&#10;fQIAANQEAAAOAAAAAAAAAAAAAAAAAC4CAABkcnMvZTJvRG9jLnhtbFBLAQItABQABgAIAAAAIQBH&#10;1R6g4wAAAAoBAAAPAAAAAAAAAAAAAAAAANcEAABkcnMvZG93bnJldi54bWxQSwUGAAAAAAQABADz&#10;AAAA5wUAAAAA&#10;" fillcolor="#d60093" stroked="f">
                <v:shadow on="t" opacity=".5" offset="6pt,-6pt"/>
                <v:textbox>
                  <w:txbxContent>
                    <w:p w:rsidR="005453A0" w:rsidRDefault="005453A0" w:rsidP="005453A0">
                      <w:pPr>
                        <w:jc w:val="center"/>
                        <w:rPr>
                          <w:rFonts w:ascii="Snap ITC" w:hAnsi="Snap ITC"/>
                          <w:sz w:val="60"/>
                          <w:szCs w:val="60"/>
                        </w:rPr>
                      </w:pPr>
                      <w:r>
                        <w:rPr>
                          <w:rFonts w:ascii="Snap ITC" w:hAnsi="Snap ITC"/>
                          <w:sz w:val="60"/>
                          <w:szCs w:val="60"/>
                        </w:rPr>
                        <w:t>KJE?</w:t>
                      </w:r>
                    </w:p>
                    <w:p w:rsidR="005453A0" w:rsidRPr="002B52CB" w:rsidRDefault="005453A0" w:rsidP="005453A0">
                      <w:pPr>
                        <w:jc w:val="center"/>
                      </w:pPr>
                      <w:r>
                        <w:rPr>
                          <w:rFonts w:ascii="Snap ITC" w:hAnsi="Snap ITC"/>
                          <w:sz w:val="60"/>
                          <w:szCs w:val="60"/>
                        </w:rPr>
                        <w:t xml:space="preserve">PO KRAJU - od vrtca do občine </w:t>
                      </w:r>
                    </w:p>
                  </w:txbxContent>
                </v:textbox>
              </v:roundrect>
            </w:pict>
          </mc:Fallback>
        </mc:AlternateContent>
      </w:r>
      <w:r w:rsidR="005453A0" w:rsidRPr="005B3B69">
        <w:rPr>
          <w:rFonts w:ascii="Snap ITC" w:hAnsi="Snap ITC"/>
          <w:sz w:val="60"/>
          <w:szCs w:val="6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61.6pt;height:130.7pt" fillcolor="#a603ab" strokecolor="#eaeaea" strokeweight="1pt">
            <v:fill color2="#a603ab" angle="-90" colors="0 #a603ab;13763f #0819fb;22938f #1a8d48;34079f yellow;47841f #ee3f17;57672f #e81766;1 #a603ab" method="none" focus="50%" type="gradient"/>
            <v:shadow on="t" type="perspective" color="silver" opacity="52429f" origin="-.5,.5" matrix=",46340f,,.5,,-4768371582e-16"/>
            <v:textpath style="font-family:&quot;Snap ITC&quot;;v-text-kern:t" trim="t" fitpath="t" string="PUSTNO POVORKO "/>
          </v:shape>
        </w:pict>
      </w:r>
    </w:p>
    <w:p w:rsidR="005453A0" w:rsidRPr="009740F9" w:rsidRDefault="005453A0" w:rsidP="005453A0">
      <w:pPr>
        <w:ind w:right="4696"/>
        <w:jc w:val="center"/>
        <w:rPr>
          <w:rFonts w:ascii="Snap ITC" w:hAnsi="Snap ITC"/>
          <w:sz w:val="60"/>
          <w:szCs w:val="60"/>
        </w:rPr>
      </w:pPr>
      <w:r>
        <w:rPr>
          <w:rFonts w:ascii="Snap ITC" w:hAnsi="Snap ITC"/>
          <w:sz w:val="60"/>
          <w:szCs w:val="60"/>
        </w:rPr>
        <w:t xml:space="preserve"> </w:t>
      </w:r>
    </w:p>
    <w:p w:rsidR="005453A0" w:rsidRPr="00BC5D4E" w:rsidRDefault="005453A0" w:rsidP="005453A0">
      <w:pPr>
        <w:ind w:right="4696"/>
        <w:jc w:val="center"/>
        <w:rPr>
          <w:rFonts w:ascii="Snap ITC" w:hAnsi="Snap ITC"/>
          <w:sz w:val="28"/>
          <w:szCs w:val="28"/>
        </w:rPr>
      </w:pPr>
    </w:p>
    <w:p w:rsidR="005453A0" w:rsidRPr="002B52CB" w:rsidRDefault="005453A0" w:rsidP="005453A0">
      <w:pPr>
        <w:ind w:right="4696"/>
        <w:jc w:val="right"/>
        <w:rPr>
          <w:rFonts w:ascii="Snap ITC" w:hAnsi="Snap ITC"/>
          <w:color w:val="0070C0"/>
          <w:sz w:val="60"/>
          <w:szCs w:val="60"/>
        </w:rPr>
      </w:pPr>
      <w:r>
        <w:rPr>
          <w:rFonts w:ascii="Snap ITC" w:hAnsi="Snap ITC"/>
          <w:sz w:val="60"/>
          <w:szCs w:val="60"/>
        </w:rPr>
        <w:t xml:space="preserve">  </w:t>
      </w:r>
    </w:p>
    <w:p w:rsidR="005453A0" w:rsidRPr="005453A0" w:rsidRDefault="009722CA" w:rsidP="005453A0">
      <w:pPr>
        <w:ind w:right="252"/>
        <w:jc w:val="right"/>
        <w:rPr>
          <w:rFonts w:ascii="Snap ITC" w:hAnsi="Snap ITC"/>
          <w:color w:val="0000FF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A5A8984" wp14:editId="6E5A55B5">
            <wp:simplePos x="0" y="0"/>
            <wp:positionH relativeFrom="column">
              <wp:posOffset>3053080</wp:posOffset>
            </wp:positionH>
            <wp:positionV relativeFrom="paragraph">
              <wp:posOffset>445770</wp:posOffset>
            </wp:positionV>
            <wp:extent cx="1490980" cy="1490980"/>
            <wp:effectExtent l="0" t="0" r="0" b="0"/>
            <wp:wrapNone/>
            <wp:docPr id="7" name="Slika 3" descr="http://icons.iconarchive.com/icons/dapino/event-people/256/balloons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cons.iconarchive.com/icons/dapino/event-people/256/balloons-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3A0">
        <w:rPr>
          <w:rFonts w:ascii="Snap ITC" w:hAnsi="Snap ITC"/>
          <w:color w:val="002060"/>
          <w:sz w:val="60"/>
          <w:szCs w:val="60"/>
        </w:rPr>
        <w:t xml:space="preserve">     </w:t>
      </w:r>
      <w:r w:rsidR="005453A0" w:rsidRPr="005453A0">
        <w:rPr>
          <w:rFonts w:ascii="Snap ITC" w:hAnsi="Snap ITC"/>
          <w:color w:val="0000FF"/>
          <w:sz w:val="60"/>
          <w:szCs w:val="60"/>
        </w:rPr>
        <w:t xml:space="preserve">OTROCI IZ </w:t>
      </w:r>
    </w:p>
    <w:p w:rsidR="005453A0" w:rsidRPr="005453A0" w:rsidRDefault="005453A0" w:rsidP="005453A0">
      <w:pPr>
        <w:ind w:right="252"/>
        <w:jc w:val="right"/>
        <w:rPr>
          <w:rFonts w:ascii="Snap ITC" w:hAnsi="Snap ITC"/>
          <w:color w:val="0000FF"/>
          <w:sz w:val="60"/>
          <w:szCs w:val="60"/>
        </w:rPr>
      </w:pPr>
      <w:r w:rsidRPr="005453A0">
        <w:rPr>
          <w:rFonts w:ascii="Snap ITC" w:hAnsi="Snap ITC"/>
          <w:color w:val="0000FF"/>
          <w:sz w:val="60"/>
          <w:szCs w:val="60"/>
        </w:rPr>
        <w:t>VRTCA</w:t>
      </w:r>
    </w:p>
    <w:p w:rsidR="00026C17" w:rsidRPr="005453A0" w:rsidRDefault="005453A0" w:rsidP="005453A0">
      <w:pPr>
        <w:ind w:right="252"/>
        <w:jc w:val="right"/>
        <w:rPr>
          <w:rFonts w:ascii="Snap ITC" w:hAnsi="Snap ITC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5C5869C" wp14:editId="65CA0222">
            <wp:simplePos x="0" y="0"/>
            <wp:positionH relativeFrom="column">
              <wp:posOffset>8067675</wp:posOffset>
            </wp:positionH>
            <wp:positionV relativeFrom="paragraph">
              <wp:posOffset>549910</wp:posOffset>
            </wp:positionV>
            <wp:extent cx="826135" cy="590550"/>
            <wp:effectExtent l="0" t="0" r="0" b="0"/>
            <wp:wrapNone/>
            <wp:docPr id="6" name="Slika 2" descr="http://www.publicdomainpictures.net/download-picture.php?adresar=40000&amp;soubor=lady-bug-clip-art.jpg&amp;id=3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ublicdomainpictures.net/download-picture.php?adresar=40000&amp;soubor=lady-bug-clip-art.jpg&amp;id=332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90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891">
        <w:rPr>
          <w:rFonts w:ascii="Snap ITC" w:hAnsi="Snap ITC"/>
          <w:sz w:val="60"/>
          <w:szCs w:val="60"/>
        </w:rPr>
        <w:t>P</w:t>
      </w:r>
      <w:r w:rsidRPr="005453A0">
        <w:rPr>
          <w:rFonts w:ascii="Snap ITC" w:hAnsi="Snap ITC"/>
          <w:color w:val="FF0000"/>
          <w:sz w:val="60"/>
          <w:szCs w:val="60"/>
        </w:rPr>
        <w:t>I</w:t>
      </w:r>
      <w:r w:rsidRPr="00DB4891">
        <w:rPr>
          <w:rFonts w:ascii="Snap ITC" w:hAnsi="Snap ITC"/>
          <w:sz w:val="60"/>
          <w:szCs w:val="60"/>
        </w:rPr>
        <w:t>K</w:t>
      </w:r>
      <w:r w:rsidRPr="005453A0">
        <w:rPr>
          <w:rFonts w:ascii="Snap ITC" w:hAnsi="Snap ITC"/>
          <w:color w:val="FF0000"/>
          <w:sz w:val="60"/>
          <w:szCs w:val="60"/>
        </w:rPr>
        <w:t>A</w:t>
      </w:r>
      <w:r w:rsidRPr="00DB4891">
        <w:rPr>
          <w:rFonts w:ascii="Snap ITC" w:hAnsi="Snap ITC"/>
          <w:sz w:val="60"/>
          <w:szCs w:val="60"/>
        </w:rPr>
        <w:t>P</w:t>
      </w:r>
      <w:r w:rsidRPr="005453A0">
        <w:rPr>
          <w:rFonts w:ascii="Snap ITC" w:hAnsi="Snap ITC"/>
          <w:color w:val="FF0000"/>
          <w:sz w:val="60"/>
          <w:szCs w:val="60"/>
        </w:rPr>
        <w:t>O</w:t>
      </w:r>
      <w:r w:rsidRPr="00DB4891">
        <w:rPr>
          <w:rFonts w:ascii="Snap ITC" w:hAnsi="Snap ITC"/>
          <w:sz w:val="60"/>
          <w:szCs w:val="60"/>
        </w:rPr>
        <w:t>L</w:t>
      </w:r>
      <w:r w:rsidRPr="005453A0">
        <w:rPr>
          <w:rFonts w:ascii="Snap ITC" w:hAnsi="Snap ITC"/>
          <w:color w:val="FF0000"/>
          <w:sz w:val="60"/>
          <w:szCs w:val="60"/>
        </w:rPr>
        <w:t>O</w:t>
      </w:r>
      <w:r w:rsidRPr="00DB4891">
        <w:rPr>
          <w:rFonts w:ascii="Snap ITC" w:hAnsi="Snap ITC"/>
          <w:sz w:val="60"/>
          <w:szCs w:val="60"/>
        </w:rPr>
        <w:t>N</w:t>
      </w:r>
      <w:r w:rsidRPr="005453A0">
        <w:rPr>
          <w:rFonts w:ascii="Snap ITC" w:hAnsi="Snap ITC"/>
          <w:color w:val="FF0000"/>
          <w:sz w:val="60"/>
          <w:szCs w:val="60"/>
        </w:rPr>
        <w:t>I</w:t>
      </w:r>
      <w:r w:rsidRPr="00DB4891">
        <w:rPr>
          <w:rFonts w:ascii="Snap ITC" w:hAnsi="Snap ITC"/>
          <w:sz w:val="60"/>
          <w:szCs w:val="60"/>
        </w:rPr>
        <w:t>C</w:t>
      </w:r>
      <w:r w:rsidRPr="005453A0">
        <w:rPr>
          <w:rFonts w:ascii="Snap ITC" w:hAnsi="Snap ITC"/>
          <w:color w:val="FF0000"/>
          <w:sz w:val="60"/>
          <w:szCs w:val="60"/>
        </w:rPr>
        <w:t>A</w:t>
      </w:r>
    </w:p>
    <w:sectPr w:rsidR="00026C17" w:rsidRPr="005453A0" w:rsidSect="005453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A0"/>
    <w:rsid w:val="00026C17"/>
    <w:rsid w:val="005453A0"/>
    <w:rsid w:val="0097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53A0"/>
    <w:pPr>
      <w:spacing w:after="0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3A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5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53A0"/>
    <w:pPr>
      <w:spacing w:after="0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3A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5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2016-01-31T20:39:00Z</dcterms:created>
  <dcterms:modified xsi:type="dcterms:W3CDTF">2016-01-31T20:54:00Z</dcterms:modified>
</cp:coreProperties>
</file>